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3CEA" w14:textId="73990520" w:rsidR="00596895" w:rsidRPr="00DB324B" w:rsidRDefault="00A31122" w:rsidP="00631286">
      <w:pPr>
        <w:suppressAutoHyphens/>
        <w:jc w:val="center"/>
        <w:rPr>
          <w:rFonts w:ascii="Arial" w:hAnsi="Arial" w:cs="Arial"/>
          <w:b/>
          <w:sz w:val="20"/>
        </w:rPr>
      </w:pPr>
      <w:bookmarkStart w:id="0" w:name="_GoBack"/>
      <w:bookmarkEnd w:id="0"/>
      <w:r w:rsidRPr="00DB324B">
        <w:rPr>
          <w:rFonts w:ascii="Arial" w:hAnsi="Arial" w:cs="Arial"/>
          <w:noProof/>
        </w:rPr>
        <mc:AlternateContent>
          <mc:Choice Requires="wps">
            <w:drawing>
              <wp:anchor distT="0" distB="0" distL="114300" distR="114300" simplePos="0" relativeHeight="251659264" behindDoc="0" locked="0" layoutInCell="1" allowOverlap="1" wp14:anchorId="3C00112C" wp14:editId="223C0503">
                <wp:simplePos x="0" y="0"/>
                <wp:positionH relativeFrom="margin">
                  <wp:align>right</wp:align>
                </wp:positionH>
                <wp:positionV relativeFrom="paragraph">
                  <wp:posOffset>144145</wp:posOffset>
                </wp:positionV>
                <wp:extent cx="6845300" cy="438150"/>
                <wp:effectExtent l="0" t="0" r="12700" b="19050"/>
                <wp:wrapTopAndBottom/>
                <wp:docPr id="2" name="Text Box 2"/>
                <wp:cNvGraphicFramePr/>
                <a:graphic xmlns:a="http://schemas.openxmlformats.org/drawingml/2006/main">
                  <a:graphicData uri="http://schemas.microsoft.com/office/word/2010/wordprocessingShape">
                    <wps:wsp>
                      <wps:cNvSpPr txBox="1"/>
                      <wps:spPr>
                        <a:xfrm>
                          <a:off x="0" y="0"/>
                          <a:ext cx="6845300" cy="438150"/>
                        </a:xfrm>
                        <a:prstGeom prst="rect">
                          <a:avLst/>
                        </a:prstGeom>
                        <a:solidFill>
                          <a:schemeClr val="bg1">
                            <a:lumMod val="85000"/>
                          </a:schemeClr>
                        </a:solidFill>
                        <a:ln w="6350">
                          <a:solidFill>
                            <a:prstClr val="black"/>
                          </a:solidFill>
                        </a:ln>
                      </wps:spPr>
                      <wps:txbx>
                        <w:txbxContent>
                          <w:p w14:paraId="0499A13E" w14:textId="09546FA5" w:rsidR="00DD6A4A" w:rsidRPr="00596895" w:rsidRDefault="00DD6A4A"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w:t>
                            </w:r>
                            <w:r>
                              <w:rPr>
                                <w:rFonts w:ascii="Arial" w:hAnsi="Arial" w:cs="Arial"/>
                                <w:sz w:val="22"/>
                                <w:szCs w:val="22"/>
                              </w:rPr>
                              <w:t xml:space="preserve"> </w:t>
                            </w:r>
                            <w:r w:rsidR="00A4168A">
                              <w:rPr>
                                <w:rFonts w:ascii="Arial" w:hAnsi="Arial" w:cs="Arial"/>
                                <w:sz w:val="22"/>
                                <w:szCs w:val="22"/>
                              </w:rPr>
                              <w:t>used to request continuing IRB approval of previously expedited with the condition of continuing review or full board human subject research</w:t>
                            </w:r>
                            <w:r w:rsidRPr="00596895">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00112C" id="_x0000_t202" coordsize="21600,21600" o:spt="202" path="m,l,21600r21600,l21600,xe">
                <v:stroke joinstyle="miter"/>
                <v:path gradientshapeok="t" o:connecttype="rect"/>
              </v:shapetype>
              <v:shape id="Text Box 2" o:spid="_x0000_s1026" type="#_x0000_t202" style="position:absolute;left:0;text-align:left;margin-left:487.8pt;margin-top:11.35pt;width:539pt;height:3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OXAIAAMUEAAAOAAAAZHJzL2Uyb0RvYy54bWysVE1PGzEQvVfqf7B8L5uEhKYRG5SCqCpR&#10;QIKKs+P1JqvaHtd2skt/fZ+9+aDQU9WLY8/Mvpl58ybnF53RbKt8aMiWfHgy4ExZSVVjVyX//nj9&#10;YcpZiMJWQpNVJX9WgV/M3787b91MjWhNulKeAcSGWetKvo7RzYoiyLUyIpyQUxbOmrwREU+/Kiov&#10;WqAbXYwGg7OiJV85T1KFAOtV7+TzjF/XSsa7ug4qMl1y1Bbz6fO5TGcxPxezlRdu3chdGeIfqjCi&#10;sUh6gLoSUbCNb95AmUZ6ClTHE0mmoLpupMo9oJvh4FU3D2vhVO4F5AR3oCn8P1h5u733rKlKPuLM&#10;CoMRPaouss/UsVFip3VhhqAHh7DYwYwp7+0BxtR0V3uTftEOgx88Px+4TWASxrPpeHI6gEvCNz6d&#10;DieZ/OL4tfMhflFkWLqU3GN2mVKxvQkRlSB0H5KSBdJNdd1onR9JL+pSe7YVmPRyNcyf6o35RlVv&#10;m04GSN/jZHml8Iz6B5K2rEW1pyjvTZaU/phDC/ljj3esBVVqC9jEW89PusVu2e3IXFL1DC499VoM&#10;Tl43wL0RId4LD/GBIyxUvMNRa0IxtLtxtib/62/2FA9NwMtZCzGXPPzcCK84018t1PJpOB4n9efH&#10;ePJxhId/6Vm+9NiNuSSwOMTqOpmvKT7q/bX2ZJ6wd4uUFS5hJXKXPO6vl7FfMeytVItFDoLenYg3&#10;9sHJBJ3ITXw+dk/Cu93MI9RyS3vZi9mr0fex6UtLi02kusm6SAT3rO54x67kwe72Oi3jy3eOOv77&#10;zH8DAAD//wMAUEsDBBQABgAIAAAAIQAIvcdm3AAAAAcBAAAPAAAAZHJzL2Rvd25yZXYueG1sTI9B&#10;S8QwEIXvgv8hjOBlcZNWsLV2uojgaUVwFfSYbca2bDMpSXZb/73Zkx7nvcd739SbxY7iRD4MjhGy&#10;tQJB3DozcIfw8f58U4IIUbPRo2NC+KEAm+byotaVcTO/0WkXO5FKOFQaoY9xqqQMbU9Wh7WbiJP3&#10;7bzVMZ2+k8brOZXbUeZK3UmrB04LvZ7oqaf2sDtahIHUYZj9i/1cvWbl7cpt/dfWI15fLY8PICIt&#10;8S8MZ/yEDk1i2rsjmyBGhPRIRMjzAsTZVUWZlD3CfVaAbGr5n7/5BQAA//8DAFBLAQItABQABgAI&#10;AAAAIQC2gziS/gAAAOEBAAATAAAAAAAAAAAAAAAAAAAAAABbQ29udGVudF9UeXBlc10ueG1sUEsB&#10;Ai0AFAAGAAgAAAAhADj9If/WAAAAlAEAAAsAAAAAAAAAAAAAAAAALwEAAF9yZWxzLy5yZWxzUEsB&#10;Ai0AFAAGAAgAAAAhAM3n7E5cAgAAxQQAAA4AAAAAAAAAAAAAAAAALgIAAGRycy9lMm9Eb2MueG1s&#10;UEsBAi0AFAAGAAgAAAAhAAi9x2bcAAAABwEAAA8AAAAAAAAAAAAAAAAAtgQAAGRycy9kb3ducmV2&#10;LnhtbFBLBQYAAAAABAAEAPMAAAC/BQAAAAA=&#10;" fillcolor="#d8d8d8 [2732]" strokeweight=".5pt">
                <v:textbox>
                  <w:txbxContent>
                    <w:p w14:paraId="0499A13E" w14:textId="09546FA5" w:rsidR="00DD6A4A" w:rsidRPr="00596895" w:rsidRDefault="00DD6A4A" w:rsidP="00596895">
                      <w:pPr>
                        <w:rPr>
                          <w:rFonts w:ascii="Arial" w:hAnsi="Arial" w:cs="Arial"/>
                          <w:sz w:val="22"/>
                          <w:szCs w:val="22"/>
                        </w:rPr>
                      </w:pPr>
                      <w:r w:rsidRPr="00596895">
                        <w:rPr>
                          <w:rFonts w:ascii="Arial" w:hAnsi="Arial" w:cs="Arial"/>
                          <w:b/>
                          <w:sz w:val="22"/>
                          <w:szCs w:val="22"/>
                        </w:rPr>
                        <w:t>Purpose:</w:t>
                      </w:r>
                      <w:r w:rsidRPr="00596895">
                        <w:rPr>
                          <w:rFonts w:ascii="Arial" w:hAnsi="Arial" w:cs="Arial"/>
                          <w:sz w:val="22"/>
                          <w:szCs w:val="22"/>
                        </w:rPr>
                        <w:t xml:space="preserve"> This application is</w:t>
                      </w:r>
                      <w:r>
                        <w:rPr>
                          <w:rFonts w:ascii="Arial" w:hAnsi="Arial" w:cs="Arial"/>
                          <w:sz w:val="22"/>
                          <w:szCs w:val="22"/>
                        </w:rPr>
                        <w:t xml:space="preserve"> </w:t>
                      </w:r>
                      <w:r w:rsidR="00A4168A">
                        <w:rPr>
                          <w:rFonts w:ascii="Arial" w:hAnsi="Arial" w:cs="Arial"/>
                          <w:sz w:val="22"/>
                          <w:szCs w:val="22"/>
                        </w:rPr>
                        <w:t>used to request continuing IRB approval of previously expedited with the condition of continuing review or full board human subject research</w:t>
                      </w:r>
                      <w:r w:rsidRPr="00596895">
                        <w:rPr>
                          <w:rFonts w:ascii="Arial" w:hAnsi="Arial" w:cs="Arial"/>
                          <w:sz w:val="22"/>
                          <w:szCs w:val="22"/>
                        </w:rPr>
                        <w:t>.</w:t>
                      </w:r>
                    </w:p>
                  </w:txbxContent>
                </v:textbox>
                <w10:wrap type="topAndBottom" anchorx="margin"/>
              </v:shape>
            </w:pict>
          </mc:Fallback>
        </mc:AlternateContent>
      </w:r>
      <w:r w:rsidR="00C317CB" w:rsidRPr="00DB324B">
        <w:rPr>
          <w:rFonts w:ascii="Arial" w:hAnsi="Arial" w:cs="Arial"/>
          <w:b/>
          <w:noProof/>
          <w:sz w:val="20"/>
        </w:rPr>
        <mc:AlternateContent>
          <mc:Choice Requires="wps">
            <w:drawing>
              <wp:anchor distT="0" distB="0" distL="114300" distR="114300" simplePos="0" relativeHeight="251660288" behindDoc="0" locked="0" layoutInCell="1" allowOverlap="1" wp14:anchorId="08943C56" wp14:editId="0EF676C7">
                <wp:simplePos x="0" y="0"/>
                <wp:positionH relativeFrom="column">
                  <wp:posOffset>26125</wp:posOffset>
                </wp:positionH>
                <wp:positionV relativeFrom="paragraph">
                  <wp:posOffset>31750</wp:posOffset>
                </wp:positionV>
                <wp:extent cx="6849291" cy="8709"/>
                <wp:effectExtent l="0" t="0" r="27940" b="29845"/>
                <wp:wrapNone/>
                <wp:docPr id="1" name="Straight Connector 1"/>
                <wp:cNvGraphicFramePr/>
                <a:graphic xmlns:a="http://schemas.openxmlformats.org/drawingml/2006/main">
                  <a:graphicData uri="http://schemas.microsoft.com/office/word/2010/wordprocessingShape">
                    <wps:wsp>
                      <wps:cNvCnPr/>
                      <wps:spPr>
                        <a:xfrm>
                          <a:off x="0" y="0"/>
                          <a:ext cx="6849291" cy="8709"/>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6FA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pt,2.5pt" to="54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2j5wEAACoEAAAOAAAAZHJzL2Uyb0RvYy54bWysU02P2yAQvVfqf0DcGztRu02sOHvIanvp&#10;R9Tt/gCCIUYCBgEbJ/++wzjxrtpqpVa9YAPz3sx7M6xvT86yo4rJgG/5fFZzpryEzvhDyx9/3L9b&#10;cpay8J2w4FXLzyrx283bN+shNGoBPdhORYYkPjVDaHmfc2iqKsleOZFmEJTHSw3RiYzbeKi6KAZk&#10;d7Za1PVNNUDsQgSpUsLTu/GSb4hfayXzN62Tysy2HGvLtEZa92WtNmvRHKIIvZGXMsQ/VOGE8Zh0&#10;oroTWbCnaH6jckZGSKDzTIKrQGsjFWlANfP6FzUPvQiKtKA5KUw2pf9HK78ed5GZDnvHmRcOW/SQ&#10;ozCHPrMteI8GQmTz4tMQUoPhW7+Ll10Ku1hEn3R05Yty2Im8PU/eqlNmEg9vlu9XixUmkXi3/Fiv&#10;CmX1jA0x5U8KHCs/LbfGF+WiEcfPKY+h15BybH1ZE1jT3RtraVNmRm1tZEeB3d4f5kRgn9wX6Maz&#10;5Ye6pp5jYhqxEk5lvGDCu8JeFb2jQvrLZ6vGzN+VRsdQ05hgIhpzCCmVz+QYMWF0gWmscgLWVNmr&#10;wEt8gSqa478BTwjKDD5PYGc8xD9lz6dryXqMvzow6i4W7KE7U+/JGhxIcu7yeMrEv9wT/PmJb34C&#10;AAD//wMAUEsDBBQABgAIAAAAIQCSXjXj2wAAAAYBAAAPAAAAZHJzL2Rvd25yZXYueG1sTI9BT8JA&#10;FITvJv6HzTPxJrsQRFL7SgxGDp6wevD46D7bhu7bprtA8de7nOQ4mcnMN/lqdJ068hBaLwjTiQHF&#10;UnnbSo3w9fn2sAQVIomlzgsjnDnAqri9ySmz/iQffCxjrVKJhIwQmhj7TOtQNewoTHzPkrwfPziK&#10;SQ61tgOdUrnr9MyYhXbUSlpoqOd1w9W+PDgEM26NvJeNvJ4tbb9/1xu9dxvE+7vx5RlU5DH+h+GC&#10;n9ChSEw7fxAbVIcwn6YgwmM6dHHNcvYEaoewmIMucn2NX/wBAAD//wMAUEsBAi0AFAAGAAgAAAAh&#10;ALaDOJL+AAAA4QEAABMAAAAAAAAAAAAAAAAAAAAAAFtDb250ZW50X1R5cGVzXS54bWxQSwECLQAU&#10;AAYACAAAACEAOP0h/9YAAACUAQAACwAAAAAAAAAAAAAAAAAvAQAAX3JlbHMvLnJlbHNQSwECLQAU&#10;AAYACAAAACEAQd3do+cBAAAqBAAADgAAAAAAAAAAAAAAAAAuAgAAZHJzL2Uyb0RvYy54bWxQSwEC&#10;LQAUAAYACAAAACEAkl4149sAAAAGAQAADwAAAAAAAAAAAAAAAABBBAAAZHJzL2Rvd25yZXYueG1s&#10;UEsFBgAAAAAEAAQA8wAAAEkFAAAAAA==&#10;" strokecolor="#d8d8d8 [2732]"/>
            </w:pict>
          </mc:Fallback>
        </mc:AlternateContent>
      </w:r>
    </w:p>
    <w:p w14:paraId="2E13ADDF" w14:textId="4D08177C" w:rsidR="00A4168A" w:rsidRDefault="00596895" w:rsidP="00A4168A">
      <w:pPr>
        <w:spacing w:after="160" w:line="259" w:lineRule="auto"/>
        <w:rPr>
          <w:rFonts w:ascii="Arial" w:eastAsia="Calibri" w:hAnsi="Arial" w:cs="Arial"/>
          <w:sz w:val="22"/>
          <w:szCs w:val="22"/>
        </w:rPr>
      </w:pPr>
      <w:r w:rsidRPr="00DB324B">
        <w:rPr>
          <w:rFonts w:ascii="Arial" w:eastAsia="Calibri" w:hAnsi="Arial" w:cs="Arial"/>
          <w:b/>
          <w:sz w:val="22"/>
          <w:szCs w:val="22"/>
        </w:rPr>
        <w:t>Instructions:</w:t>
      </w:r>
      <w:r w:rsidRPr="00DB324B">
        <w:rPr>
          <w:rFonts w:ascii="Arial" w:eastAsia="Calibri" w:hAnsi="Arial" w:cs="Arial"/>
          <w:sz w:val="22"/>
          <w:szCs w:val="22"/>
        </w:rPr>
        <w:t xml:space="preserve"> </w:t>
      </w:r>
      <w:r w:rsidR="00A4168A">
        <w:rPr>
          <w:rFonts w:ascii="Arial" w:eastAsia="Calibri" w:hAnsi="Arial" w:cs="Arial"/>
          <w:sz w:val="22"/>
          <w:szCs w:val="22"/>
        </w:rPr>
        <w:t xml:space="preserve">Information reported on this form should reflect activities having occurred over the course of the most recent approval period unless otherwise specified. </w:t>
      </w:r>
      <w:r w:rsidR="00A4168A" w:rsidRPr="00A4168A">
        <w:rPr>
          <w:rFonts w:ascii="Arial" w:eastAsia="Calibri" w:hAnsi="Arial" w:cs="Arial"/>
          <w:b/>
          <w:bCs/>
          <w:i/>
          <w:iCs/>
          <w:sz w:val="22"/>
          <w:szCs w:val="22"/>
        </w:rPr>
        <w:t>Approval period</w:t>
      </w:r>
      <w:r w:rsidR="00A4168A">
        <w:rPr>
          <w:rFonts w:ascii="Arial" w:eastAsia="Calibri" w:hAnsi="Arial" w:cs="Arial"/>
          <w:sz w:val="22"/>
          <w:szCs w:val="22"/>
        </w:rPr>
        <w:t xml:space="preserve"> </w:t>
      </w:r>
      <w:r w:rsidR="00A4168A" w:rsidRPr="00A4168A">
        <w:rPr>
          <w:rFonts w:ascii="Arial" w:eastAsia="Calibri" w:hAnsi="Arial" w:cs="Arial"/>
          <w:i/>
          <w:iCs/>
          <w:sz w:val="22"/>
          <w:szCs w:val="22"/>
        </w:rPr>
        <w:t>refers to the time since the initial approval (if this is the first continuing review for this protocol)</w:t>
      </w:r>
      <w:r w:rsidR="00A4168A">
        <w:rPr>
          <w:rFonts w:ascii="Arial" w:eastAsia="Calibri" w:hAnsi="Arial" w:cs="Arial"/>
          <w:sz w:val="22"/>
          <w:szCs w:val="22"/>
        </w:rPr>
        <w:t xml:space="preserve"> or </w:t>
      </w:r>
      <w:r w:rsidR="00A4168A" w:rsidRPr="00A4168A">
        <w:rPr>
          <w:rFonts w:ascii="Arial" w:eastAsia="Calibri" w:hAnsi="Arial" w:cs="Arial"/>
          <w:i/>
          <w:iCs/>
          <w:sz w:val="22"/>
          <w:szCs w:val="22"/>
        </w:rPr>
        <w:t>since the last continuing review approval.</w:t>
      </w:r>
      <w:r w:rsidR="00A31122" w:rsidRPr="00DB324B">
        <w:rPr>
          <w:rFonts w:ascii="Arial" w:eastAsia="Calibri" w:hAnsi="Arial" w:cs="Arial"/>
          <w:sz w:val="22"/>
          <w:szCs w:val="22"/>
        </w:rPr>
        <w:t xml:space="preserve"> </w:t>
      </w:r>
      <w:r w:rsidR="00A4168A">
        <w:rPr>
          <w:rFonts w:ascii="Arial" w:eastAsia="Calibri" w:hAnsi="Arial" w:cs="Arial"/>
          <w:sz w:val="22"/>
          <w:szCs w:val="22"/>
        </w:rPr>
        <w:t xml:space="preserve">Submit this application and all applicable research materials solicited in the checklist at the end of the form to </w:t>
      </w:r>
      <w:hyperlink r:id="rId8" w:history="1">
        <w:r w:rsidR="00A4168A" w:rsidRPr="00E67F38">
          <w:rPr>
            <w:rStyle w:val="Hyperlink"/>
            <w:rFonts w:ascii="Arial" w:eastAsia="Calibri" w:hAnsi="Arial" w:cs="Arial"/>
            <w:sz w:val="22"/>
            <w:szCs w:val="22"/>
          </w:rPr>
          <w:t>Progress Report/Continuing Review Electronic Application Form</w:t>
        </w:r>
      </w:hyperlink>
      <w:r w:rsidR="00A4168A">
        <w:rPr>
          <w:rFonts w:ascii="Arial" w:eastAsia="Calibri" w:hAnsi="Arial" w:cs="Arial"/>
          <w:sz w:val="22"/>
          <w:szCs w:val="22"/>
        </w:rPr>
        <w:t xml:space="preserve"> or </w:t>
      </w:r>
      <w:hyperlink r:id="rId9" w:history="1">
        <w:r w:rsidR="00E67F38" w:rsidRPr="00E67F38">
          <w:rPr>
            <w:rStyle w:val="Hyperlink"/>
            <w:rFonts w:ascii="Arial" w:eastAsia="Calibri" w:hAnsi="Arial" w:cs="Arial"/>
            <w:sz w:val="22"/>
            <w:szCs w:val="22"/>
          </w:rPr>
          <w:t>https://cphsadmin.wufoo.com/forms/z1ln3ivr0ll72wy/</w:t>
        </w:r>
      </w:hyperlink>
      <w:r w:rsidR="00E67F38">
        <w:rPr>
          <w:rFonts w:ascii="Arial" w:eastAsia="Calibri" w:hAnsi="Arial" w:cs="Arial"/>
          <w:sz w:val="22"/>
          <w:szCs w:val="22"/>
        </w:rPr>
        <w:t>.</w:t>
      </w:r>
    </w:p>
    <w:p w14:paraId="20428CFA" w14:textId="44021708" w:rsidR="00163C9D" w:rsidRDefault="00163C9D" w:rsidP="00134410">
      <w:pPr>
        <w:pStyle w:val="ListParagraph"/>
        <w:numPr>
          <w:ilvl w:val="0"/>
          <w:numId w:val="21"/>
        </w:numPr>
        <w:rPr>
          <w:rFonts w:eastAsia="Calibri"/>
        </w:rPr>
      </w:pPr>
      <w:r w:rsidRPr="00DB324B">
        <w:rPr>
          <w:rFonts w:eastAsia="Calibri"/>
        </w:rPr>
        <w:t>This form must be submitted in its original format, MS Word format. The IRB will not accept this form in pdf or google docs format.</w:t>
      </w:r>
    </w:p>
    <w:p w14:paraId="1F3A71A3" w14:textId="662A564D" w:rsidR="00A4168A" w:rsidRDefault="00A4168A" w:rsidP="00134410">
      <w:pPr>
        <w:pStyle w:val="ListParagraph"/>
        <w:numPr>
          <w:ilvl w:val="0"/>
          <w:numId w:val="21"/>
        </w:numPr>
        <w:rPr>
          <w:rFonts w:eastAsia="Calibri"/>
        </w:rPr>
      </w:pPr>
      <w:r>
        <w:rPr>
          <w:rFonts w:eastAsia="Calibri"/>
        </w:rPr>
        <w:t xml:space="preserve">The Principal Investigator (PI) is responsible for maintaining IRB approval and must provide the IRB with all required materials to request continuing review in a timely manner (a </w:t>
      </w:r>
      <w:r w:rsidRPr="00A4168A">
        <w:rPr>
          <w:rFonts w:eastAsia="Calibri"/>
          <w:u w:val="single"/>
        </w:rPr>
        <w:t>minimum of 45 days</w:t>
      </w:r>
      <w:r>
        <w:rPr>
          <w:rFonts w:eastAsia="Calibri"/>
        </w:rPr>
        <w:t xml:space="preserve"> in advance of the IRB approval expiration date).</w:t>
      </w:r>
    </w:p>
    <w:p w14:paraId="013DA99C" w14:textId="14C4C35A" w:rsidR="00A4168A" w:rsidRDefault="00A4168A" w:rsidP="00134410">
      <w:pPr>
        <w:pStyle w:val="ListParagraph"/>
        <w:numPr>
          <w:ilvl w:val="0"/>
          <w:numId w:val="21"/>
        </w:numPr>
        <w:rPr>
          <w:rFonts w:eastAsia="Calibri"/>
        </w:rPr>
      </w:pPr>
      <w:r>
        <w:rPr>
          <w:rFonts w:eastAsia="Calibri"/>
        </w:rPr>
        <w:t>Allowing a protocol to expire is considered non-compliance. The project must either be continued or closed to maintain compliance. If a project is allowed to expire, a new Initial Review Application and supporting materials will need to be submitted an IRB approval obtained before resuming human subject research activities.</w:t>
      </w:r>
    </w:p>
    <w:p w14:paraId="4E8501BB" w14:textId="6842A195" w:rsidR="00A4168A" w:rsidRPr="00E67F38" w:rsidRDefault="00A4168A" w:rsidP="00A4168A">
      <w:pPr>
        <w:pStyle w:val="ListParagraph"/>
        <w:numPr>
          <w:ilvl w:val="0"/>
          <w:numId w:val="21"/>
        </w:numPr>
        <w:rPr>
          <w:rFonts w:eastAsia="Calibri"/>
        </w:rPr>
      </w:pPr>
      <w:r>
        <w:rPr>
          <w:rFonts w:eastAsia="Calibri"/>
        </w:rPr>
        <w:t>Changes cannot be incorporated into the continuing review materials. In order to be in compliance with federal regulations and institutional procedures an Amendment Submission must be submitted for separate review of proposed changes.</w:t>
      </w:r>
    </w:p>
    <w:p w14:paraId="135D3C27" w14:textId="077F3C92" w:rsidR="00C317CB" w:rsidRPr="00DB324B" w:rsidRDefault="00032659" w:rsidP="00C317CB">
      <w:pPr>
        <w:spacing w:after="240" w:line="259" w:lineRule="auto"/>
        <w:rPr>
          <w:rFonts w:ascii="Arial" w:eastAsia="Calibri" w:hAnsi="Arial" w:cs="Arial"/>
          <w:sz w:val="22"/>
          <w:szCs w:val="22"/>
        </w:rPr>
      </w:pPr>
      <w:r w:rsidRPr="00DB324B">
        <w:rPr>
          <w:rFonts w:ascii="Arial" w:eastAsia="Calibri" w:hAnsi="Arial" w:cs="Arial"/>
          <w:sz w:val="22"/>
          <w:szCs w:val="22"/>
        </w:rPr>
        <w:t xml:space="preserve">Direct any question regarding this form or human subjects research to the IRB by email at </w:t>
      </w:r>
      <w:hyperlink r:id="rId10" w:history="1">
        <w:r w:rsidR="00CB2D81" w:rsidRPr="00DB324B">
          <w:rPr>
            <w:rStyle w:val="Hyperlink"/>
            <w:rFonts w:ascii="Arial" w:eastAsia="Calibri" w:hAnsi="Arial" w:cs="Arial"/>
            <w:sz w:val="22"/>
            <w:szCs w:val="22"/>
          </w:rPr>
          <w:t>irbadmin@campbell.edu</w:t>
        </w:r>
      </w:hyperlink>
      <w:r w:rsidR="00CB2D81" w:rsidRPr="00DB324B">
        <w:rPr>
          <w:rFonts w:ascii="Arial" w:eastAsia="Calibri" w:hAnsi="Arial" w:cs="Arial"/>
          <w:sz w:val="22"/>
          <w:szCs w:val="22"/>
        </w:rPr>
        <w:t xml:space="preserve"> </w:t>
      </w:r>
      <w:r w:rsidRPr="00DB324B">
        <w:rPr>
          <w:rFonts w:ascii="Arial" w:eastAsia="Calibri" w:hAnsi="Arial" w:cs="Arial"/>
          <w:sz w:val="22"/>
          <w:szCs w:val="22"/>
        </w:rPr>
        <w:t>or phone (910) 893-7780.</w:t>
      </w:r>
    </w:p>
    <w:p w14:paraId="334650AE" w14:textId="5232FADE" w:rsidR="00B66E5D" w:rsidRPr="00DB324B" w:rsidRDefault="00B66E5D">
      <w:pPr>
        <w:rPr>
          <w:rFonts w:ascii="Arial" w:eastAsia="Calibri" w:hAnsi="Arial" w:cs="Arial"/>
          <w:sz w:val="22"/>
          <w:szCs w:val="22"/>
        </w:rPr>
      </w:pPr>
    </w:p>
    <w:tbl>
      <w:tblPr>
        <w:tblStyle w:val="TableGrid"/>
        <w:tblW w:w="0" w:type="auto"/>
        <w:tblLook w:val="04A0" w:firstRow="1" w:lastRow="0" w:firstColumn="1" w:lastColumn="0" w:noHBand="0" w:noVBand="1"/>
      </w:tblPr>
      <w:tblGrid>
        <w:gridCol w:w="2515"/>
        <w:gridCol w:w="3870"/>
      </w:tblGrid>
      <w:tr w:rsidR="00B66E5D" w:rsidRPr="00DB324B" w14:paraId="248D2E7D" w14:textId="77777777" w:rsidTr="00B66E5D">
        <w:trPr>
          <w:trHeight w:val="593"/>
        </w:trPr>
        <w:tc>
          <w:tcPr>
            <w:tcW w:w="2515" w:type="dxa"/>
            <w:shd w:val="clear" w:color="auto" w:fill="FBD4B4" w:themeFill="accent6" w:themeFillTint="66"/>
            <w:vAlign w:val="center"/>
          </w:tcPr>
          <w:p w14:paraId="61B5C625" w14:textId="47085FC1" w:rsidR="00B66E5D" w:rsidRPr="00DB324B" w:rsidRDefault="00B66E5D" w:rsidP="00B66E5D">
            <w:pPr>
              <w:spacing w:line="259" w:lineRule="auto"/>
              <w:rPr>
                <w:rFonts w:ascii="Arial" w:eastAsia="Calibri" w:hAnsi="Arial" w:cs="Arial"/>
                <w:sz w:val="22"/>
                <w:szCs w:val="22"/>
              </w:rPr>
            </w:pPr>
            <w:r w:rsidRPr="00DB324B">
              <w:rPr>
                <w:rFonts w:ascii="Arial" w:eastAsia="Calibri" w:hAnsi="Arial" w:cs="Arial"/>
                <w:b/>
                <w:sz w:val="22"/>
                <w:szCs w:val="22"/>
              </w:rPr>
              <w:t>SUBMISSION DATE:</w:t>
            </w:r>
          </w:p>
        </w:tc>
        <w:sdt>
          <w:sdtPr>
            <w:rPr>
              <w:rFonts w:ascii="Arial" w:eastAsia="Calibri" w:hAnsi="Arial" w:cs="Arial"/>
              <w:sz w:val="22"/>
              <w:szCs w:val="22"/>
            </w:rPr>
            <w:id w:val="1133530526"/>
            <w:placeholder>
              <w:docPart w:val="8ED91648A6CA4C9CB40FFB7E67F1008F"/>
            </w:placeholder>
            <w:showingPlcHdr/>
            <w:date>
              <w:dateFormat w:val="M/d/yyyy"/>
              <w:lid w:val="en-US"/>
              <w:storeMappedDataAs w:val="dateTime"/>
              <w:calendar w:val="gregorian"/>
            </w:date>
          </w:sdtPr>
          <w:sdtEndPr/>
          <w:sdtContent>
            <w:tc>
              <w:tcPr>
                <w:tcW w:w="3870" w:type="dxa"/>
                <w:vAlign w:val="center"/>
              </w:tcPr>
              <w:p w14:paraId="6613E6E1" w14:textId="5814A66D" w:rsidR="00B66E5D" w:rsidRPr="00DB324B" w:rsidRDefault="00DB324B" w:rsidP="00B66E5D">
                <w:pPr>
                  <w:spacing w:line="259" w:lineRule="auto"/>
                  <w:rPr>
                    <w:rFonts w:ascii="Arial" w:eastAsia="Calibri" w:hAnsi="Arial" w:cs="Arial"/>
                    <w:sz w:val="22"/>
                    <w:szCs w:val="22"/>
                  </w:rPr>
                </w:pPr>
                <w:r w:rsidRPr="00DB324B">
                  <w:rPr>
                    <w:rStyle w:val="PlaceholderText"/>
                    <w:rFonts w:ascii="Arial" w:hAnsi="Arial" w:cs="Arial"/>
                    <w:sz w:val="22"/>
                    <w:szCs w:val="22"/>
                  </w:rPr>
                  <w:t>Enter a date</w:t>
                </w:r>
              </w:p>
            </w:tc>
          </w:sdtContent>
        </w:sdt>
      </w:tr>
    </w:tbl>
    <w:p w14:paraId="3B5D6A6A" w14:textId="77777777" w:rsidR="00596895" w:rsidRPr="00DB324B" w:rsidRDefault="00596895">
      <w:pPr>
        <w:suppressAutoHyphens/>
        <w:rPr>
          <w:rFonts w:ascii="Arial" w:hAnsi="Arial" w:cs="Arial"/>
        </w:rPr>
      </w:pPr>
    </w:p>
    <w:tbl>
      <w:tblPr>
        <w:tblStyle w:val="TableGrid1"/>
        <w:tblW w:w="0" w:type="auto"/>
        <w:tblLayout w:type="fixed"/>
        <w:tblCellMar>
          <w:left w:w="115" w:type="dxa"/>
          <w:right w:w="115" w:type="dxa"/>
        </w:tblCellMar>
        <w:tblLook w:val="0680" w:firstRow="0" w:lastRow="0" w:firstColumn="1" w:lastColumn="0" w:noHBand="1" w:noVBand="1"/>
      </w:tblPr>
      <w:tblGrid>
        <w:gridCol w:w="1772"/>
        <w:gridCol w:w="383"/>
        <w:gridCol w:w="360"/>
        <w:gridCol w:w="1915"/>
        <w:gridCol w:w="2945"/>
        <w:gridCol w:w="32"/>
        <w:gridCol w:w="148"/>
        <w:gridCol w:w="3235"/>
      </w:tblGrid>
      <w:tr w:rsidR="003277AD" w:rsidRPr="00DB324B" w14:paraId="63EF9846" w14:textId="77777777" w:rsidTr="00B368FA">
        <w:trPr>
          <w:trHeight w:hRule="exact" w:val="374"/>
        </w:trPr>
        <w:tc>
          <w:tcPr>
            <w:tcW w:w="10790" w:type="dxa"/>
            <w:gridSpan w:val="8"/>
            <w:shd w:val="clear" w:color="auto" w:fill="F7CAAC"/>
            <w:vAlign w:val="center"/>
          </w:tcPr>
          <w:p w14:paraId="09C84AF0" w14:textId="62E51693" w:rsidR="003277AD" w:rsidRPr="00DB324B" w:rsidRDefault="00354A0F" w:rsidP="00B368FA">
            <w:pPr>
              <w:spacing w:line="259" w:lineRule="auto"/>
              <w:rPr>
                <w:b/>
                <w:sz w:val="22"/>
                <w:szCs w:val="22"/>
              </w:rPr>
            </w:pPr>
            <w:r w:rsidRPr="00DB324B">
              <w:rPr>
                <w:b/>
                <w:sz w:val="22"/>
                <w:szCs w:val="22"/>
              </w:rPr>
              <w:t>P</w:t>
            </w:r>
            <w:r w:rsidR="0038155F" w:rsidRPr="00DB324B">
              <w:rPr>
                <w:b/>
                <w:sz w:val="22"/>
                <w:szCs w:val="22"/>
              </w:rPr>
              <w:t>ART</w:t>
            </w:r>
            <w:r w:rsidRPr="00DB324B">
              <w:rPr>
                <w:b/>
                <w:sz w:val="22"/>
                <w:szCs w:val="22"/>
              </w:rPr>
              <w:t xml:space="preserve"> 1: P</w:t>
            </w:r>
            <w:r w:rsidR="0038155F" w:rsidRPr="00DB324B">
              <w:rPr>
                <w:b/>
                <w:sz w:val="22"/>
                <w:szCs w:val="22"/>
              </w:rPr>
              <w:t>ROJECT AND INVESTIGATOR INFORMATION</w:t>
            </w:r>
          </w:p>
        </w:tc>
      </w:tr>
      <w:tr w:rsidR="003277AD" w:rsidRPr="00DB324B" w14:paraId="313B9D68" w14:textId="77777777" w:rsidTr="00F81CD3">
        <w:trPr>
          <w:trHeight w:val="368"/>
        </w:trPr>
        <w:tc>
          <w:tcPr>
            <w:tcW w:w="10790" w:type="dxa"/>
            <w:gridSpan w:val="8"/>
            <w:vAlign w:val="center"/>
          </w:tcPr>
          <w:p w14:paraId="79B1B362" w14:textId="2C7C01FB" w:rsidR="003277AD" w:rsidRPr="00DB324B" w:rsidRDefault="00354A0F" w:rsidP="00631286">
            <w:pPr>
              <w:spacing w:line="259" w:lineRule="auto"/>
              <w:rPr>
                <w:sz w:val="22"/>
                <w:szCs w:val="22"/>
              </w:rPr>
            </w:pPr>
            <w:r w:rsidRPr="00DB324B">
              <w:rPr>
                <w:sz w:val="22"/>
                <w:szCs w:val="22"/>
              </w:rPr>
              <w:t xml:space="preserve">Project Title: </w:t>
            </w:r>
            <w:sdt>
              <w:sdtPr>
                <w:rPr>
                  <w:sz w:val="22"/>
                  <w:szCs w:val="22"/>
                </w:rPr>
                <w:id w:val="-2137021112"/>
                <w:placeholder>
                  <w:docPart w:val="B64D35C4D28548B7BB52A352D084BE38"/>
                </w:placeholder>
                <w:showingPlcHdr/>
              </w:sdtPr>
              <w:sdtEndPr/>
              <w:sdtContent>
                <w:r w:rsidR="00DB324B" w:rsidRPr="00DB324B">
                  <w:rPr>
                    <w:color w:val="808080"/>
                    <w:sz w:val="22"/>
                    <w:szCs w:val="22"/>
                  </w:rPr>
                  <w:t>Title</w:t>
                </w:r>
              </w:sdtContent>
            </w:sdt>
          </w:p>
        </w:tc>
      </w:tr>
      <w:tr w:rsidR="003277AD" w:rsidRPr="00DB324B" w14:paraId="7A7FC04D" w14:textId="77777777" w:rsidTr="00F81CD3">
        <w:trPr>
          <w:trHeight w:val="899"/>
        </w:trPr>
        <w:tc>
          <w:tcPr>
            <w:tcW w:w="1772" w:type="dxa"/>
            <w:vAlign w:val="center"/>
          </w:tcPr>
          <w:p w14:paraId="57125A59" w14:textId="77777777" w:rsidR="003277AD" w:rsidRPr="00DB324B" w:rsidRDefault="003277AD" w:rsidP="00631286">
            <w:pPr>
              <w:spacing w:line="259" w:lineRule="auto"/>
              <w:rPr>
                <w:sz w:val="22"/>
                <w:szCs w:val="22"/>
              </w:rPr>
            </w:pPr>
            <w:r w:rsidRPr="00DB324B">
              <w:rPr>
                <w:sz w:val="22"/>
                <w:szCs w:val="22"/>
              </w:rPr>
              <w:t>Principal Investigator (PI):</w:t>
            </w:r>
          </w:p>
        </w:tc>
        <w:sdt>
          <w:sdtPr>
            <w:rPr>
              <w:sz w:val="22"/>
              <w:szCs w:val="22"/>
            </w:rPr>
            <w:id w:val="-667635665"/>
            <w:placeholder>
              <w:docPart w:val="494354A7B7684C8EB1C6FDB938B30F18"/>
            </w:placeholder>
            <w:showingPlcHdr/>
            <w:text/>
          </w:sdtPr>
          <w:sdtEndPr/>
          <w:sdtContent>
            <w:tc>
              <w:tcPr>
                <w:tcW w:w="2658" w:type="dxa"/>
                <w:gridSpan w:val="3"/>
                <w:vAlign w:val="center"/>
              </w:tcPr>
              <w:p w14:paraId="7620F1AE" w14:textId="0F6FDD45" w:rsidR="003277AD" w:rsidRPr="00DB324B" w:rsidRDefault="00DB324B" w:rsidP="00631286">
                <w:pPr>
                  <w:spacing w:line="259" w:lineRule="auto"/>
                  <w:rPr>
                    <w:sz w:val="22"/>
                    <w:szCs w:val="22"/>
                  </w:rPr>
                </w:pPr>
                <w:r w:rsidRPr="00DB324B">
                  <w:rPr>
                    <w:color w:val="808080"/>
                    <w:sz w:val="22"/>
                    <w:szCs w:val="22"/>
                  </w:rPr>
                  <w:t>Name</w:t>
                </w:r>
              </w:p>
            </w:tc>
          </w:sdtContent>
        </w:sdt>
        <w:tc>
          <w:tcPr>
            <w:tcW w:w="2977" w:type="dxa"/>
            <w:gridSpan w:val="2"/>
            <w:vAlign w:val="center"/>
          </w:tcPr>
          <w:p w14:paraId="68E488E2" w14:textId="77777777" w:rsidR="003277AD" w:rsidRPr="00DB324B" w:rsidRDefault="003277AD" w:rsidP="00631286">
            <w:pPr>
              <w:spacing w:line="259" w:lineRule="auto"/>
              <w:rPr>
                <w:sz w:val="22"/>
                <w:szCs w:val="22"/>
              </w:rPr>
            </w:pPr>
            <w:r w:rsidRPr="00DB324B">
              <w:rPr>
                <w:sz w:val="22"/>
                <w:szCs w:val="22"/>
              </w:rPr>
              <w:t>School/Department:</w:t>
            </w:r>
          </w:p>
        </w:tc>
        <w:sdt>
          <w:sdtPr>
            <w:rPr>
              <w:sz w:val="22"/>
              <w:szCs w:val="22"/>
            </w:rPr>
            <w:id w:val="1605461891"/>
            <w:placeholder>
              <w:docPart w:val="4CBC5546ABDB45699380D3FCFAD847A4"/>
            </w:placeholder>
            <w:showingPlcHdr/>
            <w:text/>
          </w:sdtPr>
          <w:sdtEndPr/>
          <w:sdtContent>
            <w:tc>
              <w:tcPr>
                <w:tcW w:w="3383" w:type="dxa"/>
                <w:gridSpan w:val="2"/>
                <w:vAlign w:val="center"/>
              </w:tcPr>
              <w:p w14:paraId="22643CDD" w14:textId="22B0E5BE" w:rsidR="003277AD" w:rsidRPr="00DB324B" w:rsidRDefault="00DB324B" w:rsidP="00631286">
                <w:pPr>
                  <w:spacing w:line="259" w:lineRule="auto"/>
                  <w:rPr>
                    <w:sz w:val="22"/>
                    <w:szCs w:val="22"/>
                  </w:rPr>
                </w:pPr>
                <w:r w:rsidRPr="00DB324B">
                  <w:rPr>
                    <w:color w:val="808080"/>
                    <w:sz w:val="22"/>
                    <w:szCs w:val="22"/>
                  </w:rPr>
                  <w:t>School/Department</w:t>
                </w:r>
              </w:p>
            </w:tc>
          </w:sdtContent>
        </w:sdt>
      </w:tr>
      <w:tr w:rsidR="003277AD" w:rsidRPr="00DB324B" w14:paraId="1E59029B" w14:textId="77777777" w:rsidTr="00354A0F">
        <w:trPr>
          <w:trHeight w:val="374"/>
        </w:trPr>
        <w:tc>
          <w:tcPr>
            <w:tcW w:w="1772" w:type="dxa"/>
            <w:vAlign w:val="center"/>
          </w:tcPr>
          <w:p w14:paraId="120137E5" w14:textId="77777777" w:rsidR="003277AD" w:rsidRPr="00DB324B" w:rsidRDefault="003277AD" w:rsidP="00631286">
            <w:pPr>
              <w:spacing w:line="259" w:lineRule="auto"/>
              <w:rPr>
                <w:sz w:val="22"/>
                <w:szCs w:val="22"/>
              </w:rPr>
            </w:pPr>
            <w:r w:rsidRPr="00DB324B">
              <w:rPr>
                <w:sz w:val="22"/>
                <w:szCs w:val="22"/>
              </w:rPr>
              <w:t>PI CU Email:</w:t>
            </w:r>
          </w:p>
        </w:tc>
        <w:sdt>
          <w:sdtPr>
            <w:rPr>
              <w:sz w:val="22"/>
              <w:szCs w:val="22"/>
            </w:rPr>
            <w:id w:val="1638134582"/>
            <w:placeholder>
              <w:docPart w:val="BF8D394FD6594C9A868320F8788001DB"/>
            </w:placeholder>
            <w:showingPlcHdr/>
          </w:sdtPr>
          <w:sdtEndPr/>
          <w:sdtContent>
            <w:tc>
              <w:tcPr>
                <w:tcW w:w="2658" w:type="dxa"/>
                <w:gridSpan w:val="3"/>
                <w:vAlign w:val="center"/>
              </w:tcPr>
              <w:p w14:paraId="53CA11A6" w14:textId="51A5A02B" w:rsidR="003277AD" w:rsidRPr="00DB324B" w:rsidRDefault="00DB324B" w:rsidP="00631286">
                <w:pPr>
                  <w:spacing w:line="259" w:lineRule="auto"/>
                  <w:rPr>
                    <w:sz w:val="22"/>
                    <w:szCs w:val="22"/>
                  </w:rPr>
                </w:pPr>
                <w:r w:rsidRPr="00DB324B">
                  <w:rPr>
                    <w:color w:val="808080"/>
                    <w:sz w:val="22"/>
                    <w:szCs w:val="22"/>
                  </w:rPr>
                  <w:t>Email address</w:t>
                </w:r>
              </w:p>
            </w:tc>
          </w:sdtContent>
        </w:sdt>
        <w:tc>
          <w:tcPr>
            <w:tcW w:w="2977" w:type="dxa"/>
            <w:gridSpan w:val="2"/>
            <w:vAlign w:val="center"/>
          </w:tcPr>
          <w:p w14:paraId="0A13F5C2" w14:textId="77777777" w:rsidR="003277AD" w:rsidRPr="00DB324B" w:rsidRDefault="003277AD" w:rsidP="00631286">
            <w:pPr>
              <w:spacing w:line="259" w:lineRule="auto"/>
              <w:rPr>
                <w:sz w:val="22"/>
                <w:szCs w:val="22"/>
              </w:rPr>
            </w:pPr>
            <w:r w:rsidRPr="00DB324B">
              <w:rPr>
                <w:sz w:val="22"/>
                <w:szCs w:val="22"/>
              </w:rPr>
              <w:t>PI Telephone:</w:t>
            </w:r>
          </w:p>
        </w:tc>
        <w:sdt>
          <w:sdtPr>
            <w:rPr>
              <w:sz w:val="22"/>
              <w:szCs w:val="22"/>
            </w:rPr>
            <w:id w:val="630069872"/>
            <w:placeholder>
              <w:docPart w:val="404FB14642CC432B871DC39C0821FDC7"/>
            </w:placeholder>
            <w:showingPlcHdr/>
            <w:text/>
          </w:sdtPr>
          <w:sdtEndPr/>
          <w:sdtContent>
            <w:tc>
              <w:tcPr>
                <w:tcW w:w="3383" w:type="dxa"/>
                <w:gridSpan w:val="2"/>
                <w:vAlign w:val="center"/>
              </w:tcPr>
              <w:p w14:paraId="3AC7CEE5" w14:textId="7625FB77" w:rsidR="003277AD" w:rsidRPr="00DB324B" w:rsidRDefault="00DB324B" w:rsidP="00631286">
                <w:pPr>
                  <w:spacing w:line="259" w:lineRule="auto"/>
                  <w:rPr>
                    <w:sz w:val="22"/>
                    <w:szCs w:val="22"/>
                  </w:rPr>
                </w:pPr>
                <w:r w:rsidRPr="00DB324B">
                  <w:rPr>
                    <w:color w:val="808080"/>
                    <w:sz w:val="22"/>
                    <w:szCs w:val="22"/>
                  </w:rPr>
                  <w:t>Number</w:t>
                </w:r>
              </w:p>
            </w:tc>
          </w:sdtContent>
        </w:sdt>
      </w:tr>
      <w:tr w:rsidR="003277AD" w:rsidRPr="00DB324B" w14:paraId="7E574671" w14:textId="77777777" w:rsidTr="00354A0F">
        <w:trPr>
          <w:trHeight w:val="374"/>
        </w:trPr>
        <w:tc>
          <w:tcPr>
            <w:tcW w:w="1772" w:type="dxa"/>
            <w:tcBorders>
              <w:bottom w:val="double" w:sz="4" w:space="0" w:color="auto"/>
            </w:tcBorders>
            <w:vAlign w:val="center"/>
          </w:tcPr>
          <w:p w14:paraId="57C5BEDC" w14:textId="77777777" w:rsidR="003277AD" w:rsidRPr="00DB324B" w:rsidRDefault="003277AD" w:rsidP="00631286">
            <w:pPr>
              <w:spacing w:line="259" w:lineRule="auto"/>
              <w:rPr>
                <w:sz w:val="22"/>
                <w:szCs w:val="22"/>
              </w:rPr>
            </w:pPr>
            <w:r w:rsidRPr="00DB324B">
              <w:rPr>
                <w:sz w:val="22"/>
                <w:szCs w:val="22"/>
              </w:rPr>
              <w:t>Role at CU:</w:t>
            </w:r>
          </w:p>
        </w:tc>
        <w:sdt>
          <w:sdtPr>
            <w:rPr>
              <w:sz w:val="22"/>
              <w:szCs w:val="22"/>
            </w:rPr>
            <w:alias w:val="Role"/>
            <w:tag w:val="Role"/>
            <w:id w:val="1613712506"/>
            <w:placeholder>
              <w:docPart w:val="D43BC82652A541C88718BFCEF8D3A5A8"/>
            </w:placeholder>
            <w:showingPlcHdr/>
            <w:dropDownList>
              <w:listItem w:value="Choose an item."/>
              <w:listItem w:displayText="Faculty" w:value="Faculty"/>
              <w:listItem w:displayText="Other" w:value="Other"/>
            </w:dropDownList>
          </w:sdtPr>
          <w:sdtEndPr/>
          <w:sdtContent>
            <w:tc>
              <w:tcPr>
                <w:tcW w:w="2658" w:type="dxa"/>
                <w:gridSpan w:val="3"/>
                <w:tcBorders>
                  <w:bottom w:val="double" w:sz="4" w:space="0" w:color="auto"/>
                </w:tcBorders>
                <w:vAlign w:val="center"/>
              </w:tcPr>
              <w:p w14:paraId="5837F3DC" w14:textId="77777777" w:rsidR="003277AD" w:rsidRPr="00DB324B" w:rsidRDefault="00016C84" w:rsidP="00631286">
                <w:pPr>
                  <w:spacing w:line="259" w:lineRule="auto"/>
                  <w:rPr>
                    <w:sz w:val="22"/>
                    <w:szCs w:val="22"/>
                  </w:rPr>
                </w:pPr>
                <w:r w:rsidRPr="00DB324B">
                  <w:rPr>
                    <w:color w:val="808080"/>
                    <w:sz w:val="22"/>
                    <w:szCs w:val="22"/>
                  </w:rPr>
                  <w:t>Role</w:t>
                </w:r>
              </w:p>
            </w:tc>
          </w:sdtContent>
        </w:sdt>
        <w:tc>
          <w:tcPr>
            <w:tcW w:w="2977" w:type="dxa"/>
            <w:gridSpan w:val="2"/>
            <w:tcBorders>
              <w:bottom w:val="double" w:sz="4" w:space="0" w:color="auto"/>
            </w:tcBorders>
            <w:vAlign w:val="center"/>
          </w:tcPr>
          <w:p w14:paraId="75931503" w14:textId="77777777" w:rsidR="003277AD" w:rsidRPr="00DB324B" w:rsidRDefault="003277AD" w:rsidP="00631286">
            <w:pPr>
              <w:spacing w:line="259" w:lineRule="auto"/>
              <w:rPr>
                <w:sz w:val="22"/>
                <w:szCs w:val="22"/>
              </w:rPr>
            </w:pPr>
            <w:r w:rsidRPr="00DB324B">
              <w:rPr>
                <w:sz w:val="22"/>
                <w:szCs w:val="22"/>
              </w:rPr>
              <w:t>If other, specify role:</w:t>
            </w:r>
          </w:p>
        </w:tc>
        <w:sdt>
          <w:sdtPr>
            <w:rPr>
              <w:sz w:val="22"/>
              <w:szCs w:val="22"/>
            </w:rPr>
            <w:id w:val="2014186904"/>
            <w:placeholder>
              <w:docPart w:val="DF83F4E8808D4ECDBB05569F2643F426"/>
            </w:placeholder>
            <w:showingPlcHdr/>
            <w:text/>
          </w:sdtPr>
          <w:sdtEndPr/>
          <w:sdtContent>
            <w:tc>
              <w:tcPr>
                <w:tcW w:w="3383" w:type="dxa"/>
                <w:gridSpan w:val="2"/>
                <w:tcBorders>
                  <w:bottom w:val="double" w:sz="4" w:space="0" w:color="auto"/>
                </w:tcBorders>
                <w:vAlign w:val="center"/>
              </w:tcPr>
              <w:p w14:paraId="269A08FB" w14:textId="5803C3B2" w:rsidR="003277AD" w:rsidRPr="00DB324B" w:rsidRDefault="00DB324B" w:rsidP="00631286">
                <w:pPr>
                  <w:spacing w:line="259" w:lineRule="auto"/>
                  <w:rPr>
                    <w:sz w:val="22"/>
                    <w:szCs w:val="22"/>
                  </w:rPr>
                </w:pPr>
                <w:r w:rsidRPr="00DB324B">
                  <w:rPr>
                    <w:color w:val="808080"/>
                    <w:sz w:val="22"/>
                    <w:szCs w:val="22"/>
                  </w:rPr>
                  <w:t>Text</w:t>
                </w:r>
              </w:p>
            </w:tc>
          </w:sdtContent>
        </w:sdt>
      </w:tr>
      <w:tr w:rsidR="003277AD" w:rsidRPr="00DB324B" w14:paraId="4BF4A6B1" w14:textId="77777777" w:rsidTr="00354A0F">
        <w:trPr>
          <w:trHeight w:val="374"/>
        </w:trPr>
        <w:tc>
          <w:tcPr>
            <w:tcW w:w="1772" w:type="dxa"/>
            <w:tcBorders>
              <w:top w:val="nil"/>
              <w:bottom w:val="single" w:sz="4" w:space="0" w:color="auto"/>
            </w:tcBorders>
            <w:vAlign w:val="center"/>
          </w:tcPr>
          <w:p w14:paraId="75366544" w14:textId="2230B89C" w:rsidR="003277AD" w:rsidRPr="00DB324B" w:rsidRDefault="00CB2D81" w:rsidP="00631286">
            <w:pPr>
              <w:spacing w:line="259" w:lineRule="auto"/>
              <w:rPr>
                <w:sz w:val="22"/>
                <w:szCs w:val="22"/>
              </w:rPr>
            </w:pPr>
            <w:bookmarkStart w:id="1" w:name="_Hlk39652819"/>
            <w:r w:rsidRPr="00DB324B">
              <w:rPr>
                <w:sz w:val="22"/>
                <w:szCs w:val="22"/>
              </w:rPr>
              <w:t>Co-PI/</w:t>
            </w:r>
            <w:r w:rsidR="00016C84" w:rsidRPr="00DB324B">
              <w:rPr>
                <w:sz w:val="22"/>
                <w:szCs w:val="22"/>
              </w:rPr>
              <w:t>Student</w:t>
            </w:r>
            <w:r w:rsidR="003277AD" w:rsidRPr="00DB324B">
              <w:rPr>
                <w:sz w:val="22"/>
                <w:szCs w:val="22"/>
              </w:rPr>
              <w:t>:</w:t>
            </w:r>
          </w:p>
        </w:tc>
        <w:sdt>
          <w:sdtPr>
            <w:rPr>
              <w:sz w:val="22"/>
              <w:szCs w:val="22"/>
            </w:rPr>
            <w:id w:val="-820115064"/>
            <w:placeholder>
              <w:docPart w:val="76E13B30DC7B48BA9F0F021E24242B87"/>
            </w:placeholder>
            <w:showingPlcHdr/>
            <w:text/>
          </w:sdtPr>
          <w:sdtEndPr/>
          <w:sdtContent>
            <w:tc>
              <w:tcPr>
                <w:tcW w:w="2658" w:type="dxa"/>
                <w:gridSpan w:val="3"/>
                <w:tcBorders>
                  <w:top w:val="nil"/>
                  <w:bottom w:val="single" w:sz="4" w:space="0" w:color="auto"/>
                </w:tcBorders>
                <w:vAlign w:val="center"/>
              </w:tcPr>
              <w:p w14:paraId="42D7EA99" w14:textId="4D63FF67" w:rsidR="003277AD" w:rsidRPr="00DB324B" w:rsidRDefault="00DB324B" w:rsidP="00631286">
                <w:pPr>
                  <w:spacing w:line="259" w:lineRule="auto"/>
                  <w:rPr>
                    <w:sz w:val="22"/>
                    <w:szCs w:val="22"/>
                  </w:rPr>
                </w:pPr>
                <w:r w:rsidRPr="00DB324B">
                  <w:rPr>
                    <w:color w:val="808080"/>
                    <w:sz w:val="22"/>
                    <w:szCs w:val="22"/>
                  </w:rPr>
                  <w:t>Name</w:t>
                </w:r>
              </w:p>
            </w:tc>
          </w:sdtContent>
        </w:sdt>
        <w:tc>
          <w:tcPr>
            <w:tcW w:w="2977" w:type="dxa"/>
            <w:gridSpan w:val="2"/>
            <w:tcBorders>
              <w:top w:val="nil"/>
              <w:bottom w:val="single" w:sz="4" w:space="0" w:color="auto"/>
            </w:tcBorders>
            <w:vAlign w:val="center"/>
          </w:tcPr>
          <w:p w14:paraId="704FC406" w14:textId="77777777" w:rsidR="003277AD" w:rsidRPr="00DB324B" w:rsidRDefault="00016C84" w:rsidP="00631286">
            <w:pPr>
              <w:spacing w:line="259" w:lineRule="auto"/>
              <w:rPr>
                <w:sz w:val="22"/>
                <w:szCs w:val="22"/>
              </w:rPr>
            </w:pPr>
            <w:r w:rsidRPr="00DB324B">
              <w:rPr>
                <w:sz w:val="22"/>
                <w:szCs w:val="22"/>
              </w:rPr>
              <w:t>School/</w:t>
            </w:r>
            <w:r w:rsidR="003277AD" w:rsidRPr="00DB324B">
              <w:rPr>
                <w:sz w:val="22"/>
                <w:szCs w:val="22"/>
              </w:rPr>
              <w:t>Department:</w:t>
            </w:r>
          </w:p>
        </w:tc>
        <w:sdt>
          <w:sdtPr>
            <w:rPr>
              <w:sz w:val="22"/>
              <w:szCs w:val="22"/>
            </w:rPr>
            <w:id w:val="-531878418"/>
            <w:placeholder>
              <w:docPart w:val="0401789A5EDF441C9517C1BB0C62EDC0"/>
            </w:placeholder>
            <w:showingPlcHdr/>
            <w:text/>
          </w:sdtPr>
          <w:sdtEndPr/>
          <w:sdtContent>
            <w:tc>
              <w:tcPr>
                <w:tcW w:w="3383" w:type="dxa"/>
                <w:gridSpan w:val="2"/>
                <w:tcBorders>
                  <w:top w:val="nil"/>
                  <w:bottom w:val="single" w:sz="4" w:space="0" w:color="auto"/>
                </w:tcBorders>
                <w:vAlign w:val="center"/>
              </w:tcPr>
              <w:p w14:paraId="3F200F38" w14:textId="3E68BEA1" w:rsidR="003277AD" w:rsidRPr="00DB324B" w:rsidRDefault="00DB324B" w:rsidP="00631286">
                <w:pPr>
                  <w:spacing w:line="259" w:lineRule="auto"/>
                  <w:rPr>
                    <w:sz w:val="22"/>
                    <w:szCs w:val="22"/>
                  </w:rPr>
                </w:pPr>
                <w:r w:rsidRPr="00DB324B">
                  <w:rPr>
                    <w:color w:val="808080"/>
                    <w:sz w:val="22"/>
                    <w:szCs w:val="22"/>
                  </w:rPr>
                  <w:t>School/Department</w:t>
                </w:r>
              </w:p>
            </w:tc>
          </w:sdtContent>
        </w:sdt>
      </w:tr>
      <w:tr w:rsidR="003277AD" w:rsidRPr="00DB324B" w14:paraId="2607EAB1" w14:textId="77777777" w:rsidTr="00354A0F">
        <w:trPr>
          <w:trHeight w:val="374"/>
        </w:trPr>
        <w:tc>
          <w:tcPr>
            <w:tcW w:w="1772" w:type="dxa"/>
            <w:tcBorders>
              <w:top w:val="single" w:sz="4" w:space="0" w:color="auto"/>
              <w:bottom w:val="single" w:sz="4" w:space="0" w:color="auto"/>
            </w:tcBorders>
            <w:vAlign w:val="center"/>
          </w:tcPr>
          <w:p w14:paraId="03ABBBDB" w14:textId="4226ECAC" w:rsidR="003277AD" w:rsidRPr="00DB324B" w:rsidRDefault="00CB2D81" w:rsidP="00631286">
            <w:pPr>
              <w:spacing w:line="259" w:lineRule="auto"/>
              <w:rPr>
                <w:sz w:val="22"/>
                <w:szCs w:val="22"/>
              </w:rPr>
            </w:pPr>
            <w:r w:rsidRPr="00DB324B">
              <w:rPr>
                <w:sz w:val="22"/>
                <w:szCs w:val="22"/>
              </w:rPr>
              <w:t>Co-PI/</w:t>
            </w:r>
            <w:r w:rsidR="009B0AC7" w:rsidRPr="00DB324B">
              <w:rPr>
                <w:sz w:val="22"/>
                <w:szCs w:val="22"/>
              </w:rPr>
              <w:t>Student</w:t>
            </w:r>
            <w:r w:rsidR="003277AD" w:rsidRPr="00DB324B">
              <w:rPr>
                <w:sz w:val="22"/>
                <w:szCs w:val="22"/>
              </w:rPr>
              <w:t xml:space="preserve"> CU Email:</w:t>
            </w:r>
          </w:p>
        </w:tc>
        <w:sdt>
          <w:sdtPr>
            <w:rPr>
              <w:sz w:val="22"/>
              <w:szCs w:val="22"/>
            </w:rPr>
            <w:id w:val="1712838582"/>
            <w:placeholder>
              <w:docPart w:val="09CB98F30A2B4C33ABDFBED7F5AB88A2"/>
            </w:placeholder>
            <w:showingPlcHdr/>
          </w:sdtPr>
          <w:sdtEndPr/>
          <w:sdtContent>
            <w:tc>
              <w:tcPr>
                <w:tcW w:w="2658" w:type="dxa"/>
                <w:gridSpan w:val="3"/>
                <w:tcBorders>
                  <w:top w:val="single" w:sz="4" w:space="0" w:color="auto"/>
                  <w:bottom w:val="single" w:sz="4" w:space="0" w:color="auto"/>
                </w:tcBorders>
                <w:vAlign w:val="center"/>
              </w:tcPr>
              <w:p w14:paraId="6E527515" w14:textId="51DFEF03" w:rsidR="003277AD" w:rsidRPr="00DB324B" w:rsidRDefault="00DB324B" w:rsidP="00631286">
                <w:pPr>
                  <w:spacing w:line="259" w:lineRule="auto"/>
                  <w:rPr>
                    <w:sz w:val="22"/>
                    <w:szCs w:val="22"/>
                  </w:rPr>
                </w:pPr>
                <w:r w:rsidRPr="00DB324B">
                  <w:rPr>
                    <w:color w:val="808080"/>
                    <w:sz w:val="22"/>
                    <w:szCs w:val="22"/>
                  </w:rPr>
                  <w:t>Email address</w:t>
                </w:r>
              </w:p>
            </w:tc>
          </w:sdtContent>
        </w:sdt>
        <w:tc>
          <w:tcPr>
            <w:tcW w:w="2977" w:type="dxa"/>
            <w:gridSpan w:val="2"/>
            <w:tcBorders>
              <w:top w:val="single" w:sz="4" w:space="0" w:color="auto"/>
              <w:bottom w:val="single" w:sz="4" w:space="0" w:color="auto"/>
            </w:tcBorders>
            <w:vAlign w:val="center"/>
          </w:tcPr>
          <w:p w14:paraId="6C628D21" w14:textId="77777777" w:rsidR="003277AD" w:rsidRPr="00DB324B" w:rsidRDefault="00016C84" w:rsidP="00631286">
            <w:pPr>
              <w:spacing w:line="259" w:lineRule="auto"/>
              <w:rPr>
                <w:sz w:val="22"/>
                <w:szCs w:val="22"/>
              </w:rPr>
            </w:pPr>
            <w:r w:rsidRPr="00DB324B">
              <w:rPr>
                <w:sz w:val="22"/>
                <w:szCs w:val="22"/>
              </w:rPr>
              <w:t>Student</w:t>
            </w:r>
            <w:r w:rsidR="003277AD" w:rsidRPr="00DB324B">
              <w:rPr>
                <w:sz w:val="22"/>
                <w:szCs w:val="22"/>
              </w:rPr>
              <w:t xml:space="preserve"> Telephone:</w:t>
            </w:r>
          </w:p>
        </w:tc>
        <w:sdt>
          <w:sdtPr>
            <w:rPr>
              <w:sz w:val="22"/>
              <w:szCs w:val="22"/>
            </w:rPr>
            <w:id w:val="-1044288549"/>
            <w:placeholder>
              <w:docPart w:val="0575BBF1557F4D75BC150F64718B0593"/>
            </w:placeholder>
            <w:showingPlcHdr/>
            <w:text/>
          </w:sdtPr>
          <w:sdtEndPr/>
          <w:sdtContent>
            <w:tc>
              <w:tcPr>
                <w:tcW w:w="3383" w:type="dxa"/>
                <w:gridSpan w:val="2"/>
                <w:tcBorders>
                  <w:top w:val="single" w:sz="4" w:space="0" w:color="auto"/>
                  <w:bottom w:val="single" w:sz="4" w:space="0" w:color="auto"/>
                </w:tcBorders>
                <w:vAlign w:val="center"/>
              </w:tcPr>
              <w:p w14:paraId="1BCD1769" w14:textId="07199AE1" w:rsidR="003277AD" w:rsidRPr="00DB324B" w:rsidRDefault="00DB324B" w:rsidP="00631286">
                <w:pPr>
                  <w:spacing w:line="259" w:lineRule="auto"/>
                  <w:rPr>
                    <w:sz w:val="22"/>
                    <w:szCs w:val="22"/>
                  </w:rPr>
                </w:pPr>
                <w:r w:rsidRPr="00DB324B">
                  <w:rPr>
                    <w:color w:val="808080"/>
                    <w:sz w:val="22"/>
                    <w:szCs w:val="22"/>
                  </w:rPr>
                  <w:t>Number</w:t>
                </w:r>
              </w:p>
            </w:tc>
          </w:sdtContent>
        </w:sdt>
      </w:tr>
      <w:tr w:rsidR="00A31122" w:rsidRPr="00DB324B" w14:paraId="3302123B" w14:textId="77777777" w:rsidTr="00A31122">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5EDF2E5A" w14:textId="3C2DBB3A" w:rsidR="00A31122" w:rsidRPr="00DB324B" w:rsidRDefault="00A31122" w:rsidP="00A31122">
            <w:pPr>
              <w:spacing w:line="259" w:lineRule="auto"/>
              <w:rPr>
                <w:b/>
                <w:bCs/>
                <w:sz w:val="22"/>
                <w:szCs w:val="22"/>
              </w:rPr>
            </w:pPr>
            <w:r w:rsidRPr="00DB324B">
              <w:rPr>
                <w:b/>
                <w:bCs/>
                <w:sz w:val="22"/>
                <w:szCs w:val="22"/>
              </w:rPr>
              <w:t>Research Status (check one)</w:t>
            </w:r>
          </w:p>
        </w:tc>
      </w:tr>
      <w:tr w:rsidR="00A31122" w:rsidRPr="00DB324B" w14:paraId="4EB2D039" w14:textId="77777777" w:rsidTr="00A31122">
        <w:trPr>
          <w:trHeight w:val="374"/>
        </w:trPr>
        <w:tc>
          <w:tcPr>
            <w:tcW w:w="10790" w:type="dxa"/>
            <w:gridSpan w:val="8"/>
            <w:tcBorders>
              <w:top w:val="single" w:sz="4" w:space="0" w:color="auto"/>
              <w:bottom w:val="nil"/>
            </w:tcBorders>
            <w:vAlign w:val="center"/>
          </w:tcPr>
          <w:p w14:paraId="5A000AFF" w14:textId="1E7299BF" w:rsidR="00A31122" w:rsidRPr="00DB324B" w:rsidRDefault="00A31122" w:rsidP="00A31122">
            <w:pPr>
              <w:pStyle w:val="ListParagraph"/>
              <w:numPr>
                <w:ilvl w:val="0"/>
                <w:numId w:val="23"/>
              </w:numPr>
              <w:spacing w:after="0"/>
              <w:ind w:left="330"/>
              <w:rPr>
                <w:rFonts w:eastAsia="Calibri"/>
              </w:rPr>
            </w:pPr>
            <w:r w:rsidRPr="00DB324B">
              <w:rPr>
                <w:rFonts w:eastAsia="Calibri"/>
              </w:rPr>
              <w:t>Select one of the following to indicate the project status:</w:t>
            </w:r>
          </w:p>
        </w:tc>
      </w:tr>
      <w:tr w:rsidR="00A31122" w:rsidRPr="00DB324B" w14:paraId="765C2B1C" w14:textId="77777777" w:rsidTr="00A31122">
        <w:trPr>
          <w:trHeight w:val="374"/>
        </w:trPr>
        <w:tc>
          <w:tcPr>
            <w:tcW w:w="10790" w:type="dxa"/>
            <w:gridSpan w:val="8"/>
            <w:tcBorders>
              <w:top w:val="nil"/>
              <w:bottom w:val="nil"/>
            </w:tcBorders>
            <w:vAlign w:val="center"/>
          </w:tcPr>
          <w:p w14:paraId="6EE5DDDC" w14:textId="09368952" w:rsidR="00A31122" w:rsidRDefault="00D74D39" w:rsidP="00A31122">
            <w:pPr>
              <w:pStyle w:val="ListParagraph"/>
              <w:spacing w:after="0"/>
              <w:ind w:left="330"/>
              <w:rPr>
                <w:rFonts w:eastAsia="Calibri"/>
              </w:rPr>
            </w:pPr>
            <w:sdt>
              <w:sdtPr>
                <w:rPr>
                  <w:rFonts w:eastAsia="Calibri"/>
                </w:rPr>
                <w:id w:val="-1194613673"/>
                <w14:checkbox>
                  <w14:checked w14:val="0"/>
                  <w14:checkedState w14:val="2612" w14:font="MS Gothic"/>
                  <w14:uncheckedState w14:val="2610" w14:font="MS Gothic"/>
                </w14:checkbox>
              </w:sdtPr>
              <w:sdtEndPr/>
              <w:sdtContent>
                <w:r w:rsidR="00E67F38">
                  <w:rPr>
                    <w:rFonts w:ascii="MS Gothic" w:eastAsia="MS Gothic" w:hAnsi="MS Gothic" w:hint="eastAsia"/>
                  </w:rPr>
                  <w:t>☐</w:t>
                </w:r>
              </w:sdtContent>
            </w:sdt>
            <w:r w:rsidR="00E67F38">
              <w:rPr>
                <w:rFonts w:eastAsia="Calibri"/>
              </w:rPr>
              <w:t xml:space="preserve"> Recruitment not yet started</w:t>
            </w:r>
          </w:p>
          <w:p w14:paraId="45A21714" w14:textId="64A7E976" w:rsidR="00E67F38" w:rsidRPr="00DB324B" w:rsidRDefault="00D74D39" w:rsidP="00A31122">
            <w:pPr>
              <w:pStyle w:val="ListParagraph"/>
              <w:spacing w:after="0"/>
              <w:ind w:left="330"/>
              <w:rPr>
                <w:rFonts w:eastAsia="Calibri"/>
              </w:rPr>
            </w:pPr>
            <w:sdt>
              <w:sdtPr>
                <w:rPr>
                  <w:rFonts w:eastAsia="Calibri"/>
                </w:rPr>
                <w:id w:val="899098582"/>
                <w14:checkbox>
                  <w14:checked w14:val="0"/>
                  <w14:checkedState w14:val="2612" w14:font="MS Gothic"/>
                  <w14:uncheckedState w14:val="2610" w14:font="MS Gothic"/>
                </w14:checkbox>
              </w:sdtPr>
              <w:sdtEndPr/>
              <w:sdtContent>
                <w:r w:rsidR="00E67F38">
                  <w:rPr>
                    <w:rFonts w:ascii="MS Gothic" w:eastAsia="MS Gothic" w:hAnsi="MS Gothic" w:hint="eastAsia"/>
                  </w:rPr>
                  <w:t>☐</w:t>
                </w:r>
              </w:sdtContent>
            </w:sdt>
            <w:r w:rsidR="00E67F38">
              <w:rPr>
                <w:rFonts w:eastAsia="Calibri"/>
              </w:rPr>
              <w:t xml:space="preserve"> Recruitment </w:t>
            </w:r>
            <w:r w:rsidR="00656F17">
              <w:rPr>
                <w:rFonts w:eastAsia="Calibri"/>
              </w:rPr>
              <w:t>started;</w:t>
            </w:r>
            <w:r w:rsidR="00E67F38">
              <w:rPr>
                <w:rFonts w:eastAsia="Calibri"/>
              </w:rPr>
              <w:t xml:space="preserve"> no participants enrolled</w:t>
            </w:r>
          </w:p>
        </w:tc>
      </w:tr>
      <w:tr w:rsidR="00A31122" w:rsidRPr="00DB324B" w14:paraId="7523D7BB" w14:textId="77777777" w:rsidTr="00A31122">
        <w:trPr>
          <w:trHeight w:val="374"/>
        </w:trPr>
        <w:tc>
          <w:tcPr>
            <w:tcW w:w="10790" w:type="dxa"/>
            <w:gridSpan w:val="8"/>
            <w:tcBorders>
              <w:top w:val="nil"/>
              <w:bottom w:val="nil"/>
            </w:tcBorders>
            <w:vAlign w:val="center"/>
          </w:tcPr>
          <w:p w14:paraId="20F22CE4" w14:textId="58A56CBC" w:rsidR="00A31122" w:rsidRDefault="00D74D39" w:rsidP="00A31122">
            <w:pPr>
              <w:pStyle w:val="ListParagraph"/>
              <w:spacing w:after="0"/>
              <w:ind w:left="330"/>
              <w:rPr>
                <w:rFonts w:eastAsia="Calibri"/>
              </w:rPr>
            </w:pPr>
            <w:sdt>
              <w:sdtPr>
                <w:rPr>
                  <w:rFonts w:eastAsia="Calibri"/>
                </w:rPr>
                <w:id w:val="-1914226454"/>
                <w14:checkbox>
                  <w14:checked w14:val="0"/>
                  <w14:checkedState w14:val="2612" w14:font="MS Gothic"/>
                  <w14:uncheckedState w14:val="2610" w14:font="MS Gothic"/>
                </w14:checkbox>
              </w:sdtPr>
              <w:sdtEndPr/>
              <w:sdtContent>
                <w:r w:rsidR="00E67F38">
                  <w:rPr>
                    <w:rFonts w:ascii="MS Gothic" w:eastAsia="MS Gothic" w:hAnsi="MS Gothic" w:hint="eastAsia"/>
                  </w:rPr>
                  <w:t>☐</w:t>
                </w:r>
              </w:sdtContent>
            </w:sdt>
            <w:r w:rsidR="00E67F38">
              <w:rPr>
                <w:rFonts w:eastAsia="Calibri"/>
              </w:rPr>
              <w:t xml:space="preserve"> Participants </w:t>
            </w:r>
            <w:r w:rsidR="00656F17">
              <w:rPr>
                <w:rFonts w:eastAsia="Calibri"/>
              </w:rPr>
              <w:t>enrolled;</w:t>
            </w:r>
            <w:r w:rsidR="00E67F38">
              <w:rPr>
                <w:rFonts w:eastAsia="Calibri"/>
              </w:rPr>
              <w:t xml:space="preserve"> recruitment ongoing</w:t>
            </w:r>
          </w:p>
          <w:p w14:paraId="2A52B448" w14:textId="77777777" w:rsidR="00E67F38" w:rsidRDefault="00D74D39" w:rsidP="00A31122">
            <w:pPr>
              <w:pStyle w:val="ListParagraph"/>
              <w:spacing w:after="0"/>
              <w:ind w:left="330"/>
              <w:rPr>
                <w:rFonts w:eastAsia="Calibri"/>
              </w:rPr>
            </w:pPr>
            <w:sdt>
              <w:sdtPr>
                <w:rPr>
                  <w:rFonts w:eastAsia="Calibri"/>
                </w:rPr>
                <w:id w:val="530080989"/>
                <w14:checkbox>
                  <w14:checked w14:val="0"/>
                  <w14:checkedState w14:val="2612" w14:font="MS Gothic"/>
                  <w14:uncheckedState w14:val="2610" w14:font="MS Gothic"/>
                </w14:checkbox>
              </w:sdtPr>
              <w:sdtEndPr/>
              <w:sdtContent>
                <w:r w:rsidR="00E67F38">
                  <w:rPr>
                    <w:rFonts w:ascii="MS Gothic" w:eastAsia="MS Gothic" w:hAnsi="MS Gothic" w:hint="eastAsia"/>
                  </w:rPr>
                  <w:t>☐</w:t>
                </w:r>
              </w:sdtContent>
            </w:sdt>
            <w:r w:rsidR="00E67F38">
              <w:rPr>
                <w:rFonts w:eastAsia="Calibri"/>
              </w:rPr>
              <w:t xml:space="preserve"> Enrollment closed to new subjects, participant research activities/interventions are ongoing</w:t>
            </w:r>
          </w:p>
          <w:p w14:paraId="6884F4E5" w14:textId="77777777" w:rsidR="00E67F38" w:rsidRDefault="00D74D39" w:rsidP="00E67F38">
            <w:pPr>
              <w:pStyle w:val="ListParagraph"/>
              <w:spacing w:after="0"/>
              <w:ind w:left="596" w:hanging="266"/>
              <w:rPr>
                <w:rFonts w:eastAsia="Calibri"/>
              </w:rPr>
            </w:pPr>
            <w:sdt>
              <w:sdtPr>
                <w:rPr>
                  <w:rFonts w:eastAsia="Calibri"/>
                </w:rPr>
                <w:id w:val="-1863581681"/>
                <w14:checkbox>
                  <w14:checked w14:val="0"/>
                  <w14:checkedState w14:val="2612" w14:font="MS Gothic"/>
                  <w14:uncheckedState w14:val="2610" w14:font="MS Gothic"/>
                </w14:checkbox>
              </w:sdtPr>
              <w:sdtEndPr/>
              <w:sdtContent>
                <w:r w:rsidR="00E67F38">
                  <w:rPr>
                    <w:rFonts w:ascii="MS Gothic" w:eastAsia="MS Gothic" w:hAnsi="MS Gothic" w:hint="eastAsia"/>
                  </w:rPr>
                  <w:t>☐</w:t>
                </w:r>
              </w:sdtContent>
            </w:sdt>
            <w:r w:rsidR="00E67F38">
              <w:rPr>
                <w:rFonts w:eastAsia="Calibri"/>
              </w:rPr>
              <w:t xml:space="preserve"> Research is permanently closed to enrollment of new subjects; all subjects have completed all research-related interventions; and the research remains active only for long-term follow-up of subjects</w:t>
            </w:r>
          </w:p>
          <w:p w14:paraId="1C6BF85D" w14:textId="2F80FB8D" w:rsidR="00E67F38" w:rsidRPr="00DB324B" w:rsidRDefault="00D74D39" w:rsidP="00E67F38">
            <w:pPr>
              <w:pStyle w:val="ListParagraph"/>
              <w:spacing w:after="0"/>
              <w:ind w:left="596" w:hanging="266"/>
              <w:rPr>
                <w:rFonts w:eastAsia="Calibri"/>
              </w:rPr>
            </w:pPr>
            <w:sdt>
              <w:sdtPr>
                <w:rPr>
                  <w:rFonts w:eastAsia="Calibri"/>
                </w:rPr>
                <w:id w:val="-1672179022"/>
                <w14:checkbox>
                  <w14:checked w14:val="0"/>
                  <w14:checkedState w14:val="2612" w14:font="MS Gothic"/>
                  <w14:uncheckedState w14:val="2610" w14:font="MS Gothic"/>
                </w14:checkbox>
              </w:sdtPr>
              <w:sdtEndPr/>
              <w:sdtContent>
                <w:r w:rsidR="00E67F38">
                  <w:rPr>
                    <w:rFonts w:ascii="MS Gothic" w:eastAsia="MS Gothic" w:hAnsi="MS Gothic" w:hint="eastAsia"/>
                  </w:rPr>
                  <w:t>☐</w:t>
                </w:r>
              </w:sdtContent>
            </w:sdt>
            <w:r w:rsidR="00E67F38">
              <w:rPr>
                <w:rFonts w:eastAsia="Calibri"/>
              </w:rPr>
              <w:t xml:space="preserve"> Activities limited to data analysis only and identifiable participant information and/or code key/link to participant identifiers exists.</w:t>
            </w:r>
          </w:p>
        </w:tc>
      </w:tr>
      <w:bookmarkEnd w:id="1"/>
      <w:tr w:rsidR="00517A7D" w:rsidRPr="00DB324B" w14:paraId="56BA8F07" w14:textId="77777777" w:rsidTr="003A498B">
        <w:trPr>
          <w:trHeight w:val="374"/>
        </w:trPr>
        <w:tc>
          <w:tcPr>
            <w:tcW w:w="10790" w:type="dxa"/>
            <w:gridSpan w:val="8"/>
            <w:tcBorders>
              <w:top w:val="single" w:sz="4" w:space="0" w:color="auto"/>
              <w:bottom w:val="single" w:sz="4" w:space="0" w:color="auto"/>
            </w:tcBorders>
            <w:shd w:val="clear" w:color="auto" w:fill="FBD4B4" w:themeFill="accent6" w:themeFillTint="66"/>
            <w:vAlign w:val="center"/>
          </w:tcPr>
          <w:p w14:paraId="7F0AA721" w14:textId="738B19C4" w:rsidR="00517A7D" w:rsidRPr="00DB324B" w:rsidRDefault="00517A7D" w:rsidP="00B368FA">
            <w:pPr>
              <w:pStyle w:val="ListParagraph"/>
              <w:spacing w:after="0"/>
              <w:ind w:left="60"/>
              <w:rPr>
                <w:rFonts w:eastAsia="Calibri"/>
                <w:b/>
                <w:bCs/>
              </w:rPr>
            </w:pPr>
            <w:r w:rsidRPr="00DB324B">
              <w:rPr>
                <w:rFonts w:eastAsia="Calibri"/>
                <w:b/>
                <w:bCs/>
              </w:rPr>
              <w:t>P</w:t>
            </w:r>
            <w:r w:rsidR="0038155F" w:rsidRPr="00DB324B">
              <w:rPr>
                <w:rFonts w:eastAsia="Calibri"/>
                <w:b/>
                <w:bCs/>
              </w:rPr>
              <w:t>ART</w:t>
            </w:r>
            <w:r w:rsidRPr="00DB324B">
              <w:rPr>
                <w:rFonts w:eastAsia="Calibri"/>
                <w:b/>
                <w:bCs/>
              </w:rPr>
              <w:t xml:space="preserve"> 2: </w:t>
            </w:r>
            <w:r w:rsidR="006A5BB4" w:rsidRPr="00DB324B">
              <w:rPr>
                <w:rFonts w:eastAsia="Calibri"/>
                <w:b/>
                <w:bCs/>
              </w:rPr>
              <w:t>PROGRESS REPORT</w:t>
            </w:r>
          </w:p>
        </w:tc>
      </w:tr>
      <w:tr w:rsidR="00517A7D" w:rsidRPr="00DB324B" w14:paraId="06FFB7C2" w14:textId="77777777" w:rsidTr="003A498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4E0DEB11" w14:textId="5E33A812" w:rsidR="00517A7D" w:rsidRPr="00DB324B" w:rsidRDefault="006A5BB4" w:rsidP="00631286">
            <w:pPr>
              <w:pStyle w:val="ListParagraph"/>
              <w:numPr>
                <w:ilvl w:val="0"/>
                <w:numId w:val="24"/>
              </w:numPr>
              <w:spacing w:after="0"/>
              <w:ind w:left="330"/>
              <w:rPr>
                <w:rFonts w:eastAsia="Calibri"/>
                <w:b/>
                <w:bCs/>
              </w:rPr>
            </w:pPr>
            <w:r w:rsidRPr="00DB324B">
              <w:rPr>
                <w:rFonts w:eastAsia="Calibri"/>
                <w:b/>
                <w:bCs/>
              </w:rPr>
              <w:t xml:space="preserve">Provide a </w:t>
            </w:r>
            <w:r w:rsidRPr="00DB324B">
              <w:rPr>
                <w:rFonts w:eastAsia="Calibri"/>
                <w:b/>
                <w:bCs/>
                <w:u w:val="single"/>
              </w:rPr>
              <w:t>brief</w:t>
            </w:r>
            <w:r w:rsidRPr="00DB324B">
              <w:rPr>
                <w:rFonts w:eastAsia="Calibri"/>
                <w:b/>
                <w:bCs/>
              </w:rPr>
              <w:t xml:space="preserve"> summary of the project’s progress </w:t>
            </w:r>
            <w:r w:rsidR="00E67F38">
              <w:rPr>
                <w:rFonts w:eastAsia="Calibri"/>
                <w:b/>
                <w:bCs/>
              </w:rPr>
              <w:t>and d</w:t>
            </w:r>
            <w:r w:rsidRPr="00DB324B">
              <w:rPr>
                <w:rFonts w:eastAsia="Calibri"/>
                <w:b/>
                <w:bCs/>
              </w:rPr>
              <w:t xml:space="preserve">escribe preliminary observations/findings </w:t>
            </w:r>
            <w:r w:rsidR="00E67F38">
              <w:rPr>
                <w:rFonts w:eastAsia="Calibri"/>
                <w:b/>
                <w:bCs/>
              </w:rPr>
              <w:t>during the last approval period</w:t>
            </w:r>
            <w:r w:rsidRPr="00DB324B">
              <w:rPr>
                <w:rFonts w:eastAsia="Calibri"/>
                <w:b/>
                <w:bCs/>
              </w:rPr>
              <w:t>.</w:t>
            </w:r>
          </w:p>
        </w:tc>
      </w:tr>
      <w:tr w:rsidR="006A5BB4" w:rsidRPr="00DB324B" w14:paraId="1AFC62E3" w14:textId="77777777" w:rsidTr="003A498B">
        <w:trPr>
          <w:trHeight w:val="374"/>
        </w:trPr>
        <w:sdt>
          <w:sdtPr>
            <w:rPr>
              <w:rFonts w:eastAsia="Calibri"/>
            </w:rPr>
            <w:id w:val="1357545078"/>
            <w:placeholder>
              <w:docPart w:val="234307643406469C95DEA4C0FE46CFE9"/>
            </w:placeholder>
            <w:showingPlcHdr/>
          </w:sdtPr>
          <w:sdtEndPr/>
          <w:sdtContent>
            <w:tc>
              <w:tcPr>
                <w:tcW w:w="10790" w:type="dxa"/>
                <w:gridSpan w:val="8"/>
                <w:tcBorders>
                  <w:top w:val="single" w:sz="4" w:space="0" w:color="auto"/>
                  <w:bottom w:val="single" w:sz="4" w:space="0" w:color="auto"/>
                </w:tcBorders>
                <w:shd w:val="clear" w:color="auto" w:fill="auto"/>
                <w:vAlign w:val="center"/>
              </w:tcPr>
              <w:p w14:paraId="25431EAC" w14:textId="5EB97FC3" w:rsidR="006A5BB4" w:rsidRPr="00DB324B" w:rsidRDefault="00DB324B" w:rsidP="00631286">
                <w:pPr>
                  <w:pStyle w:val="ListParagraph"/>
                  <w:spacing w:after="0"/>
                  <w:ind w:left="330"/>
                  <w:rPr>
                    <w:rFonts w:eastAsia="Calibri"/>
                  </w:rPr>
                </w:pPr>
                <w:r w:rsidRPr="00DB324B">
                  <w:rPr>
                    <w:rStyle w:val="PlaceholderText"/>
                  </w:rPr>
                  <w:t>Enter text</w:t>
                </w:r>
              </w:p>
            </w:tc>
          </w:sdtContent>
        </w:sdt>
      </w:tr>
      <w:tr w:rsidR="00517A7D" w:rsidRPr="00DB324B" w14:paraId="7C66FA5D" w14:textId="77777777" w:rsidTr="00C418B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1B393305" w14:textId="48F75021" w:rsidR="00517A7D" w:rsidRPr="00DB324B" w:rsidRDefault="006A5BB4" w:rsidP="00631286">
            <w:pPr>
              <w:pStyle w:val="ListParagraph"/>
              <w:numPr>
                <w:ilvl w:val="0"/>
                <w:numId w:val="24"/>
              </w:numPr>
              <w:spacing w:after="0"/>
              <w:ind w:left="330"/>
              <w:rPr>
                <w:rFonts w:eastAsia="Calibri"/>
              </w:rPr>
            </w:pPr>
            <w:r w:rsidRPr="00DB324B">
              <w:rPr>
                <w:rFonts w:eastAsia="Calibri"/>
                <w:b/>
                <w:bCs/>
              </w:rPr>
              <w:t>In the next year of the project, do you anticipate any major design changes or new phases of the research will commence?</w:t>
            </w:r>
            <w:r w:rsidRPr="00DB324B">
              <w:rPr>
                <w:rFonts w:eastAsia="Calibri"/>
                <w:i/>
                <w:iCs/>
                <w:color w:val="F79646" w:themeColor="accent6"/>
              </w:rPr>
              <w:t xml:space="preserve"> NOTE: This is only to assess the project progress. An amendment request will need to be submitted for review and approval in advance of implementing any changes.</w:t>
            </w:r>
          </w:p>
        </w:tc>
      </w:tr>
      <w:tr w:rsidR="006A5BB4" w:rsidRPr="00DB324B" w14:paraId="0ADAE724" w14:textId="77777777" w:rsidTr="00C418BB">
        <w:trPr>
          <w:trHeight w:val="374"/>
        </w:trPr>
        <w:tc>
          <w:tcPr>
            <w:tcW w:w="2155" w:type="dxa"/>
            <w:gridSpan w:val="2"/>
            <w:tcBorders>
              <w:top w:val="single" w:sz="4" w:space="0" w:color="auto"/>
              <w:bottom w:val="nil"/>
              <w:right w:val="dotted" w:sz="4" w:space="0" w:color="auto"/>
            </w:tcBorders>
            <w:shd w:val="clear" w:color="auto" w:fill="auto"/>
            <w:vAlign w:val="center"/>
          </w:tcPr>
          <w:p w14:paraId="393CD22E" w14:textId="4AE7E39C" w:rsidR="006A5BB4" w:rsidRPr="00DB324B" w:rsidRDefault="00D74D39" w:rsidP="006A5BB4">
            <w:pPr>
              <w:rPr>
                <w:sz w:val="22"/>
                <w:szCs w:val="22"/>
              </w:rPr>
            </w:pPr>
            <w:sdt>
              <w:sdtPr>
                <w:rPr>
                  <w:sz w:val="22"/>
                  <w:szCs w:val="22"/>
                </w:rPr>
                <w:id w:val="1195347130"/>
                <w14:checkbox>
                  <w14:checked w14:val="0"/>
                  <w14:checkedState w14:val="2612" w14:font="MS Gothic"/>
                  <w14:uncheckedState w14:val="2610" w14:font="MS Gothic"/>
                </w14:checkbox>
              </w:sdtPr>
              <w:sdtEndPr/>
              <w:sdtContent>
                <w:r w:rsidR="006A5BB4" w:rsidRPr="00DB324B">
                  <w:rPr>
                    <w:rFonts w:ascii="Segoe UI Symbol" w:eastAsia="MS Gothic" w:hAnsi="Segoe UI Symbol" w:cs="Segoe UI Symbol"/>
                    <w:sz w:val="22"/>
                    <w:szCs w:val="22"/>
                  </w:rPr>
                  <w:t>☐</w:t>
                </w:r>
              </w:sdtContent>
            </w:sdt>
            <w:r w:rsidR="006A5BB4" w:rsidRPr="00DB324B">
              <w:rPr>
                <w:sz w:val="22"/>
                <w:szCs w:val="22"/>
              </w:rPr>
              <w:t xml:space="preserve"> Yes        </w:t>
            </w:r>
            <w:sdt>
              <w:sdtPr>
                <w:rPr>
                  <w:sz w:val="22"/>
                  <w:szCs w:val="22"/>
                </w:rPr>
                <w:id w:val="-126706954"/>
                <w14:checkbox>
                  <w14:checked w14:val="0"/>
                  <w14:checkedState w14:val="2612" w14:font="MS Gothic"/>
                  <w14:uncheckedState w14:val="2610" w14:font="MS Gothic"/>
                </w14:checkbox>
              </w:sdtPr>
              <w:sdtEndPr/>
              <w:sdtContent>
                <w:r w:rsidR="006A5BB4" w:rsidRPr="00DB324B">
                  <w:rPr>
                    <w:rFonts w:ascii="Segoe UI Symbol" w:eastAsia="MS Gothic" w:hAnsi="Segoe UI Symbol" w:cs="Segoe UI Symbol"/>
                    <w:sz w:val="22"/>
                    <w:szCs w:val="22"/>
                  </w:rPr>
                  <w:t>☐</w:t>
                </w:r>
              </w:sdtContent>
            </w:sdt>
            <w:r w:rsidR="006A5BB4" w:rsidRPr="00DB324B">
              <w:rPr>
                <w:sz w:val="22"/>
                <w:szCs w:val="22"/>
              </w:rPr>
              <w:t xml:space="preserve"> No</w:t>
            </w:r>
          </w:p>
        </w:tc>
        <w:tc>
          <w:tcPr>
            <w:tcW w:w="8635" w:type="dxa"/>
            <w:gridSpan w:val="6"/>
            <w:tcBorders>
              <w:top w:val="single" w:sz="4" w:space="0" w:color="auto"/>
              <w:left w:val="dotted" w:sz="4" w:space="0" w:color="auto"/>
              <w:bottom w:val="nil"/>
            </w:tcBorders>
            <w:shd w:val="clear" w:color="auto" w:fill="auto"/>
            <w:vAlign w:val="center"/>
          </w:tcPr>
          <w:p w14:paraId="2CB3DABA" w14:textId="5671B3DF" w:rsidR="006A5BB4" w:rsidRPr="00DB324B" w:rsidRDefault="006A5BB4" w:rsidP="006A5BB4">
            <w:pPr>
              <w:rPr>
                <w:sz w:val="22"/>
                <w:szCs w:val="22"/>
              </w:rPr>
            </w:pPr>
            <w:r w:rsidRPr="00DB324B">
              <w:rPr>
                <w:sz w:val="22"/>
                <w:szCs w:val="22"/>
              </w:rPr>
              <w:t>If “</w:t>
            </w:r>
            <w:r w:rsidR="001F38C5" w:rsidRPr="00DB324B">
              <w:rPr>
                <w:sz w:val="22"/>
                <w:szCs w:val="22"/>
              </w:rPr>
              <w:t>Y</w:t>
            </w:r>
            <w:r w:rsidRPr="00DB324B">
              <w:rPr>
                <w:sz w:val="22"/>
                <w:szCs w:val="22"/>
              </w:rPr>
              <w:t>es,” explain in the text box below:</w:t>
            </w:r>
          </w:p>
        </w:tc>
      </w:tr>
      <w:tr w:rsidR="00517A7D" w:rsidRPr="00DB324B" w14:paraId="4BEB0118" w14:textId="77777777" w:rsidTr="00C418BB">
        <w:trPr>
          <w:trHeight w:val="374"/>
        </w:trPr>
        <w:sdt>
          <w:sdtPr>
            <w:rPr>
              <w:sz w:val="22"/>
              <w:szCs w:val="22"/>
            </w:rPr>
            <w:id w:val="950210545"/>
            <w:placeholder>
              <w:docPart w:val="0BC576A883C346D6BF849AE6A80B6454"/>
            </w:placeholder>
            <w:showingPlcHdr/>
            <w:text/>
          </w:sdtPr>
          <w:sdtEndPr/>
          <w:sdtContent>
            <w:tc>
              <w:tcPr>
                <w:tcW w:w="10790" w:type="dxa"/>
                <w:gridSpan w:val="8"/>
                <w:tcBorders>
                  <w:top w:val="nil"/>
                  <w:bottom w:val="single" w:sz="4" w:space="0" w:color="auto"/>
                </w:tcBorders>
                <w:shd w:val="clear" w:color="auto" w:fill="auto"/>
                <w:vAlign w:val="center"/>
              </w:tcPr>
              <w:p w14:paraId="1E2D538D" w14:textId="5666802A" w:rsidR="00517A7D" w:rsidRPr="00DB324B" w:rsidRDefault="00DB324B" w:rsidP="006C247E">
                <w:pPr>
                  <w:ind w:left="326"/>
                  <w:rPr>
                    <w:sz w:val="22"/>
                    <w:szCs w:val="22"/>
                  </w:rPr>
                </w:pPr>
                <w:r w:rsidRPr="00DB324B">
                  <w:rPr>
                    <w:rStyle w:val="PlaceholderText"/>
                    <w:sz w:val="22"/>
                    <w:szCs w:val="22"/>
                  </w:rPr>
                  <w:t>Enter text.</w:t>
                </w:r>
              </w:p>
            </w:tc>
          </w:sdtContent>
        </w:sdt>
      </w:tr>
      <w:tr w:rsidR="00517A7D" w:rsidRPr="00DB324B" w14:paraId="1A2B3EFC" w14:textId="77777777" w:rsidTr="003A498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1B8D6368" w14:textId="7EC3B39F" w:rsidR="00517A7D" w:rsidRPr="00DB324B" w:rsidRDefault="006A5BB4" w:rsidP="00631286">
            <w:pPr>
              <w:pStyle w:val="ListParagraph"/>
              <w:numPr>
                <w:ilvl w:val="0"/>
                <w:numId w:val="24"/>
              </w:numPr>
              <w:spacing w:after="0"/>
              <w:ind w:left="330"/>
              <w:rPr>
                <w:rFonts w:eastAsia="Calibri"/>
                <w:b/>
                <w:bCs/>
              </w:rPr>
            </w:pPr>
            <w:bookmarkStart w:id="2" w:name="_Hlk34903639"/>
            <w:r w:rsidRPr="00DB324B">
              <w:rPr>
                <w:rFonts w:eastAsia="Calibri"/>
                <w:b/>
                <w:bCs/>
              </w:rPr>
              <w:t xml:space="preserve">State the anticipated </w:t>
            </w:r>
            <w:r w:rsidRPr="00E67F38">
              <w:rPr>
                <w:rFonts w:eastAsia="Calibri"/>
                <w:b/>
                <w:bCs/>
                <w:u w:val="single"/>
              </w:rPr>
              <w:t>end date for human subject research activities</w:t>
            </w:r>
            <w:r w:rsidRPr="00DB324B">
              <w:rPr>
                <w:rFonts w:eastAsia="Calibri"/>
                <w:b/>
                <w:bCs/>
              </w:rPr>
              <w:t xml:space="preserve">, including analysis of </w:t>
            </w:r>
            <w:r w:rsidRPr="00DB324B">
              <w:rPr>
                <w:rFonts w:eastAsia="Calibri"/>
                <w:b/>
                <w:bCs/>
                <w:i/>
                <w:iCs/>
                <w:u w:val="single"/>
              </w:rPr>
              <w:t>identifiable</w:t>
            </w:r>
            <w:r w:rsidRPr="00DB324B">
              <w:rPr>
                <w:rFonts w:eastAsia="Calibri"/>
                <w:b/>
                <w:bCs/>
              </w:rPr>
              <w:t xml:space="preserve"> participant data, if applicable.</w:t>
            </w:r>
          </w:p>
        </w:tc>
      </w:tr>
      <w:tr w:rsidR="00517A7D" w:rsidRPr="00DB324B" w14:paraId="38CBB28E" w14:textId="77777777" w:rsidTr="003A498B">
        <w:trPr>
          <w:trHeight w:val="374"/>
        </w:trPr>
        <w:tc>
          <w:tcPr>
            <w:tcW w:w="10790" w:type="dxa"/>
            <w:gridSpan w:val="8"/>
            <w:tcBorders>
              <w:top w:val="single" w:sz="4" w:space="0" w:color="auto"/>
              <w:bottom w:val="single" w:sz="4" w:space="0" w:color="auto"/>
            </w:tcBorders>
            <w:shd w:val="clear" w:color="auto" w:fill="auto"/>
            <w:vAlign w:val="center"/>
          </w:tcPr>
          <w:p w14:paraId="081C17DA" w14:textId="22E2B126" w:rsidR="00517A7D" w:rsidRPr="00DB324B" w:rsidRDefault="001F38C5" w:rsidP="001F38C5">
            <w:pPr>
              <w:ind w:left="330"/>
              <w:rPr>
                <w:sz w:val="22"/>
                <w:szCs w:val="22"/>
              </w:rPr>
            </w:pPr>
            <w:r w:rsidRPr="00DB324B">
              <w:rPr>
                <w:sz w:val="22"/>
                <w:szCs w:val="22"/>
              </w:rPr>
              <w:t xml:space="preserve">Month and year: </w:t>
            </w:r>
            <w:sdt>
              <w:sdtPr>
                <w:rPr>
                  <w:sz w:val="22"/>
                  <w:szCs w:val="22"/>
                </w:rPr>
                <w:id w:val="120426938"/>
                <w:placeholder>
                  <w:docPart w:val="A3A7085889E04A55A78F9F02FB4B1076"/>
                </w:placeholder>
                <w:showingPlcHdr/>
                <w:text/>
              </w:sdtPr>
              <w:sdtEndPr/>
              <w:sdtContent>
                <w:r w:rsidR="00DB324B" w:rsidRPr="00DB324B">
                  <w:rPr>
                    <w:rStyle w:val="PlaceholderText"/>
                    <w:sz w:val="22"/>
                    <w:szCs w:val="22"/>
                  </w:rPr>
                  <w:t>Enter text.</w:t>
                </w:r>
              </w:sdtContent>
            </w:sdt>
          </w:p>
        </w:tc>
      </w:tr>
      <w:tr w:rsidR="00855397" w:rsidRPr="00DB324B" w14:paraId="2C30EBCF" w14:textId="77777777" w:rsidTr="003A498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7AA878D8" w14:textId="6D3DF10E" w:rsidR="00855397" w:rsidRPr="00DB324B" w:rsidRDefault="001F38C5" w:rsidP="00631286">
            <w:pPr>
              <w:pStyle w:val="ListParagraph"/>
              <w:numPr>
                <w:ilvl w:val="0"/>
                <w:numId w:val="24"/>
              </w:numPr>
              <w:spacing w:after="0"/>
              <w:ind w:left="330"/>
              <w:rPr>
                <w:rFonts w:eastAsia="Calibri"/>
                <w:b/>
                <w:bCs/>
              </w:rPr>
            </w:pPr>
            <w:r w:rsidRPr="00DB324B">
              <w:rPr>
                <w:rFonts w:eastAsia="Calibri"/>
                <w:b/>
                <w:bCs/>
              </w:rPr>
              <w:t>New and relevant information since the last approval period:</w:t>
            </w:r>
          </w:p>
        </w:tc>
      </w:tr>
      <w:tr w:rsidR="00A44371" w:rsidRPr="00DB324B" w14:paraId="639BF760" w14:textId="77777777" w:rsidTr="003A498B">
        <w:trPr>
          <w:trHeight w:val="374"/>
        </w:trPr>
        <w:tc>
          <w:tcPr>
            <w:tcW w:w="10790" w:type="dxa"/>
            <w:gridSpan w:val="8"/>
            <w:tcBorders>
              <w:top w:val="dotted" w:sz="4" w:space="0" w:color="auto"/>
              <w:left w:val="dotted" w:sz="4" w:space="0" w:color="auto"/>
              <w:bottom w:val="nil"/>
              <w:right w:val="dotted" w:sz="4" w:space="0" w:color="auto"/>
            </w:tcBorders>
            <w:shd w:val="clear" w:color="auto" w:fill="auto"/>
            <w:vAlign w:val="center"/>
          </w:tcPr>
          <w:p w14:paraId="72C0A58D" w14:textId="66BC6C33" w:rsidR="00A44371" w:rsidRPr="00DB324B" w:rsidRDefault="001F38C5" w:rsidP="00AE4D41">
            <w:pPr>
              <w:pStyle w:val="ListParagraph"/>
              <w:numPr>
                <w:ilvl w:val="0"/>
                <w:numId w:val="7"/>
              </w:numPr>
              <w:rPr>
                <w:rFonts w:eastAsia="Calibri"/>
                <w:b/>
                <w:bCs/>
              </w:rPr>
            </w:pPr>
            <w:r w:rsidRPr="00DB324B">
              <w:rPr>
                <w:rFonts w:eastAsia="Calibri"/>
                <w:b/>
                <w:bCs/>
              </w:rPr>
              <w:t>Has there been any new and relevant information published or unpublished since the last approval period (i.e., as a result of this research or within the field)</w:t>
            </w:r>
            <w:r w:rsidR="00A44371" w:rsidRPr="00DB324B">
              <w:rPr>
                <w:rFonts w:eastAsia="Calibri"/>
                <w:b/>
                <w:bCs/>
              </w:rPr>
              <w:t>?</w:t>
            </w:r>
          </w:p>
        </w:tc>
      </w:tr>
      <w:tr w:rsidR="00A44371" w:rsidRPr="00DB324B" w14:paraId="38657A76" w14:textId="77777777" w:rsidTr="003A498B">
        <w:trPr>
          <w:trHeight w:val="374"/>
        </w:trPr>
        <w:tc>
          <w:tcPr>
            <w:tcW w:w="2515" w:type="dxa"/>
            <w:gridSpan w:val="3"/>
            <w:tcBorders>
              <w:top w:val="nil"/>
              <w:left w:val="dotted" w:sz="4" w:space="0" w:color="auto"/>
              <w:bottom w:val="nil"/>
              <w:right w:val="dotted" w:sz="4" w:space="0" w:color="auto"/>
            </w:tcBorders>
            <w:shd w:val="clear" w:color="auto" w:fill="auto"/>
            <w:vAlign w:val="center"/>
          </w:tcPr>
          <w:p w14:paraId="716E001A" w14:textId="77777777" w:rsidR="00A44371" w:rsidRPr="00DB324B" w:rsidRDefault="00D74D39" w:rsidP="00A44371">
            <w:pPr>
              <w:pStyle w:val="ListParagraph"/>
              <w:ind w:left="686"/>
              <w:rPr>
                <w:rFonts w:eastAsia="Calibri"/>
              </w:rPr>
            </w:pPr>
            <w:sdt>
              <w:sdtPr>
                <w:rPr>
                  <w:rFonts w:eastAsia="Calibri"/>
                </w:rPr>
                <w:id w:val="613641230"/>
                <w14:checkbox>
                  <w14:checked w14:val="0"/>
                  <w14:checkedState w14:val="2612" w14:font="MS Gothic"/>
                  <w14:uncheckedState w14:val="2610" w14:font="MS Gothic"/>
                </w14:checkbox>
              </w:sdtPr>
              <w:sdtEndPr/>
              <w:sdtContent>
                <w:r w:rsidR="00A44371" w:rsidRPr="00DB324B">
                  <w:rPr>
                    <w:rFonts w:ascii="Segoe UI Symbol" w:eastAsia="MS Gothic" w:hAnsi="Segoe UI Symbol" w:cs="Segoe UI Symbol"/>
                  </w:rPr>
                  <w:t>☐</w:t>
                </w:r>
              </w:sdtContent>
            </w:sdt>
            <w:r w:rsidR="00A44371" w:rsidRPr="00DB324B">
              <w:rPr>
                <w:rFonts w:eastAsia="Calibri"/>
              </w:rPr>
              <w:t xml:space="preserve"> Yes   </w:t>
            </w:r>
            <w:sdt>
              <w:sdtPr>
                <w:rPr>
                  <w:rFonts w:eastAsia="Calibri"/>
                </w:rPr>
                <w:id w:val="-1611578176"/>
                <w14:checkbox>
                  <w14:checked w14:val="0"/>
                  <w14:checkedState w14:val="2612" w14:font="MS Gothic"/>
                  <w14:uncheckedState w14:val="2610" w14:font="MS Gothic"/>
                </w14:checkbox>
              </w:sdtPr>
              <w:sdtEndPr/>
              <w:sdtContent>
                <w:r w:rsidR="00A44371" w:rsidRPr="00DB324B">
                  <w:rPr>
                    <w:rFonts w:ascii="Segoe UI Symbol" w:eastAsia="MS Gothic" w:hAnsi="Segoe UI Symbol" w:cs="Segoe UI Symbol"/>
                  </w:rPr>
                  <w:t>☐</w:t>
                </w:r>
              </w:sdtContent>
            </w:sdt>
            <w:r w:rsidR="00A44371" w:rsidRPr="00DB324B">
              <w:rPr>
                <w:rFonts w:eastAsia="Calibri"/>
              </w:rPr>
              <w:t xml:space="preserve"> No</w:t>
            </w:r>
          </w:p>
        </w:tc>
        <w:tc>
          <w:tcPr>
            <w:tcW w:w="8275" w:type="dxa"/>
            <w:gridSpan w:val="5"/>
            <w:tcBorders>
              <w:top w:val="nil"/>
              <w:left w:val="dotted" w:sz="4" w:space="0" w:color="auto"/>
              <w:bottom w:val="nil"/>
              <w:right w:val="dotted" w:sz="4" w:space="0" w:color="auto"/>
            </w:tcBorders>
            <w:shd w:val="clear" w:color="auto" w:fill="auto"/>
            <w:vAlign w:val="center"/>
          </w:tcPr>
          <w:p w14:paraId="2406EAAB" w14:textId="20DA8361" w:rsidR="00A44371" w:rsidRPr="00DB324B" w:rsidRDefault="00A44371" w:rsidP="00F220BB">
            <w:pPr>
              <w:pStyle w:val="ListParagraph"/>
              <w:spacing w:after="0"/>
              <w:ind w:left="160"/>
              <w:rPr>
                <w:rFonts w:eastAsia="Calibri"/>
              </w:rPr>
            </w:pPr>
            <w:r w:rsidRPr="00DB324B">
              <w:rPr>
                <w:rFonts w:eastAsia="Calibri"/>
              </w:rPr>
              <w:t xml:space="preserve">If “Yes,” </w:t>
            </w:r>
            <w:r w:rsidR="001F38C5" w:rsidRPr="00DB324B">
              <w:rPr>
                <w:rFonts w:eastAsia="Calibri"/>
              </w:rPr>
              <w:t>explain and attach any abstracts, list of citations, or other relevant information:</w:t>
            </w:r>
          </w:p>
        </w:tc>
      </w:tr>
      <w:tr w:rsidR="001F38C5" w:rsidRPr="00DB324B" w14:paraId="3D741EF6" w14:textId="77777777" w:rsidTr="003A498B">
        <w:trPr>
          <w:trHeight w:val="374"/>
        </w:trPr>
        <w:sdt>
          <w:sdtPr>
            <w:rPr>
              <w:rFonts w:eastAsia="Calibri"/>
            </w:rPr>
            <w:id w:val="-1636021290"/>
            <w:placeholder>
              <w:docPart w:val="C86FA231A75A47628C5BC843C81D50AE"/>
            </w:placeholder>
            <w:showingPlcHdr/>
          </w:sdtPr>
          <w:sdtEndPr/>
          <w:sdtContent>
            <w:tc>
              <w:tcPr>
                <w:tcW w:w="10790" w:type="dxa"/>
                <w:gridSpan w:val="8"/>
                <w:tcBorders>
                  <w:top w:val="nil"/>
                  <w:left w:val="dotted" w:sz="4" w:space="0" w:color="auto"/>
                  <w:bottom w:val="dotted" w:sz="4" w:space="0" w:color="auto"/>
                  <w:right w:val="dotted" w:sz="4" w:space="0" w:color="auto"/>
                </w:tcBorders>
                <w:shd w:val="clear" w:color="auto" w:fill="auto"/>
                <w:vAlign w:val="center"/>
              </w:tcPr>
              <w:p w14:paraId="4FA9BAE7" w14:textId="64DBCB0E" w:rsidR="001F38C5" w:rsidRPr="00DB324B" w:rsidRDefault="00DB324B" w:rsidP="00C418BB">
                <w:pPr>
                  <w:pStyle w:val="ListParagraph"/>
                  <w:spacing w:after="0"/>
                  <w:ind w:left="686"/>
                  <w:rPr>
                    <w:rFonts w:eastAsia="Calibri"/>
                  </w:rPr>
                </w:pPr>
                <w:r w:rsidRPr="00DB324B">
                  <w:rPr>
                    <w:rStyle w:val="PlaceholderText"/>
                  </w:rPr>
                  <w:t>Enter text.</w:t>
                </w:r>
              </w:p>
            </w:tc>
          </w:sdtContent>
        </w:sdt>
      </w:tr>
      <w:tr w:rsidR="00A44371" w:rsidRPr="00DB324B" w14:paraId="4F4AC01F" w14:textId="77777777" w:rsidTr="003A498B">
        <w:trPr>
          <w:trHeight w:val="374"/>
        </w:trPr>
        <w:tc>
          <w:tcPr>
            <w:tcW w:w="10790" w:type="dxa"/>
            <w:gridSpan w:val="8"/>
            <w:tcBorders>
              <w:top w:val="dotted" w:sz="4" w:space="0" w:color="auto"/>
              <w:left w:val="dotted" w:sz="4" w:space="0" w:color="auto"/>
              <w:bottom w:val="nil"/>
              <w:right w:val="dotted" w:sz="4" w:space="0" w:color="auto"/>
            </w:tcBorders>
            <w:shd w:val="clear" w:color="auto" w:fill="auto"/>
            <w:vAlign w:val="center"/>
          </w:tcPr>
          <w:p w14:paraId="73A3002D" w14:textId="08F22A50" w:rsidR="00A44371" w:rsidRPr="00DB324B" w:rsidRDefault="00A44371" w:rsidP="00AE4D41">
            <w:pPr>
              <w:pStyle w:val="ListParagraph"/>
              <w:numPr>
                <w:ilvl w:val="0"/>
                <w:numId w:val="7"/>
              </w:numPr>
              <w:rPr>
                <w:rFonts w:eastAsia="Calibri"/>
                <w:b/>
                <w:bCs/>
              </w:rPr>
            </w:pPr>
            <w:r w:rsidRPr="00DB324B">
              <w:rPr>
                <w:rFonts w:eastAsia="Calibri"/>
                <w:b/>
                <w:bCs/>
              </w:rPr>
              <w:t>Does th</w:t>
            </w:r>
            <w:r w:rsidR="001F38C5" w:rsidRPr="00DB324B">
              <w:rPr>
                <w:rFonts w:eastAsia="Calibri"/>
                <w:b/>
                <w:bCs/>
              </w:rPr>
              <w:t>e project progress or any preliminary findings, or new information from the field suggest a change in previously assess risk to participants</w:t>
            </w:r>
            <w:r w:rsidRPr="00DB324B">
              <w:rPr>
                <w:rFonts w:eastAsia="Calibri"/>
                <w:b/>
                <w:bCs/>
              </w:rPr>
              <w:t>?</w:t>
            </w:r>
          </w:p>
        </w:tc>
      </w:tr>
      <w:tr w:rsidR="005858F3" w:rsidRPr="00DB324B" w14:paraId="77696A84" w14:textId="77777777" w:rsidTr="003A498B">
        <w:trPr>
          <w:trHeight w:val="374"/>
        </w:trPr>
        <w:tc>
          <w:tcPr>
            <w:tcW w:w="2515" w:type="dxa"/>
            <w:gridSpan w:val="3"/>
            <w:tcBorders>
              <w:top w:val="nil"/>
              <w:left w:val="dotted" w:sz="4" w:space="0" w:color="auto"/>
              <w:bottom w:val="nil"/>
              <w:right w:val="dotted" w:sz="4" w:space="0" w:color="auto"/>
            </w:tcBorders>
            <w:shd w:val="clear" w:color="auto" w:fill="auto"/>
            <w:vAlign w:val="center"/>
          </w:tcPr>
          <w:p w14:paraId="66AC162E" w14:textId="7B82C61F" w:rsidR="005858F3" w:rsidRPr="00DB324B" w:rsidRDefault="00D74D39" w:rsidP="00F220BB">
            <w:pPr>
              <w:pStyle w:val="ListParagraph"/>
              <w:ind w:left="686"/>
              <w:rPr>
                <w:rFonts w:eastAsia="Calibri"/>
              </w:rPr>
            </w:pPr>
            <w:sdt>
              <w:sdtPr>
                <w:rPr>
                  <w:rFonts w:eastAsia="Calibri"/>
                </w:rPr>
                <w:id w:val="-1646352144"/>
                <w14:checkbox>
                  <w14:checked w14:val="0"/>
                  <w14:checkedState w14:val="2612" w14:font="MS Gothic"/>
                  <w14:uncheckedState w14:val="2610" w14:font="MS Gothic"/>
                </w14:checkbox>
              </w:sdtPr>
              <w:sdtEndPr/>
              <w:sdtContent>
                <w:r w:rsidR="007D5DF9" w:rsidRPr="00DB324B">
                  <w:rPr>
                    <w:rFonts w:ascii="Segoe UI Symbol" w:eastAsia="MS Gothic" w:hAnsi="Segoe UI Symbol" w:cs="Segoe UI Symbol"/>
                  </w:rPr>
                  <w:t>☐</w:t>
                </w:r>
              </w:sdtContent>
            </w:sdt>
            <w:r w:rsidR="005858F3" w:rsidRPr="00DB324B">
              <w:rPr>
                <w:rFonts w:eastAsia="Calibri"/>
              </w:rPr>
              <w:t xml:space="preserve"> Yes   </w:t>
            </w:r>
            <w:sdt>
              <w:sdtPr>
                <w:rPr>
                  <w:rFonts w:eastAsia="Calibri"/>
                </w:rPr>
                <w:id w:val="1368340117"/>
                <w14:checkbox>
                  <w14:checked w14:val="0"/>
                  <w14:checkedState w14:val="2612" w14:font="MS Gothic"/>
                  <w14:uncheckedState w14:val="2610" w14:font="MS Gothic"/>
                </w14:checkbox>
              </w:sdtPr>
              <w:sdtEndPr/>
              <w:sdtContent>
                <w:r w:rsidR="005858F3" w:rsidRPr="00DB324B">
                  <w:rPr>
                    <w:rFonts w:ascii="Segoe UI Symbol" w:eastAsia="MS Gothic" w:hAnsi="Segoe UI Symbol" w:cs="Segoe UI Symbol"/>
                  </w:rPr>
                  <w:t>☐</w:t>
                </w:r>
              </w:sdtContent>
            </w:sdt>
            <w:r w:rsidR="005858F3" w:rsidRPr="00DB324B">
              <w:rPr>
                <w:rFonts w:eastAsia="Calibri"/>
              </w:rPr>
              <w:t xml:space="preserve"> No</w:t>
            </w:r>
          </w:p>
        </w:tc>
        <w:tc>
          <w:tcPr>
            <w:tcW w:w="8275" w:type="dxa"/>
            <w:gridSpan w:val="5"/>
            <w:tcBorders>
              <w:top w:val="nil"/>
              <w:left w:val="dotted" w:sz="4" w:space="0" w:color="auto"/>
              <w:bottom w:val="nil"/>
              <w:right w:val="dotted" w:sz="4" w:space="0" w:color="auto"/>
            </w:tcBorders>
            <w:shd w:val="clear" w:color="auto" w:fill="auto"/>
            <w:vAlign w:val="center"/>
          </w:tcPr>
          <w:p w14:paraId="72DBDAE5" w14:textId="5B3E1BAD" w:rsidR="001F38C5" w:rsidRPr="00DB324B" w:rsidRDefault="005858F3" w:rsidP="001F38C5">
            <w:pPr>
              <w:pStyle w:val="ListParagraph"/>
              <w:spacing w:after="0"/>
              <w:ind w:left="160"/>
              <w:rPr>
                <w:rFonts w:eastAsia="Calibri"/>
              </w:rPr>
            </w:pPr>
            <w:r w:rsidRPr="00DB324B">
              <w:rPr>
                <w:rFonts w:eastAsia="Calibri"/>
              </w:rPr>
              <w:t xml:space="preserve">If “Yes,” </w:t>
            </w:r>
            <w:r w:rsidR="001F38C5" w:rsidRPr="00DB324B">
              <w:rPr>
                <w:rFonts w:eastAsia="Calibri"/>
              </w:rPr>
              <w:t>explain and attach any abstracts, lists of citations, or other relevant information:</w:t>
            </w:r>
          </w:p>
        </w:tc>
      </w:tr>
      <w:tr w:rsidR="001F38C5" w:rsidRPr="00DB324B" w14:paraId="6B8AAA51" w14:textId="77777777" w:rsidTr="00D70F9A">
        <w:trPr>
          <w:trHeight w:val="374"/>
        </w:trPr>
        <w:sdt>
          <w:sdtPr>
            <w:rPr>
              <w:rFonts w:eastAsia="Calibri"/>
            </w:rPr>
            <w:id w:val="-191847246"/>
            <w:placeholder>
              <w:docPart w:val="DCB486763FCE4E068F0F98AEE2087D69"/>
            </w:placeholder>
            <w:showingPlcHdr/>
          </w:sdtPr>
          <w:sdtEndPr/>
          <w:sdtContent>
            <w:tc>
              <w:tcPr>
                <w:tcW w:w="10790" w:type="dxa"/>
                <w:gridSpan w:val="8"/>
                <w:tcBorders>
                  <w:top w:val="nil"/>
                  <w:left w:val="dotted" w:sz="4" w:space="0" w:color="auto"/>
                  <w:bottom w:val="dotted" w:sz="4" w:space="0" w:color="auto"/>
                  <w:right w:val="dotted" w:sz="4" w:space="0" w:color="auto"/>
                </w:tcBorders>
                <w:shd w:val="clear" w:color="auto" w:fill="auto"/>
                <w:vAlign w:val="center"/>
              </w:tcPr>
              <w:p w14:paraId="7F3D3E44" w14:textId="1884F550" w:rsidR="001F38C5" w:rsidRPr="00DB324B" w:rsidRDefault="00DB324B" w:rsidP="00C418BB">
                <w:pPr>
                  <w:pStyle w:val="ListParagraph"/>
                  <w:spacing w:after="0"/>
                  <w:ind w:left="686"/>
                  <w:rPr>
                    <w:rFonts w:eastAsia="Calibri"/>
                  </w:rPr>
                </w:pPr>
                <w:r w:rsidRPr="00DB324B">
                  <w:rPr>
                    <w:rStyle w:val="PlaceholderText"/>
                  </w:rPr>
                  <w:t>Enter text.</w:t>
                </w:r>
              </w:p>
            </w:tc>
          </w:sdtContent>
        </w:sdt>
      </w:tr>
      <w:tr w:rsidR="000C62A2" w:rsidRPr="00DB324B" w14:paraId="095D039E" w14:textId="77777777" w:rsidTr="003A498B">
        <w:trPr>
          <w:trHeight w:val="374"/>
        </w:trPr>
        <w:tc>
          <w:tcPr>
            <w:tcW w:w="10790" w:type="dxa"/>
            <w:gridSpan w:val="8"/>
            <w:tcBorders>
              <w:top w:val="dotted" w:sz="4" w:space="0" w:color="auto"/>
              <w:left w:val="dotted" w:sz="4" w:space="0" w:color="auto"/>
              <w:bottom w:val="nil"/>
              <w:right w:val="dotted" w:sz="4" w:space="0" w:color="auto"/>
            </w:tcBorders>
            <w:shd w:val="clear" w:color="auto" w:fill="auto"/>
            <w:vAlign w:val="center"/>
          </w:tcPr>
          <w:p w14:paraId="0DD5F8F8" w14:textId="77777777" w:rsidR="000C62A2" w:rsidRPr="00DB324B" w:rsidRDefault="001F38C5" w:rsidP="001F38C5">
            <w:pPr>
              <w:pStyle w:val="ListParagraph"/>
              <w:numPr>
                <w:ilvl w:val="0"/>
                <w:numId w:val="7"/>
              </w:numPr>
              <w:rPr>
                <w:rFonts w:eastAsia="Calibri"/>
                <w:b/>
                <w:bCs/>
              </w:rPr>
            </w:pPr>
            <w:r w:rsidRPr="00DB324B">
              <w:rPr>
                <w:rFonts w:eastAsia="Calibri"/>
                <w:b/>
                <w:bCs/>
              </w:rPr>
              <w:t>Have there been any changes in the Principal Investigator’s situation or qualifications that would impact the ability of the investigator to carry out this research in accordance with the approved protocol?</w:t>
            </w:r>
          </w:p>
          <w:p w14:paraId="3B035191" w14:textId="018B837A" w:rsidR="001F38C5" w:rsidRPr="00DB324B" w:rsidRDefault="001F38C5" w:rsidP="001F38C5">
            <w:pPr>
              <w:pStyle w:val="ListParagraph"/>
              <w:ind w:left="686"/>
              <w:rPr>
                <w:rFonts w:eastAsia="Calibri"/>
                <w:i/>
                <w:iCs/>
              </w:rPr>
            </w:pPr>
            <w:r w:rsidRPr="00DB324B">
              <w:rPr>
                <w:rFonts w:eastAsia="Calibri"/>
                <w:i/>
                <w:iCs/>
                <w:color w:val="F79646" w:themeColor="accent6"/>
              </w:rPr>
              <w:t>Consider changes like an increase in the number of research projects, work status, funding/facilities, etc.</w:t>
            </w:r>
          </w:p>
        </w:tc>
      </w:tr>
      <w:tr w:rsidR="00A35716" w:rsidRPr="00DB324B" w14:paraId="7A5228DA" w14:textId="77777777" w:rsidTr="00DB324B">
        <w:trPr>
          <w:trHeight w:val="374"/>
        </w:trPr>
        <w:tc>
          <w:tcPr>
            <w:tcW w:w="2515" w:type="dxa"/>
            <w:gridSpan w:val="3"/>
            <w:tcBorders>
              <w:top w:val="nil"/>
              <w:left w:val="dotted" w:sz="4" w:space="0" w:color="auto"/>
              <w:bottom w:val="nil"/>
              <w:right w:val="dotted" w:sz="4" w:space="0" w:color="auto"/>
            </w:tcBorders>
            <w:shd w:val="clear" w:color="auto" w:fill="auto"/>
            <w:vAlign w:val="center"/>
          </w:tcPr>
          <w:p w14:paraId="50607301" w14:textId="1BECFD71" w:rsidR="00A35716" w:rsidRPr="00DB324B" w:rsidRDefault="00D74D39" w:rsidP="00DB324B">
            <w:pPr>
              <w:ind w:left="326"/>
              <w:jc w:val="center"/>
              <w:rPr>
                <w:sz w:val="22"/>
                <w:szCs w:val="22"/>
              </w:rPr>
            </w:pPr>
            <w:sdt>
              <w:sdtPr>
                <w:rPr>
                  <w:rFonts w:eastAsia="MS Gothic"/>
                  <w:sz w:val="22"/>
                  <w:szCs w:val="22"/>
                </w:rPr>
                <w:id w:val="1679078374"/>
                <w14:checkbox>
                  <w14:checked w14:val="0"/>
                  <w14:checkedState w14:val="2612" w14:font="MS Gothic"/>
                  <w14:uncheckedState w14:val="2610" w14:font="MS Gothic"/>
                </w14:checkbox>
              </w:sdtPr>
              <w:sdtEndPr/>
              <w:sdtContent>
                <w:r w:rsidR="00A35716" w:rsidRPr="00DB324B">
                  <w:rPr>
                    <w:rFonts w:ascii="Segoe UI Symbol" w:eastAsia="MS Gothic" w:hAnsi="Segoe UI Symbol" w:cs="Segoe UI Symbol"/>
                    <w:sz w:val="22"/>
                    <w:szCs w:val="22"/>
                  </w:rPr>
                  <w:t>☐</w:t>
                </w:r>
              </w:sdtContent>
            </w:sdt>
            <w:r w:rsidR="00A35716" w:rsidRPr="00DB324B">
              <w:rPr>
                <w:sz w:val="22"/>
                <w:szCs w:val="22"/>
              </w:rPr>
              <w:t xml:space="preserve"> Yes</w:t>
            </w:r>
            <w:r w:rsidR="00DB324B">
              <w:rPr>
                <w:sz w:val="22"/>
                <w:szCs w:val="22"/>
              </w:rPr>
              <w:t xml:space="preserve">   </w:t>
            </w:r>
            <w:sdt>
              <w:sdtPr>
                <w:rPr>
                  <w:rFonts w:eastAsia="MS Gothic"/>
                  <w:sz w:val="22"/>
                  <w:szCs w:val="22"/>
                </w:rPr>
                <w:id w:val="-334849073"/>
                <w14:checkbox>
                  <w14:checked w14:val="0"/>
                  <w14:checkedState w14:val="2612" w14:font="MS Gothic"/>
                  <w14:uncheckedState w14:val="2610" w14:font="MS Gothic"/>
                </w14:checkbox>
              </w:sdtPr>
              <w:sdtEndPr/>
              <w:sdtContent>
                <w:r w:rsidR="00A35716" w:rsidRPr="00DB324B">
                  <w:rPr>
                    <w:rFonts w:ascii="Segoe UI Symbol" w:eastAsia="MS Gothic" w:hAnsi="Segoe UI Symbol" w:cs="Segoe UI Symbol"/>
                    <w:sz w:val="22"/>
                    <w:szCs w:val="22"/>
                  </w:rPr>
                  <w:t>☐</w:t>
                </w:r>
              </w:sdtContent>
            </w:sdt>
            <w:r w:rsidR="00A35716" w:rsidRPr="00DB324B">
              <w:rPr>
                <w:sz w:val="22"/>
                <w:szCs w:val="22"/>
              </w:rPr>
              <w:t xml:space="preserve"> No</w:t>
            </w:r>
          </w:p>
        </w:tc>
        <w:tc>
          <w:tcPr>
            <w:tcW w:w="8275" w:type="dxa"/>
            <w:gridSpan w:val="5"/>
            <w:tcBorders>
              <w:top w:val="nil"/>
              <w:left w:val="dotted" w:sz="4" w:space="0" w:color="auto"/>
              <w:bottom w:val="nil"/>
              <w:right w:val="dotted" w:sz="4" w:space="0" w:color="auto"/>
            </w:tcBorders>
            <w:shd w:val="clear" w:color="auto" w:fill="auto"/>
            <w:vAlign w:val="center"/>
          </w:tcPr>
          <w:p w14:paraId="1F28C675" w14:textId="54F7B63D" w:rsidR="00A35716" w:rsidRPr="00DB324B" w:rsidRDefault="00A35716" w:rsidP="00A35716">
            <w:pPr>
              <w:ind w:left="326"/>
              <w:rPr>
                <w:sz w:val="22"/>
                <w:szCs w:val="22"/>
              </w:rPr>
            </w:pPr>
            <w:r w:rsidRPr="00DB324B">
              <w:rPr>
                <w:sz w:val="22"/>
                <w:szCs w:val="22"/>
              </w:rPr>
              <w:t xml:space="preserve">If “Yes,” </w:t>
            </w:r>
            <w:r w:rsidR="001F38C5" w:rsidRPr="00DB324B">
              <w:rPr>
                <w:sz w:val="22"/>
                <w:szCs w:val="22"/>
              </w:rPr>
              <w:t>explain in the text box below.</w:t>
            </w:r>
          </w:p>
        </w:tc>
      </w:tr>
      <w:tr w:rsidR="001F38C5" w:rsidRPr="00DB324B" w14:paraId="25F17C9C" w14:textId="77777777" w:rsidTr="003A498B">
        <w:trPr>
          <w:trHeight w:val="374"/>
        </w:trPr>
        <w:sdt>
          <w:sdtPr>
            <w:rPr>
              <w:sz w:val="22"/>
              <w:szCs w:val="22"/>
            </w:rPr>
            <w:id w:val="-1043745728"/>
            <w:placeholder>
              <w:docPart w:val="C65A337A235F450EB183F19CD95855EC"/>
            </w:placeholder>
            <w:showingPlcHdr/>
            <w:text/>
          </w:sdtPr>
          <w:sdtEndPr/>
          <w:sdtContent>
            <w:tc>
              <w:tcPr>
                <w:tcW w:w="10790" w:type="dxa"/>
                <w:gridSpan w:val="8"/>
                <w:tcBorders>
                  <w:top w:val="nil"/>
                  <w:left w:val="dotted" w:sz="4" w:space="0" w:color="auto"/>
                  <w:bottom w:val="single" w:sz="4" w:space="0" w:color="auto"/>
                  <w:right w:val="dotted" w:sz="4" w:space="0" w:color="auto"/>
                </w:tcBorders>
                <w:shd w:val="clear" w:color="auto" w:fill="auto"/>
                <w:vAlign w:val="center"/>
              </w:tcPr>
              <w:p w14:paraId="07AD7F18" w14:textId="66D0C38E" w:rsidR="001F38C5" w:rsidRPr="00DB324B" w:rsidRDefault="00DB324B" w:rsidP="00C418BB">
                <w:pPr>
                  <w:ind w:left="686"/>
                  <w:rPr>
                    <w:sz w:val="22"/>
                    <w:szCs w:val="22"/>
                  </w:rPr>
                </w:pPr>
                <w:r>
                  <w:rPr>
                    <w:rStyle w:val="PlaceholderText"/>
                    <w:sz w:val="22"/>
                    <w:szCs w:val="22"/>
                  </w:rPr>
                  <w:t>E</w:t>
                </w:r>
                <w:r w:rsidRPr="00DB324B">
                  <w:rPr>
                    <w:rStyle w:val="PlaceholderText"/>
                    <w:sz w:val="22"/>
                    <w:szCs w:val="22"/>
                  </w:rPr>
                  <w:t>nter text.</w:t>
                </w:r>
              </w:p>
            </w:tc>
          </w:sdtContent>
        </w:sdt>
      </w:tr>
      <w:bookmarkEnd w:id="2"/>
      <w:tr w:rsidR="00A44371" w:rsidRPr="00DB324B" w14:paraId="5757F3B1" w14:textId="77777777" w:rsidTr="00E67F38">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6E29DEDF" w14:textId="7FE44681" w:rsidR="003A498B" w:rsidRPr="00E67F38" w:rsidRDefault="003A498B" w:rsidP="00E67F38">
            <w:pPr>
              <w:pStyle w:val="ListParagraph"/>
              <w:numPr>
                <w:ilvl w:val="0"/>
                <w:numId w:val="24"/>
              </w:numPr>
              <w:spacing w:after="0"/>
              <w:ind w:left="420"/>
              <w:rPr>
                <w:rFonts w:eastAsia="Calibri"/>
                <w:b/>
                <w:bCs/>
              </w:rPr>
            </w:pPr>
            <w:r w:rsidRPr="00DB324B">
              <w:rPr>
                <w:rFonts w:eastAsia="Calibri"/>
                <w:b/>
                <w:bCs/>
              </w:rPr>
              <w:t>Participant Enrollment:</w:t>
            </w:r>
          </w:p>
        </w:tc>
      </w:tr>
      <w:tr w:rsidR="003A498B" w:rsidRPr="00DB324B" w14:paraId="215C9302" w14:textId="77777777" w:rsidTr="00D70F9A">
        <w:trPr>
          <w:trHeight w:val="374"/>
        </w:trPr>
        <w:tc>
          <w:tcPr>
            <w:tcW w:w="7375" w:type="dxa"/>
            <w:gridSpan w:val="5"/>
            <w:tcBorders>
              <w:top w:val="single" w:sz="4" w:space="0" w:color="auto"/>
              <w:bottom w:val="dotted" w:sz="4" w:space="0" w:color="auto"/>
              <w:right w:val="dotted" w:sz="4" w:space="0" w:color="auto"/>
            </w:tcBorders>
            <w:shd w:val="clear" w:color="auto" w:fill="auto"/>
            <w:vAlign w:val="center"/>
          </w:tcPr>
          <w:p w14:paraId="3A81CAE7" w14:textId="2BBF15DB" w:rsidR="003A498B" w:rsidRPr="00DB324B" w:rsidRDefault="003A498B" w:rsidP="00D70F9A">
            <w:pPr>
              <w:pStyle w:val="ListParagraph"/>
              <w:numPr>
                <w:ilvl w:val="0"/>
                <w:numId w:val="25"/>
              </w:numPr>
              <w:spacing w:after="0"/>
              <w:rPr>
                <w:rFonts w:eastAsia="Calibri"/>
                <w:b/>
                <w:bCs/>
              </w:rPr>
            </w:pPr>
            <w:r w:rsidRPr="00DB324B">
              <w:rPr>
                <w:rFonts w:eastAsia="Calibri"/>
                <w:b/>
                <w:bCs/>
              </w:rPr>
              <w:lastRenderedPageBreak/>
              <w:t>Maximum number of participants currently approved to enroll:</w:t>
            </w:r>
          </w:p>
        </w:tc>
        <w:sdt>
          <w:sdtPr>
            <w:rPr>
              <w:sz w:val="22"/>
              <w:szCs w:val="22"/>
            </w:rPr>
            <w:id w:val="-1639796968"/>
            <w:placeholder>
              <w:docPart w:val="54991A5FD8F34D6E86D5C342DBFE0114"/>
            </w:placeholder>
            <w:showingPlcHdr/>
            <w:text/>
          </w:sdtPr>
          <w:sdtEndPr/>
          <w:sdtContent>
            <w:tc>
              <w:tcPr>
                <w:tcW w:w="3415" w:type="dxa"/>
                <w:gridSpan w:val="3"/>
                <w:tcBorders>
                  <w:top w:val="single" w:sz="4" w:space="0" w:color="auto"/>
                  <w:left w:val="dotted" w:sz="4" w:space="0" w:color="auto"/>
                  <w:bottom w:val="dotted" w:sz="4" w:space="0" w:color="auto"/>
                </w:tcBorders>
                <w:shd w:val="clear" w:color="auto" w:fill="auto"/>
                <w:vAlign w:val="center"/>
              </w:tcPr>
              <w:p w14:paraId="642CAFAE" w14:textId="6ADFDB78" w:rsidR="003A498B" w:rsidRPr="002702F0" w:rsidRDefault="002702F0" w:rsidP="00D70F9A">
                <w:pPr>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tc>
          </w:sdtContent>
        </w:sdt>
      </w:tr>
      <w:tr w:rsidR="00765770" w:rsidRPr="00DB324B" w14:paraId="100D0426" w14:textId="77777777" w:rsidTr="00D70F9A">
        <w:trPr>
          <w:trHeight w:val="374"/>
        </w:trPr>
        <w:tc>
          <w:tcPr>
            <w:tcW w:w="7375" w:type="dxa"/>
            <w:gridSpan w:val="5"/>
            <w:tcBorders>
              <w:top w:val="single" w:sz="4" w:space="0" w:color="auto"/>
              <w:bottom w:val="dotted" w:sz="4" w:space="0" w:color="auto"/>
              <w:right w:val="dotted" w:sz="4" w:space="0" w:color="auto"/>
            </w:tcBorders>
            <w:shd w:val="clear" w:color="auto" w:fill="auto"/>
            <w:vAlign w:val="center"/>
          </w:tcPr>
          <w:p w14:paraId="74ECEC28" w14:textId="3ECE3D24" w:rsidR="00765770" w:rsidRPr="00DB324B" w:rsidRDefault="00765770" w:rsidP="00D70F9A">
            <w:pPr>
              <w:pStyle w:val="ListParagraph"/>
              <w:numPr>
                <w:ilvl w:val="0"/>
                <w:numId w:val="25"/>
              </w:numPr>
              <w:spacing w:after="0"/>
              <w:rPr>
                <w:rFonts w:eastAsia="Calibri"/>
                <w:b/>
                <w:bCs/>
              </w:rPr>
            </w:pPr>
            <w:r>
              <w:rPr>
                <w:rFonts w:eastAsia="Calibri"/>
                <w:b/>
                <w:bCs/>
              </w:rPr>
              <w:t>Number of participants enrolled during the last approval period:</w:t>
            </w:r>
          </w:p>
        </w:tc>
        <w:sdt>
          <w:sdtPr>
            <w:rPr>
              <w:sz w:val="22"/>
              <w:szCs w:val="22"/>
            </w:rPr>
            <w:id w:val="-2072024626"/>
            <w:placeholder>
              <w:docPart w:val="12B3A1037E814590852FEF79C85621BA"/>
            </w:placeholder>
            <w:showingPlcHdr/>
            <w:text/>
          </w:sdtPr>
          <w:sdtEndPr/>
          <w:sdtContent>
            <w:tc>
              <w:tcPr>
                <w:tcW w:w="3415" w:type="dxa"/>
                <w:gridSpan w:val="3"/>
                <w:tcBorders>
                  <w:top w:val="single" w:sz="4" w:space="0" w:color="auto"/>
                  <w:left w:val="dotted" w:sz="4" w:space="0" w:color="auto"/>
                  <w:bottom w:val="dotted" w:sz="4" w:space="0" w:color="auto"/>
                </w:tcBorders>
                <w:shd w:val="clear" w:color="auto" w:fill="auto"/>
                <w:vAlign w:val="center"/>
              </w:tcPr>
              <w:p w14:paraId="402CC1A1" w14:textId="2DEB9565" w:rsidR="00765770" w:rsidRDefault="00765770" w:rsidP="00D70F9A">
                <w:pPr>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tc>
          </w:sdtContent>
        </w:sdt>
      </w:tr>
      <w:tr w:rsidR="002702F0" w:rsidRPr="00DB324B" w14:paraId="4DDE5CA8" w14:textId="77777777" w:rsidTr="006E3371">
        <w:trPr>
          <w:trHeight w:val="374"/>
        </w:trPr>
        <w:tc>
          <w:tcPr>
            <w:tcW w:w="7375" w:type="dxa"/>
            <w:gridSpan w:val="5"/>
            <w:tcBorders>
              <w:top w:val="dotted" w:sz="4" w:space="0" w:color="auto"/>
              <w:bottom w:val="dotted" w:sz="4" w:space="0" w:color="auto"/>
              <w:right w:val="dotted" w:sz="4" w:space="0" w:color="auto"/>
            </w:tcBorders>
            <w:shd w:val="clear" w:color="auto" w:fill="auto"/>
            <w:vAlign w:val="center"/>
          </w:tcPr>
          <w:p w14:paraId="6ED426B0" w14:textId="799A9EAF" w:rsidR="002702F0" w:rsidRPr="00DB324B" w:rsidRDefault="002702F0" w:rsidP="002702F0">
            <w:pPr>
              <w:pStyle w:val="ListParagraph"/>
              <w:numPr>
                <w:ilvl w:val="0"/>
                <w:numId w:val="25"/>
              </w:numPr>
              <w:spacing w:after="0"/>
              <w:rPr>
                <w:rFonts w:eastAsia="Calibri"/>
                <w:b/>
                <w:bCs/>
              </w:rPr>
            </w:pPr>
            <w:r w:rsidRPr="00DB324B">
              <w:rPr>
                <w:rFonts w:eastAsia="Calibri"/>
                <w:b/>
                <w:bCs/>
              </w:rPr>
              <w:t>Number of participants enrolled since the start of this research:</w:t>
            </w:r>
          </w:p>
        </w:tc>
        <w:sdt>
          <w:sdtPr>
            <w:rPr>
              <w:sz w:val="22"/>
              <w:szCs w:val="22"/>
            </w:rPr>
            <w:id w:val="1974017411"/>
            <w:placeholder>
              <w:docPart w:val="D5B11FFAAF584469B61BB98018D4D4BA"/>
            </w:placeholder>
            <w:showingPlcHdr/>
            <w:text/>
          </w:sdtPr>
          <w:sdtEndPr/>
          <w:sdtContent>
            <w:tc>
              <w:tcPr>
                <w:tcW w:w="3415" w:type="dxa"/>
                <w:gridSpan w:val="3"/>
                <w:tcBorders>
                  <w:top w:val="single" w:sz="4" w:space="0" w:color="auto"/>
                  <w:left w:val="dotted" w:sz="4" w:space="0" w:color="auto"/>
                  <w:bottom w:val="dotted" w:sz="4" w:space="0" w:color="auto"/>
                </w:tcBorders>
                <w:shd w:val="clear" w:color="auto" w:fill="auto"/>
                <w:vAlign w:val="center"/>
              </w:tcPr>
              <w:p w14:paraId="5BDD24EC" w14:textId="50531D69" w:rsidR="002702F0" w:rsidRPr="002702F0" w:rsidRDefault="002702F0" w:rsidP="002702F0">
                <w:pPr>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tc>
          </w:sdtContent>
        </w:sdt>
      </w:tr>
      <w:tr w:rsidR="002702F0" w:rsidRPr="00DB324B" w14:paraId="25B5F4C5" w14:textId="77777777" w:rsidTr="002702F0">
        <w:trPr>
          <w:trHeight w:val="374"/>
        </w:trPr>
        <w:tc>
          <w:tcPr>
            <w:tcW w:w="10790" w:type="dxa"/>
            <w:gridSpan w:val="8"/>
            <w:tcBorders>
              <w:top w:val="dotted" w:sz="4" w:space="0" w:color="auto"/>
              <w:bottom w:val="nil"/>
            </w:tcBorders>
            <w:shd w:val="clear" w:color="auto" w:fill="auto"/>
            <w:vAlign w:val="center"/>
          </w:tcPr>
          <w:p w14:paraId="52BC87E3" w14:textId="549B84E5" w:rsidR="002702F0" w:rsidRPr="00DB324B" w:rsidRDefault="002702F0" w:rsidP="002702F0">
            <w:pPr>
              <w:pStyle w:val="ListParagraph"/>
              <w:numPr>
                <w:ilvl w:val="0"/>
                <w:numId w:val="25"/>
              </w:numPr>
              <w:spacing w:after="0"/>
              <w:rPr>
                <w:rFonts w:eastAsia="Calibri"/>
                <w:b/>
                <w:bCs/>
              </w:rPr>
            </w:pPr>
            <w:r w:rsidRPr="00DB324B">
              <w:rPr>
                <w:rFonts w:eastAsia="Calibri"/>
                <w:b/>
                <w:bCs/>
              </w:rPr>
              <w:t>Does the number of participants enrolled/collected (5</w:t>
            </w:r>
            <w:r w:rsidR="00765770">
              <w:rPr>
                <w:rFonts w:eastAsia="Calibri"/>
                <w:b/>
                <w:bCs/>
              </w:rPr>
              <w:t>c</w:t>
            </w:r>
            <w:r w:rsidRPr="00DB324B">
              <w:rPr>
                <w:rFonts w:eastAsia="Calibri"/>
                <w:b/>
                <w:bCs/>
              </w:rPr>
              <w:t>) exceed the number of participants approved by the IRB (5a) above?</w:t>
            </w:r>
          </w:p>
        </w:tc>
      </w:tr>
      <w:tr w:rsidR="002702F0" w:rsidRPr="00DB324B" w14:paraId="78D1CAC5" w14:textId="77777777" w:rsidTr="002702F0">
        <w:trPr>
          <w:trHeight w:val="374"/>
        </w:trPr>
        <w:tc>
          <w:tcPr>
            <w:tcW w:w="2515" w:type="dxa"/>
            <w:gridSpan w:val="3"/>
            <w:tcBorders>
              <w:top w:val="nil"/>
              <w:bottom w:val="nil"/>
              <w:right w:val="dotted" w:sz="4" w:space="0" w:color="auto"/>
            </w:tcBorders>
            <w:shd w:val="clear" w:color="auto" w:fill="auto"/>
            <w:vAlign w:val="center"/>
          </w:tcPr>
          <w:p w14:paraId="1CD4876F" w14:textId="27F74404" w:rsidR="002702F0" w:rsidRPr="00DB324B" w:rsidRDefault="00D74D39" w:rsidP="002702F0">
            <w:pPr>
              <w:pStyle w:val="ListParagraph"/>
              <w:spacing w:after="0"/>
              <w:ind w:left="686"/>
              <w:rPr>
                <w:rFonts w:eastAsia="Calibri"/>
              </w:rPr>
            </w:pPr>
            <w:sdt>
              <w:sdtPr>
                <w:rPr>
                  <w:rFonts w:eastAsia="Calibri"/>
                </w:rPr>
                <w:id w:val="654653835"/>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Yes   </w:t>
            </w:r>
            <w:sdt>
              <w:sdtPr>
                <w:rPr>
                  <w:rFonts w:eastAsia="Calibri"/>
                </w:rPr>
                <w:id w:val="431480459"/>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101460C9" w14:textId="7F14DF4C" w:rsidR="002702F0" w:rsidRPr="00DB324B" w:rsidRDefault="002702F0" w:rsidP="002702F0">
            <w:pPr>
              <w:pStyle w:val="ListParagraph"/>
              <w:spacing w:after="0"/>
              <w:ind w:left="0"/>
              <w:rPr>
                <w:rFonts w:eastAsia="Calibri"/>
              </w:rPr>
            </w:pPr>
            <w:r w:rsidRPr="00DB324B">
              <w:rPr>
                <w:rFonts w:eastAsia="Calibri"/>
              </w:rPr>
              <w:t>If “Yes,” submit a Reportable Event Submission and briefly explain in the text box below:</w:t>
            </w:r>
          </w:p>
        </w:tc>
      </w:tr>
      <w:tr w:rsidR="002702F0" w:rsidRPr="00DB324B" w14:paraId="4F71C069" w14:textId="77777777" w:rsidTr="002702F0">
        <w:trPr>
          <w:trHeight w:val="374"/>
        </w:trPr>
        <w:sdt>
          <w:sdtPr>
            <w:rPr>
              <w:sz w:val="22"/>
              <w:szCs w:val="22"/>
            </w:rPr>
            <w:id w:val="-354729771"/>
            <w:placeholder>
              <w:docPart w:val="F301CF9C0058444F84A8078BBA09A4D6"/>
            </w:placeholder>
            <w:showingPlcHdr/>
            <w:text/>
          </w:sdtPr>
          <w:sdtEndPr/>
          <w:sdtContent>
            <w:tc>
              <w:tcPr>
                <w:tcW w:w="10790" w:type="dxa"/>
                <w:gridSpan w:val="8"/>
                <w:tcBorders>
                  <w:top w:val="nil"/>
                  <w:left w:val="single" w:sz="4" w:space="0" w:color="auto"/>
                  <w:bottom w:val="dotted" w:sz="4" w:space="0" w:color="auto"/>
                </w:tcBorders>
                <w:shd w:val="clear" w:color="auto" w:fill="auto"/>
                <w:vAlign w:val="center"/>
              </w:tcPr>
              <w:p w14:paraId="0D1A9278" w14:textId="68637F89" w:rsidR="002702F0" w:rsidRPr="002702F0" w:rsidRDefault="002702F0" w:rsidP="00C418BB">
                <w:pPr>
                  <w:ind w:left="68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2702F0" w:rsidRPr="00DB324B" w14:paraId="5A202585" w14:textId="77777777" w:rsidTr="00D70F9A">
        <w:trPr>
          <w:trHeight w:val="374"/>
        </w:trPr>
        <w:tc>
          <w:tcPr>
            <w:tcW w:w="10790" w:type="dxa"/>
            <w:gridSpan w:val="8"/>
            <w:tcBorders>
              <w:top w:val="dotted" w:sz="4" w:space="0" w:color="auto"/>
              <w:bottom w:val="single" w:sz="4" w:space="0" w:color="auto"/>
            </w:tcBorders>
            <w:shd w:val="clear" w:color="auto" w:fill="auto"/>
            <w:vAlign w:val="center"/>
          </w:tcPr>
          <w:p w14:paraId="41043989" w14:textId="6A6220D9" w:rsidR="002702F0" w:rsidRPr="00DB324B" w:rsidRDefault="002702F0" w:rsidP="002702F0">
            <w:pPr>
              <w:pStyle w:val="ListParagraph"/>
              <w:numPr>
                <w:ilvl w:val="0"/>
                <w:numId w:val="23"/>
              </w:numPr>
              <w:spacing w:after="0"/>
              <w:ind w:left="330"/>
              <w:rPr>
                <w:rFonts w:eastAsia="Calibri"/>
              </w:rPr>
            </w:pPr>
            <w:r w:rsidRPr="00DB324B">
              <w:rPr>
                <w:rFonts w:eastAsia="Calibri"/>
              </w:rPr>
              <w:t>To request an increase of total maximum number of participants, and Amendment Submission must be submitted for review and approval.</w:t>
            </w:r>
          </w:p>
        </w:tc>
      </w:tr>
      <w:tr w:rsidR="002702F0" w:rsidRPr="00DB324B" w14:paraId="1848566C" w14:textId="77777777" w:rsidTr="00D70F9A">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778083AC" w14:textId="3FCE3A54"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Participant Withdrawals:</w:t>
            </w:r>
          </w:p>
        </w:tc>
      </w:tr>
      <w:tr w:rsidR="002702F0" w:rsidRPr="00DB324B" w14:paraId="6178AC68" w14:textId="77777777" w:rsidTr="00D70F9A">
        <w:trPr>
          <w:trHeight w:val="374"/>
        </w:trPr>
        <w:tc>
          <w:tcPr>
            <w:tcW w:w="7555" w:type="dxa"/>
            <w:gridSpan w:val="7"/>
            <w:tcBorders>
              <w:top w:val="single" w:sz="4" w:space="0" w:color="auto"/>
              <w:bottom w:val="dotted" w:sz="4" w:space="0" w:color="auto"/>
              <w:right w:val="dotted" w:sz="4" w:space="0" w:color="auto"/>
            </w:tcBorders>
            <w:shd w:val="clear" w:color="auto" w:fill="auto"/>
            <w:vAlign w:val="center"/>
          </w:tcPr>
          <w:p w14:paraId="549D064A" w14:textId="2295E392" w:rsidR="002702F0" w:rsidRPr="00765770" w:rsidRDefault="002702F0" w:rsidP="002702F0">
            <w:pPr>
              <w:pStyle w:val="ListParagraph"/>
              <w:numPr>
                <w:ilvl w:val="0"/>
                <w:numId w:val="26"/>
              </w:numPr>
              <w:spacing w:after="0"/>
              <w:rPr>
                <w:rFonts w:eastAsia="Calibri"/>
                <w:b/>
                <w:bCs/>
              </w:rPr>
            </w:pPr>
            <w:r w:rsidRPr="00765770">
              <w:rPr>
                <w:rFonts w:eastAsia="Calibri"/>
                <w:b/>
                <w:bCs/>
              </w:rPr>
              <w:t xml:space="preserve">Number of participant withdrawals </w:t>
            </w:r>
            <w:r w:rsidR="00765770" w:rsidRPr="00765770">
              <w:rPr>
                <w:rFonts w:eastAsia="Calibri"/>
                <w:b/>
                <w:bCs/>
              </w:rPr>
              <w:t>during the last approval period:</w:t>
            </w:r>
          </w:p>
        </w:tc>
        <w:sdt>
          <w:sdtPr>
            <w:rPr>
              <w:sz w:val="22"/>
              <w:szCs w:val="22"/>
            </w:rPr>
            <w:id w:val="1810670109"/>
            <w:placeholder>
              <w:docPart w:val="B9B28D5D2B6040D8908D60A82EF24E32"/>
            </w:placeholder>
            <w:showingPlcHdr/>
            <w:text/>
          </w:sdtPr>
          <w:sdtEndPr/>
          <w:sdtContent>
            <w:tc>
              <w:tcPr>
                <w:tcW w:w="3235" w:type="dxa"/>
                <w:tcBorders>
                  <w:top w:val="single" w:sz="4" w:space="0" w:color="auto"/>
                  <w:left w:val="dotted" w:sz="4" w:space="0" w:color="auto"/>
                  <w:bottom w:val="dotted" w:sz="4" w:space="0" w:color="auto"/>
                </w:tcBorders>
                <w:shd w:val="clear" w:color="auto" w:fill="auto"/>
                <w:vAlign w:val="center"/>
              </w:tcPr>
              <w:p w14:paraId="2A28274E" w14:textId="095AAD33" w:rsidR="002702F0" w:rsidRPr="00971DF1" w:rsidRDefault="002702F0" w:rsidP="002702F0">
                <w:pPr>
                  <w:rPr>
                    <w:sz w:val="22"/>
                    <w:szCs w:val="22"/>
                  </w:rPr>
                </w:pPr>
                <w:r w:rsidRPr="00971DF1">
                  <w:rPr>
                    <w:rStyle w:val="PlaceholderText"/>
                    <w:sz w:val="22"/>
                    <w:szCs w:val="22"/>
                  </w:rPr>
                  <w:t>Enter number.</w:t>
                </w:r>
              </w:p>
            </w:tc>
          </w:sdtContent>
        </w:sdt>
      </w:tr>
      <w:tr w:rsidR="002702F0" w:rsidRPr="00DB324B" w14:paraId="4486D24C" w14:textId="77777777" w:rsidTr="002702F0">
        <w:trPr>
          <w:trHeight w:val="374"/>
        </w:trPr>
        <w:tc>
          <w:tcPr>
            <w:tcW w:w="10790" w:type="dxa"/>
            <w:gridSpan w:val="8"/>
            <w:tcBorders>
              <w:top w:val="dotted" w:sz="4" w:space="0" w:color="auto"/>
              <w:bottom w:val="single" w:sz="4" w:space="0" w:color="auto"/>
            </w:tcBorders>
            <w:shd w:val="clear" w:color="auto" w:fill="auto"/>
            <w:vAlign w:val="center"/>
          </w:tcPr>
          <w:p w14:paraId="4F1DC7CD" w14:textId="1513002F" w:rsidR="002702F0" w:rsidRPr="00DB324B" w:rsidRDefault="002702F0" w:rsidP="002702F0">
            <w:pPr>
              <w:pStyle w:val="ListParagraph"/>
              <w:numPr>
                <w:ilvl w:val="0"/>
                <w:numId w:val="26"/>
              </w:numPr>
              <w:spacing w:after="0"/>
              <w:rPr>
                <w:rFonts w:eastAsia="Calibri"/>
                <w:b/>
                <w:bCs/>
              </w:rPr>
            </w:pPr>
            <w:r w:rsidRPr="00DB324B">
              <w:rPr>
                <w:rFonts w:eastAsia="Calibri"/>
                <w:b/>
                <w:bCs/>
              </w:rPr>
              <w:t>Explain the reason for each participant withdrawal (e.g., dissatisfaction, relocation, etc.)</w:t>
            </w:r>
          </w:p>
        </w:tc>
      </w:tr>
      <w:tr w:rsidR="002702F0" w:rsidRPr="00DB324B" w14:paraId="2E8381FA" w14:textId="77777777" w:rsidTr="002702F0">
        <w:trPr>
          <w:trHeight w:val="374"/>
        </w:trPr>
        <w:sdt>
          <w:sdtPr>
            <w:rPr>
              <w:sz w:val="22"/>
              <w:szCs w:val="22"/>
            </w:rPr>
            <w:id w:val="-379245166"/>
            <w:placeholder>
              <w:docPart w:val="218A3D582EC947CEA013BD468544A008"/>
            </w:placeholder>
            <w:showingPlcHdr/>
            <w:text/>
          </w:sdtPr>
          <w:sdtEndPr/>
          <w:sdtContent>
            <w:tc>
              <w:tcPr>
                <w:tcW w:w="10790" w:type="dxa"/>
                <w:gridSpan w:val="8"/>
                <w:tcBorders>
                  <w:top w:val="single" w:sz="4" w:space="0" w:color="auto"/>
                  <w:left w:val="single" w:sz="4" w:space="0" w:color="auto"/>
                  <w:bottom w:val="single" w:sz="4" w:space="0" w:color="auto"/>
                </w:tcBorders>
                <w:shd w:val="clear" w:color="auto" w:fill="auto"/>
                <w:vAlign w:val="center"/>
              </w:tcPr>
              <w:p w14:paraId="2F78207F" w14:textId="5115B48B" w:rsidR="002702F0" w:rsidRPr="002702F0" w:rsidRDefault="002702F0" w:rsidP="00C418BB">
                <w:pPr>
                  <w:ind w:left="68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765770" w:rsidRPr="00971DF1" w14:paraId="597D7F6A" w14:textId="77777777" w:rsidTr="00A31D42">
        <w:trPr>
          <w:trHeight w:val="374"/>
        </w:trPr>
        <w:tc>
          <w:tcPr>
            <w:tcW w:w="7555" w:type="dxa"/>
            <w:gridSpan w:val="7"/>
            <w:tcBorders>
              <w:top w:val="single" w:sz="4" w:space="0" w:color="auto"/>
              <w:bottom w:val="dotted" w:sz="4" w:space="0" w:color="auto"/>
              <w:right w:val="dotted" w:sz="4" w:space="0" w:color="auto"/>
            </w:tcBorders>
            <w:shd w:val="clear" w:color="auto" w:fill="auto"/>
            <w:vAlign w:val="center"/>
          </w:tcPr>
          <w:p w14:paraId="20D8DFD3" w14:textId="76E89267" w:rsidR="00765770" w:rsidRPr="00765770" w:rsidRDefault="00765770" w:rsidP="00A31D42">
            <w:pPr>
              <w:pStyle w:val="ListParagraph"/>
              <w:numPr>
                <w:ilvl w:val="0"/>
                <w:numId w:val="26"/>
              </w:numPr>
              <w:spacing w:after="0"/>
              <w:rPr>
                <w:rFonts w:eastAsia="Calibri"/>
                <w:b/>
                <w:bCs/>
              </w:rPr>
            </w:pPr>
            <w:r w:rsidRPr="00765770">
              <w:rPr>
                <w:rFonts w:eastAsia="Calibri"/>
                <w:b/>
                <w:bCs/>
              </w:rPr>
              <w:t xml:space="preserve">Number of participant withdrawals </w:t>
            </w:r>
            <w:r>
              <w:rPr>
                <w:rFonts w:eastAsia="Calibri"/>
                <w:b/>
                <w:bCs/>
              </w:rPr>
              <w:t>since the start of the project:</w:t>
            </w:r>
          </w:p>
        </w:tc>
        <w:sdt>
          <w:sdtPr>
            <w:rPr>
              <w:sz w:val="22"/>
              <w:szCs w:val="22"/>
            </w:rPr>
            <w:id w:val="1622650913"/>
            <w:placeholder>
              <w:docPart w:val="8FF7987E965D4E42832EBC865EBD42DD"/>
            </w:placeholder>
            <w:showingPlcHdr/>
            <w:text/>
          </w:sdtPr>
          <w:sdtEndPr/>
          <w:sdtContent>
            <w:tc>
              <w:tcPr>
                <w:tcW w:w="3235" w:type="dxa"/>
                <w:tcBorders>
                  <w:top w:val="single" w:sz="4" w:space="0" w:color="auto"/>
                  <w:left w:val="dotted" w:sz="4" w:space="0" w:color="auto"/>
                  <w:bottom w:val="dotted" w:sz="4" w:space="0" w:color="auto"/>
                </w:tcBorders>
                <w:shd w:val="clear" w:color="auto" w:fill="auto"/>
                <w:vAlign w:val="center"/>
              </w:tcPr>
              <w:p w14:paraId="3B0F6AB5" w14:textId="77777777" w:rsidR="00765770" w:rsidRPr="00971DF1" w:rsidRDefault="00765770" w:rsidP="00A31D42">
                <w:pPr>
                  <w:rPr>
                    <w:sz w:val="22"/>
                    <w:szCs w:val="22"/>
                  </w:rPr>
                </w:pPr>
                <w:r w:rsidRPr="00971DF1">
                  <w:rPr>
                    <w:rStyle w:val="PlaceholderText"/>
                    <w:sz w:val="22"/>
                    <w:szCs w:val="22"/>
                  </w:rPr>
                  <w:t>Enter number.</w:t>
                </w:r>
              </w:p>
            </w:tc>
          </w:sdtContent>
        </w:sdt>
      </w:tr>
      <w:tr w:rsidR="002702F0" w:rsidRPr="00DB324B" w14:paraId="58EDCE51" w14:textId="77777777" w:rsidTr="00765770">
        <w:trPr>
          <w:trHeight w:val="374"/>
        </w:trPr>
        <w:tc>
          <w:tcPr>
            <w:tcW w:w="10790" w:type="dxa"/>
            <w:gridSpan w:val="8"/>
            <w:tcBorders>
              <w:top w:val="single" w:sz="4" w:space="0" w:color="auto"/>
              <w:bottom w:val="nil"/>
            </w:tcBorders>
            <w:shd w:val="clear" w:color="auto" w:fill="auto"/>
            <w:vAlign w:val="center"/>
          </w:tcPr>
          <w:p w14:paraId="213DBFA5" w14:textId="297D5781" w:rsidR="002702F0" w:rsidRPr="00DB324B" w:rsidRDefault="002702F0" w:rsidP="002702F0">
            <w:pPr>
              <w:pStyle w:val="ListParagraph"/>
              <w:numPr>
                <w:ilvl w:val="0"/>
                <w:numId w:val="26"/>
              </w:numPr>
              <w:spacing w:after="0"/>
              <w:rPr>
                <w:rFonts w:eastAsia="Calibri"/>
                <w:b/>
                <w:bCs/>
              </w:rPr>
            </w:pPr>
            <w:r w:rsidRPr="00DB324B">
              <w:rPr>
                <w:rFonts w:eastAsia="Calibri"/>
                <w:b/>
                <w:bCs/>
              </w:rPr>
              <w:t>Have a greater number of participants than expected withdrawn from the project:</w:t>
            </w:r>
          </w:p>
        </w:tc>
      </w:tr>
      <w:tr w:rsidR="002702F0" w:rsidRPr="00DB324B" w14:paraId="217C6499" w14:textId="77777777" w:rsidTr="00765770">
        <w:trPr>
          <w:trHeight w:val="374"/>
        </w:trPr>
        <w:tc>
          <w:tcPr>
            <w:tcW w:w="2515" w:type="dxa"/>
            <w:gridSpan w:val="3"/>
            <w:tcBorders>
              <w:top w:val="nil"/>
              <w:bottom w:val="nil"/>
              <w:right w:val="dotted" w:sz="4" w:space="0" w:color="auto"/>
            </w:tcBorders>
            <w:shd w:val="clear" w:color="auto" w:fill="auto"/>
            <w:vAlign w:val="center"/>
          </w:tcPr>
          <w:p w14:paraId="08C533EB" w14:textId="080E0688" w:rsidR="002702F0" w:rsidRPr="00DB324B" w:rsidRDefault="00D74D39" w:rsidP="00C418BB">
            <w:pPr>
              <w:pStyle w:val="ListParagraph"/>
              <w:ind w:left="686"/>
              <w:rPr>
                <w:rFonts w:eastAsia="Calibri"/>
              </w:rPr>
            </w:pPr>
            <w:sdt>
              <w:sdtPr>
                <w:rPr>
                  <w:rFonts w:eastAsia="Calibri"/>
                </w:rPr>
                <w:id w:val="493921672"/>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1556386657"/>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106583C2" w14:textId="2D4D6840" w:rsidR="002702F0" w:rsidRPr="00DB324B" w:rsidRDefault="002702F0" w:rsidP="002702F0">
            <w:pPr>
              <w:pStyle w:val="ListParagraph"/>
              <w:spacing w:after="0"/>
              <w:ind w:left="70"/>
              <w:rPr>
                <w:rFonts w:eastAsia="Calibri"/>
              </w:rPr>
            </w:pPr>
            <w:r w:rsidRPr="00DB324B">
              <w:rPr>
                <w:rFonts w:eastAsia="Calibri"/>
              </w:rPr>
              <w:t>If “Yes,” explain in the text box below:</w:t>
            </w:r>
          </w:p>
        </w:tc>
      </w:tr>
      <w:tr w:rsidR="002702F0" w:rsidRPr="00DB324B" w14:paraId="7F33DD4C" w14:textId="77777777" w:rsidTr="00765770">
        <w:trPr>
          <w:trHeight w:val="374"/>
        </w:trPr>
        <w:sdt>
          <w:sdtPr>
            <w:rPr>
              <w:sz w:val="22"/>
              <w:szCs w:val="22"/>
            </w:rPr>
            <w:id w:val="273210625"/>
            <w:placeholder>
              <w:docPart w:val="DCDE4A60B5A4401690D3AA8B02F55A46"/>
            </w:placeholder>
            <w:showingPlcHdr/>
            <w:text/>
          </w:sdtPr>
          <w:sdtEndPr/>
          <w:sdtContent>
            <w:tc>
              <w:tcPr>
                <w:tcW w:w="10790" w:type="dxa"/>
                <w:gridSpan w:val="8"/>
                <w:tcBorders>
                  <w:top w:val="nil"/>
                  <w:left w:val="single" w:sz="4" w:space="0" w:color="auto"/>
                  <w:bottom w:val="single" w:sz="4" w:space="0" w:color="auto"/>
                </w:tcBorders>
                <w:shd w:val="clear" w:color="auto" w:fill="auto"/>
                <w:vAlign w:val="center"/>
              </w:tcPr>
              <w:p w14:paraId="3C2C011F" w14:textId="5F5982BC" w:rsidR="002702F0" w:rsidRPr="002702F0" w:rsidRDefault="002702F0" w:rsidP="00C418BB">
                <w:pPr>
                  <w:ind w:left="68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2702F0" w:rsidRPr="00DB324B" w14:paraId="22C1A100" w14:textId="77777777" w:rsidTr="002702F0">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6D7B0026" w14:textId="0CB51B2B"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Participant Complaints:</w:t>
            </w:r>
          </w:p>
        </w:tc>
      </w:tr>
      <w:tr w:rsidR="002702F0" w:rsidRPr="00DB324B" w14:paraId="70172029" w14:textId="77777777" w:rsidTr="00662FCB">
        <w:trPr>
          <w:trHeight w:val="374"/>
        </w:trPr>
        <w:tc>
          <w:tcPr>
            <w:tcW w:w="10790" w:type="dxa"/>
            <w:gridSpan w:val="8"/>
            <w:tcBorders>
              <w:top w:val="single" w:sz="4" w:space="0" w:color="auto"/>
              <w:bottom w:val="nil"/>
            </w:tcBorders>
            <w:shd w:val="clear" w:color="auto" w:fill="auto"/>
            <w:vAlign w:val="center"/>
          </w:tcPr>
          <w:p w14:paraId="1E02E4FA" w14:textId="76EC1653" w:rsidR="002702F0" w:rsidRPr="00DB324B" w:rsidRDefault="002702F0" w:rsidP="002702F0">
            <w:pPr>
              <w:pStyle w:val="ListParagraph"/>
              <w:numPr>
                <w:ilvl w:val="0"/>
                <w:numId w:val="28"/>
              </w:numPr>
              <w:spacing w:after="0"/>
              <w:rPr>
                <w:rFonts w:eastAsia="Calibri"/>
                <w:b/>
                <w:bCs/>
              </w:rPr>
            </w:pPr>
            <w:r w:rsidRPr="00DB324B">
              <w:rPr>
                <w:rFonts w:eastAsia="Calibri"/>
                <w:b/>
                <w:bCs/>
              </w:rPr>
              <w:t>Have there been any complaints about the research and/or the conduct of the research</w:t>
            </w:r>
            <w:r w:rsidR="00765770">
              <w:rPr>
                <w:rFonts w:eastAsia="Calibri"/>
                <w:b/>
                <w:bCs/>
              </w:rPr>
              <w:t xml:space="preserve"> during the last approval period</w:t>
            </w:r>
            <w:r w:rsidRPr="00DB324B">
              <w:rPr>
                <w:rFonts w:eastAsia="Calibri"/>
                <w:b/>
                <w:bCs/>
              </w:rPr>
              <w:t>?</w:t>
            </w:r>
          </w:p>
        </w:tc>
      </w:tr>
      <w:bookmarkStart w:id="3" w:name="_Hlk45620634"/>
      <w:tr w:rsidR="002702F0" w:rsidRPr="00DB324B" w14:paraId="3A0227C3" w14:textId="77777777" w:rsidTr="00662FCB">
        <w:trPr>
          <w:trHeight w:val="374"/>
        </w:trPr>
        <w:tc>
          <w:tcPr>
            <w:tcW w:w="2515" w:type="dxa"/>
            <w:gridSpan w:val="3"/>
            <w:tcBorders>
              <w:top w:val="nil"/>
              <w:bottom w:val="nil"/>
              <w:right w:val="dotted" w:sz="4" w:space="0" w:color="auto"/>
            </w:tcBorders>
            <w:shd w:val="clear" w:color="auto" w:fill="auto"/>
            <w:vAlign w:val="center"/>
          </w:tcPr>
          <w:p w14:paraId="794A45C1" w14:textId="0EA8E064" w:rsidR="002702F0" w:rsidRPr="00DB324B" w:rsidRDefault="00D74D39" w:rsidP="00C418BB">
            <w:pPr>
              <w:pStyle w:val="ListParagraph"/>
              <w:ind w:left="686"/>
              <w:rPr>
                <w:rFonts w:eastAsia="Calibri"/>
              </w:rPr>
            </w:pPr>
            <w:sdt>
              <w:sdtPr>
                <w:rPr>
                  <w:rFonts w:eastAsia="Calibri"/>
                </w:rPr>
                <w:id w:val="-376472063"/>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955912993"/>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3162E544" w14:textId="32121451" w:rsidR="002702F0" w:rsidRPr="00DB324B" w:rsidRDefault="002702F0" w:rsidP="002702F0">
            <w:pPr>
              <w:pStyle w:val="ListParagraph"/>
              <w:spacing w:after="0"/>
              <w:ind w:left="70"/>
              <w:rPr>
                <w:rFonts w:eastAsia="Calibri"/>
              </w:rPr>
            </w:pPr>
            <w:r w:rsidRPr="00DB324B">
              <w:rPr>
                <w:rFonts w:eastAsia="Calibri"/>
              </w:rPr>
              <w:t>If “Yes,” explain and specify if a Reportable Event was submitted:</w:t>
            </w:r>
          </w:p>
        </w:tc>
      </w:tr>
      <w:tr w:rsidR="002702F0" w:rsidRPr="00DB324B" w14:paraId="26E5FFE0" w14:textId="77777777" w:rsidTr="00662FCB">
        <w:trPr>
          <w:trHeight w:val="374"/>
        </w:trPr>
        <w:sdt>
          <w:sdtPr>
            <w:rPr>
              <w:rFonts w:eastAsia="Calibri"/>
            </w:rPr>
            <w:id w:val="-2066945580"/>
            <w:placeholder>
              <w:docPart w:val="99B61EAA5B6644A897FF3D524756AE72"/>
            </w:placeholder>
            <w:showingPlcHdr/>
            <w:text/>
          </w:sdtPr>
          <w:sdtEndPr/>
          <w:sdtContent>
            <w:tc>
              <w:tcPr>
                <w:tcW w:w="10790" w:type="dxa"/>
                <w:gridSpan w:val="8"/>
                <w:tcBorders>
                  <w:top w:val="nil"/>
                  <w:bottom w:val="single" w:sz="4" w:space="0" w:color="auto"/>
                </w:tcBorders>
                <w:shd w:val="clear" w:color="auto" w:fill="auto"/>
                <w:vAlign w:val="center"/>
              </w:tcPr>
              <w:p w14:paraId="3BFAFDC3" w14:textId="16B80AE5" w:rsidR="002702F0" w:rsidRPr="00DB324B" w:rsidRDefault="002702F0" w:rsidP="00C418BB">
                <w:pPr>
                  <w:pStyle w:val="ListParagraph"/>
                  <w:spacing w:after="0"/>
                  <w:ind w:left="686"/>
                  <w:rPr>
                    <w:rFonts w:eastAsia="Calibri"/>
                  </w:rPr>
                </w:pPr>
                <w:r w:rsidRPr="00DB324B">
                  <w:rPr>
                    <w:rStyle w:val="PlaceholderText"/>
                  </w:rPr>
                  <w:t>Enter text.</w:t>
                </w:r>
              </w:p>
            </w:tc>
          </w:sdtContent>
        </w:sdt>
      </w:tr>
      <w:bookmarkEnd w:id="3"/>
      <w:tr w:rsidR="002702F0" w:rsidRPr="00DB324B" w14:paraId="72A2B8DF" w14:textId="77777777" w:rsidTr="00662FC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7FBC374E" w14:textId="29670C47"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Events such as unanticipated problems, adverse events, and/or occurrences of non-compliance:</w:t>
            </w:r>
          </w:p>
        </w:tc>
      </w:tr>
      <w:tr w:rsidR="002702F0" w:rsidRPr="00DB324B" w14:paraId="58597F07" w14:textId="77777777" w:rsidTr="00662FCB">
        <w:trPr>
          <w:trHeight w:val="374"/>
        </w:trPr>
        <w:tc>
          <w:tcPr>
            <w:tcW w:w="10790" w:type="dxa"/>
            <w:gridSpan w:val="8"/>
            <w:tcBorders>
              <w:top w:val="single" w:sz="4" w:space="0" w:color="auto"/>
              <w:bottom w:val="nil"/>
            </w:tcBorders>
            <w:shd w:val="clear" w:color="auto" w:fill="auto"/>
            <w:vAlign w:val="center"/>
          </w:tcPr>
          <w:p w14:paraId="7792DDF2" w14:textId="5858FF95" w:rsidR="002702F0" w:rsidRPr="00DB324B" w:rsidRDefault="002702F0" w:rsidP="002702F0">
            <w:pPr>
              <w:pStyle w:val="ListParagraph"/>
              <w:numPr>
                <w:ilvl w:val="0"/>
                <w:numId w:val="29"/>
              </w:numPr>
              <w:spacing w:after="0"/>
              <w:rPr>
                <w:rFonts w:eastAsia="Calibri"/>
                <w:b/>
                <w:bCs/>
              </w:rPr>
            </w:pPr>
            <w:r w:rsidRPr="00DB324B">
              <w:rPr>
                <w:rFonts w:eastAsia="Calibri"/>
                <w:b/>
                <w:bCs/>
              </w:rPr>
              <w:t>During the last approval period, have there been any events reported to HRPP and/or the IRB?</w:t>
            </w:r>
          </w:p>
        </w:tc>
      </w:tr>
      <w:tr w:rsidR="002702F0" w:rsidRPr="00DB324B" w14:paraId="3D757326" w14:textId="77777777" w:rsidTr="00662FCB">
        <w:trPr>
          <w:trHeight w:val="374"/>
        </w:trPr>
        <w:tc>
          <w:tcPr>
            <w:tcW w:w="2515" w:type="dxa"/>
            <w:gridSpan w:val="3"/>
            <w:tcBorders>
              <w:top w:val="nil"/>
              <w:bottom w:val="nil"/>
              <w:right w:val="dotted" w:sz="4" w:space="0" w:color="auto"/>
            </w:tcBorders>
            <w:shd w:val="clear" w:color="auto" w:fill="auto"/>
            <w:vAlign w:val="center"/>
          </w:tcPr>
          <w:p w14:paraId="679B47DC" w14:textId="0ACEAAD7" w:rsidR="002702F0" w:rsidRPr="00DB324B" w:rsidRDefault="00D74D39" w:rsidP="00C418BB">
            <w:pPr>
              <w:pStyle w:val="ListParagraph"/>
              <w:ind w:left="686"/>
              <w:rPr>
                <w:rFonts w:eastAsia="Calibri"/>
              </w:rPr>
            </w:pPr>
            <w:sdt>
              <w:sdtPr>
                <w:rPr>
                  <w:rFonts w:eastAsia="Calibri"/>
                </w:rPr>
                <w:id w:val="-1707402141"/>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1628046148"/>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4B209EB5" w14:textId="7F7E14FA" w:rsidR="002702F0" w:rsidRPr="00DB324B" w:rsidRDefault="002702F0" w:rsidP="002702F0">
            <w:pPr>
              <w:pStyle w:val="ListParagraph"/>
              <w:spacing w:after="0"/>
              <w:ind w:left="160"/>
              <w:rPr>
                <w:rFonts w:eastAsia="Calibri"/>
              </w:rPr>
            </w:pPr>
            <w:r w:rsidRPr="00DB324B">
              <w:rPr>
                <w:rFonts w:eastAsia="Calibri"/>
              </w:rPr>
              <w:t>If “Yes,” explain in the text box below:</w:t>
            </w:r>
          </w:p>
        </w:tc>
      </w:tr>
      <w:tr w:rsidR="002702F0" w:rsidRPr="00DB324B" w14:paraId="45DC7B3C" w14:textId="77777777" w:rsidTr="00662FCB">
        <w:trPr>
          <w:trHeight w:val="374"/>
        </w:trPr>
        <w:sdt>
          <w:sdtPr>
            <w:rPr>
              <w:rFonts w:eastAsia="Calibri"/>
            </w:rPr>
            <w:id w:val="1584952178"/>
            <w:placeholder>
              <w:docPart w:val="45634FA15C524F27AD4F6317979A63A7"/>
            </w:placeholder>
            <w:showingPlcHdr/>
            <w:text/>
          </w:sdtPr>
          <w:sdtEndPr/>
          <w:sdtContent>
            <w:tc>
              <w:tcPr>
                <w:tcW w:w="10790" w:type="dxa"/>
                <w:gridSpan w:val="8"/>
                <w:tcBorders>
                  <w:top w:val="nil"/>
                  <w:bottom w:val="single" w:sz="4" w:space="0" w:color="auto"/>
                </w:tcBorders>
                <w:shd w:val="clear" w:color="auto" w:fill="auto"/>
                <w:vAlign w:val="center"/>
              </w:tcPr>
              <w:p w14:paraId="68D81CF9" w14:textId="2072CE48" w:rsidR="002702F0" w:rsidRPr="00DB324B" w:rsidRDefault="002702F0" w:rsidP="00C418BB">
                <w:pPr>
                  <w:pStyle w:val="ListParagraph"/>
                  <w:spacing w:after="0"/>
                  <w:ind w:left="686"/>
                  <w:rPr>
                    <w:rFonts w:eastAsia="Calibri"/>
                  </w:rPr>
                </w:pPr>
                <w:r w:rsidRPr="00DB324B">
                  <w:rPr>
                    <w:rStyle w:val="PlaceholderText"/>
                  </w:rPr>
                  <w:t>Enter text.</w:t>
                </w:r>
              </w:p>
            </w:tc>
          </w:sdtContent>
        </w:sdt>
      </w:tr>
      <w:tr w:rsidR="002702F0" w:rsidRPr="00DB324B" w14:paraId="7DD60C96" w14:textId="77777777" w:rsidTr="00662FCB">
        <w:trPr>
          <w:trHeight w:val="374"/>
        </w:trPr>
        <w:tc>
          <w:tcPr>
            <w:tcW w:w="10790" w:type="dxa"/>
            <w:gridSpan w:val="8"/>
            <w:tcBorders>
              <w:top w:val="single" w:sz="4" w:space="0" w:color="auto"/>
              <w:bottom w:val="nil"/>
            </w:tcBorders>
            <w:shd w:val="clear" w:color="auto" w:fill="auto"/>
            <w:vAlign w:val="center"/>
          </w:tcPr>
          <w:p w14:paraId="1605F6B4" w14:textId="44878E85" w:rsidR="002702F0" w:rsidRPr="00DB324B" w:rsidRDefault="002702F0" w:rsidP="002702F0">
            <w:pPr>
              <w:pStyle w:val="ListParagraph"/>
              <w:numPr>
                <w:ilvl w:val="0"/>
                <w:numId w:val="29"/>
              </w:numPr>
              <w:spacing w:after="0"/>
              <w:rPr>
                <w:rFonts w:eastAsia="Calibri"/>
                <w:b/>
                <w:bCs/>
              </w:rPr>
            </w:pPr>
            <w:r w:rsidRPr="00DB324B">
              <w:rPr>
                <w:rFonts w:eastAsia="Calibri"/>
                <w:b/>
                <w:bCs/>
              </w:rPr>
              <w:t xml:space="preserve">Have there been any events </w:t>
            </w:r>
            <w:r w:rsidRPr="00DB324B">
              <w:rPr>
                <w:rFonts w:eastAsia="Calibri"/>
                <w:b/>
                <w:bCs/>
                <w:u w:val="single"/>
              </w:rPr>
              <w:t>not</w:t>
            </w:r>
            <w:r w:rsidRPr="00DB324B">
              <w:rPr>
                <w:rFonts w:eastAsia="Calibri"/>
                <w:b/>
                <w:bCs/>
              </w:rPr>
              <w:t xml:space="preserve"> reported to HRPP and/or the IRB?</w:t>
            </w:r>
          </w:p>
        </w:tc>
      </w:tr>
      <w:tr w:rsidR="002702F0" w:rsidRPr="00DB324B" w14:paraId="2CB0F679" w14:textId="77777777" w:rsidTr="00662FCB">
        <w:trPr>
          <w:trHeight w:val="374"/>
        </w:trPr>
        <w:tc>
          <w:tcPr>
            <w:tcW w:w="2515" w:type="dxa"/>
            <w:gridSpan w:val="3"/>
            <w:tcBorders>
              <w:top w:val="nil"/>
              <w:bottom w:val="nil"/>
              <w:right w:val="dotted" w:sz="4" w:space="0" w:color="auto"/>
            </w:tcBorders>
            <w:shd w:val="clear" w:color="auto" w:fill="auto"/>
            <w:vAlign w:val="center"/>
          </w:tcPr>
          <w:p w14:paraId="664F1355" w14:textId="588A5AA6" w:rsidR="002702F0" w:rsidRPr="00DB324B" w:rsidRDefault="00D74D39" w:rsidP="00C418BB">
            <w:pPr>
              <w:pStyle w:val="ListParagraph"/>
              <w:spacing w:after="0"/>
              <w:ind w:left="686"/>
              <w:rPr>
                <w:rFonts w:eastAsia="Calibri"/>
              </w:rPr>
            </w:pPr>
            <w:sdt>
              <w:sdtPr>
                <w:rPr>
                  <w:rFonts w:eastAsia="Calibri"/>
                </w:rPr>
                <w:id w:val="266668866"/>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691648781"/>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nil"/>
              <w:left w:val="dotted" w:sz="4" w:space="0" w:color="auto"/>
              <w:bottom w:val="nil"/>
            </w:tcBorders>
            <w:shd w:val="clear" w:color="auto" w:fill="auto"/>
            <w:vAlign w:val="center"/>
          </w:tcPr>
          <w:p w14:paraId="02DE7EBE" w14:textId="24B64A0C" w:rsidR="002702F0" w:rsidRPr="00DB324B" w:rsidRDefault="002702F0" w:rsidP="002702F0">
            <w:pPr>
              <w:rPr>
                <w:sz w:val="22"/>
                <w:szCs w:val="22"/>
              </w:rPr>
            </w:pPr>
            <w:r w:rsidRPr="00DB324B">
              <w:rPr>
                <w:sz w:val="22"/>
                <w:szCs w:val="22"/>
              </w:rPr>
              <w:t>If “Yes,” explain and address any impact or increased risk to participants:</w:t>
            </w:r>
          </w:p>
        </w:tc>
      </w:tr>
      <w:tr w:rsidR="002702F0" w:rsidRPr="00DB324B" w14:paraId="37AA8B97" w14:textId="77777777" w:rsidTr="00662FCB">
        <w:trPr>
          <w:trHeight w:val="374"/>
        </w:trPr>
        <w:sdt>
          <w:sdtPr>
            <w:rPr>
              <w:rFonts w:eastAsia="Calibri"/>
            </w:rPr>
            <w:id w:val="1666060243"/>
            <w:placeholder>
              <w:docPart w:val="4E2084EE1B834785B05D954E6F7EBDAC"/>
            </w:placeholder>
            <w:showingPlcHdr/>
            <w:text/>
          </w:sdtPr>
          <w:sdtEndPr/>
          <w:sdtContent>
            <w:tc>
              <w:tcPr>
                <w:tcW w:w="10790" w:type="dxa"/>
                <w:gridSpan w:val="8"/>
                <w:tcBorders>
                  <w:top w:val="nil"/>
                  <w:bottom w:val="single" w:sz="4" w:space="0" w:color="auto"/>
                </w:tcBorders>
                <w:shd w:val="clear" w:color="auto" w:fill="auto"/>
                <w:vAlign w:val="center"/>
              </w:tcPr>
              <w:p w14:paraId="73FFCEB9" w14:textId="5D91FE3B" w:rsidR="002702F0" w:rsidRPr="00DB324B" w:rsidRDefault="002702F0" w:rsidP="00C418BB">
                <w:pPr>
                  <w:pStyle w:val="ListParagraph"/>
                  <w:spacing w:after="0"/>
                  <w:ind w:left="686"/>
                  <w:rPr>
                    <w:rFonts w:eastAsia="Calibri"/>
                  </w:rPr>
                </w:pPr>
                <w:r w:rsidRPr="00DB324B">
                  <w:rPr>
                    <w:rStyle w:val="PlaceholderText"/>
                  </w:rPr>
                  <w:t>Enter text.</w:t>
                </w:r>
              </w:p>
            </w:tc>
          </w:sdtContent>
        </w:sdt>
      </w:tr>
      <w:tr w:rsidR="002702F0" w:rsidRPr="00DB324B" w14:paraId="76C1C8AD" w14:textId="77777777" w:rsidTr="00662FCB">
        <w:trPr>
          <w:trHeight w:val="374"/>
        </w:trPr>
        <w:tc>
          <w:tcPr>
            <w:tcW w:w="10790" w:type="dxa"/>
            <w:gridSpan w:val="8"/>
            <w:tcBorders>
              <w:top w:val="single" w:sz="4" w:space="0" w:color="auto"/>
              <w:bottom w:val="single" w:sz="4" w:space="0" w:color="auto"/>
            </w:tcBorders>
            <w:shd w:val="clear" w:color="auto" w:fill="D9D9D9" w:themeFill="background1" w:themeFillShade="D9"/>
            <w:vAlign w:val="center"/>
          </w:tcPr>
          <w:p w14:paraId="5DCF5A23" w14:textId="4F086F0B" w:rsidR="002702F0" w:rsidRPr="00DB324B" w:rsidRDefault="002702F0" w:rsidP="002702F0">
            <w:pPr>
              <w:pStyle w:val="ListParagraph"/>
              <w:numPr>
                <w:ilvl w:val="0"/>
                <w:numId w:val="24"/>
              </w:numPr>
              <w:spacing w:after="0"/>
              <w:ind w:left="330"/>
              <w:rPr>
                <w:rFonts w:eastAsia="Calibri"/>
                <w:b/>
                <w:bCs/>
              </w:rPr>
            </w:pPr>
            <w:r w:rsidRPr="00DB324B">
              <w:rPr>
                <w:rFonts w:eastAsia="Calibri"/>
                <w:b/>
                <w:bCs/>
              </w:rPr>
              <w:t>Have there been any approved changes to your research project since the start of the research?</w:t>
            </w:r>
          </w:p>
        </w:tc>
      </w:tr>
      <w:tr w:rsidR="002702F0" w:rsidRPr="00DB324B" w14:paraId="5F005A43" w14:textId="77777777" w:rsidTr="002702F0">
        <w:trPr>
          <w:trHeight w:val="374"/>
        </w:trPr>
        <w:tc>
          <w:tcPr>
            <w:tcW w:w="2515" w:type="dxa"/>
            <w:gridSpan w:val="3"/>
            <w:tcBorders>
              <w:top w:val="single" w:sz="4" w:space="0" w:color="auto"/>
              <w:bottom w:val="nil"/>
              <w:right w:val="dotted" w:sz="4" w:space="0" w:color="auto"/>
            </w:tcBorders>
            <w:shd w:val="clear" w:color="auto" w:fill="auto"/>
            <w:vAlign w:val="center"/>
          </w:tcPr>
          <w:p w14:paraId="0F85047C" w14:textId="60351BF3" w:rsidR="002702F0" w:rsidRPr="00DB324B" w:rsidRDefault="00D74D39" w:rsidP="002702F0">
            <w:pPr>
              <w:pStyle w:val="ListParagraph"/>
              <w:spacing w:after="0"/>
              <w:ind w:left="330"/>
              <w:rPr>
                <w:rFonts w:eastAsia="Calibri"/>
              </w:rPr>
            </w:pPr>
            <w:sdt>
              <w:sdtPr>
                <w:rPr>
                  <w:rFonts w:eastAsia="Calibri"/>
                </w:rPr>
                <w:id w:val="1343588707"/>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2702F0" w:rsidRPr="00DB324B">
              <w:rPr>
                <w:rFonts w:eastAsia="Calibri"/>
              </w:rPr>
              <w:t xml:space="preserve"> Yes   </w:t>
            </w:r>
            <w:sdt>
              <w:sdtPr>
                <w:rPr>
                  <w:rFonts w:eastAsia="Calibri"/>
                </w:rPr>
                <w:id w:val="-375008530"/>
                <w14:checkbox>
                  <w14:checked w14:val="0"/>
                  <w14:checkedState w14:val="2612" w14:font="MS Gothic"/>
                  <w14:uncheckedState w14:val="2610" w14:font="MS Gothic"/>
                </w14:checkbox>
              </w:sdtPr>
              <w:sdtEndPr/>
              <w:sdtContent>
                <w:r w:rsidR="002702F0" w:rsidRPr="00DB324B">
                  <w:rPr>
                    <w:rFonts w:ascii="Segoe UI Symbol" w:eastAsia="MS Gothic" w:hAnsi="Segoe UI Symbol" w:cs="Segoe UI Symbol"/>
                  </w:rPr>
                  <w:t>☐</w:t>
                </w:r>
              </w:sdtContent>
            </w:sdt>
            <w:r w:rsidR="002702F0" w:rsidRPr="00DB324B">
              <w:rPr>
                <w:rFonts w:eastAsia="Calibri"/>
              </w:rPr>
              <w:t xml:space="preserve"> No</w:t>
            </w:r>
          </w:p>
        </w:tc>
        <w:tc>
          <w:tcPr>
            <w:tcW w:w="8275" w:type="dxa"/>
            <w:gridSpan w:val="5"/>
            <w:tcBorders>
              <w:top w:val="single" w:sz="4" w:space="0" w:color="auto"/>
              <w:left w:val="dotted" w:sz="4" w:space="0" w:color="auto"/>
              <w:bottom w:val="nil"/>
            </w:tcBorders>
            <w:shd w:val="clear" w:color="auto" w:fill="auto"/>
            <w:vAlign w:val="center"/>
          </w:tcPr>
          <w:p w14:paraId="042A1F53" w14:textId="7AC530E3" w:rsidR="002702F0" w:rsidRPr="00DB324B" w:rsidRDefault="002702F0" w:rsidP="002702F0">
            <w:pPr>
              <w:rPr>
                <w:sz w:val="22"/>
                <w:szCs w:val="22"/>
              </w:rPr>
            </w:pPr>
            <w:r w:rsidRPr="00DB324B">
              <w:rPr>
                <w:sz w:val="22"/>
                <w:szCs w:val="22"/>
              </w:rPr>
              <w:t>If “Yes,” provide a brief summary of the approved amendments:</w:t>
            </w:r>
          </w:p>
        </w:tc>
      </w:tr>
      <w:tr w:rsidR="002702F0" w:rsidRPr="00DB324B" w14:paraId="557955E4" w14:textId="77777777" w:rsidTr="002702F0">
        <w:trPr>
          <w:trHeight w:val="374"/>
        </w:trPr>
        <w:sdt>
          <w:sdtPr>
            <w:rPr>
              <w:sz w:val="22"/>
              <w:szCs w:val="22"/>
            </w:rPr>
            <w:id w:val="-215665333"/>
            <w:placeholder>
              <w:docPart w:val="DE3D98AA09594DC8B6C6A5F8138B3753"/>
            </w:placeholder>
            <w:showingPlcHdr/>
            <w:text/>
          </w:sdtPr>
          <w:sdtEndPr/>
          <w:sdtContent>
            <w:tc>
              <w:tcPr>
                <w:tcW w:w="10790" w:type="dxa"/>
                <w:gridSpan w:val="8"/>
                <w:tcBorders>
                  <w:top w:val="nil"/>
                  <w:left w:val="single" w:sz="4" w:space="0" w:color="auto"/>
                  <w:bottom w:val="dotted" w:sz="4" w:space="0" w:color="auto"/>
                </w:tcBorders>
                <w:shd w:val="clear" w:color="auto" w:fill="auto"/>
                <w:vAlign w:val="center"/>
              </w:tcPr>
              <w:p w14:paraId="2EFA5AC7" w14:textId="30ED5EDA" w:rsidR="002702F0" w:rsidRPr="002702F0" w:rsidRDefault="002702F0" w:rsidP="002702F0">
                <w:pPr>
                  <w:ind w:left="776" w:hanging="416"/>
                  <w:rPr>
                    <w:sz w:val="22"/>
                    <w:szCs w:val="22"/>
                  </w:rPr>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tc>
          </w:sdtContent>
        </w:sdt>
      </w:tr>
      <w:tr w:rsidR="002702F0" w:rsidRPr="00DB324B" w14:paraId="6D9210F6" w14:textId="77777777" w:rsidTr="00662FCB">
        <w:trPr>
          <w:trHeight w:val="374"/>
        </w:trPr>
        <w:tc>
          <w:tcPr>
            <w:tcW w:w="10790" w:type="dxa"/>
            <w:gridSpan w:val="8"/>
            <w:tcBorders>
              <w:top w:val="dotted" w:sz="4" w:space="0" w:color="auto"/>
              <w:bottom w:val="single" w:sz="4" w:space="0" w:color="auto"/>
            </w:tcBorders>
            <w:shd w:val="clear" w:color="auto" w:fill="auto"/>
            <w:vAlign w:val="center"/>
          </w:tcPr>
          <w:p w14:paraId="1ED5079F" w14:textId="0F80586D" w:rsidR="002702F0" w:rsidRPr="00DB324B" w:rsidRDefault="002702F0" w:rsidP="002702F0">
            <w:pPr>
              <w:ind w:left="780" w:hanging="780"/>
              <w:rPr>
                <w:sz w:val="22"/>
                <w:szCs w:val="22"/>
              </w:rPr>
            </w:pPr>
            <w:r w:rsidRPr="00DB324B">
              <w:rPr>
                <w:b/>
                <w:bCs/>
                <w:sz w:val="22"/>
                <w:szCs w:val="22"/>
              </w:rPr>
              <w:lastRenderedPageBreak/>
              <w:t>NOTE:</w:t>
            </w:r>
            <w:r w:rsidRPr="00DB324B">
              <w:rPr>
                <w:sz w:val="22"/>
                <w:szCs w:val="22"/>
              </w:rPr>
              <w:t xml:space="preserve"> No new changes may be incorporated with the progress review submission materials. Any newly proposed change will require an Amendment Submission.</w:t>
            </w:r>
          </w:p>
        </w:tc>
      </w:tr>
    </w:tbl>
    <w:p w14:paraId="519D9362" w14:textId="77777777" w:rsidR="00976806" w:rsidRPr="00DB324B" w:rsidRDefault="00976806">
      <w:pPr>
        <w:suppressAutoHyphens/>
        <w:rPr>
          <w:rFonts w:ascii="Arial" w:hAnsi="Arial" w:cs="Arial"/>
          <w:sz w:val="22"/>
          <w:szCs w:val="22"/>
        </w:rPr>
      </w:pPr>
    </w:p>
    <w:tbl>
      <w:tblPr>
        <w:tblStyle w:val="TableGrid1"/>
        <w:tblW w:w="10790" w:type="dxa"/>
        <w:tblLayout w:type="fixed"/>
        <w:tblCellMar>
          <w:left w:w="115" w:type="dxa"/>
          <w:right w:w="115" w:type="dxa"/>
        </w:tblCellMar>
        <w:tblLook w:val="0680" w:firstRow="0" w:lastRow="0" w:firstColumn="1" w:lastColumn="0" w:noHBand="1" w:noVBand="1"/>
      </w:tblPr>
      <w:tblGrid>
        <w:gridCol w:w="1165"/>
        <w:gridCol w:w="990"/>
        <w:gridCol w:w="360"/>
        <w:gridCol w:w="5516"/>
        <w:gridCol w:w="2759"/>
      </w:tblGrid>
      <w:tr w:rsidR="00E60735" w:rsidRPr="00DB324B" w14:paraId="235D5D96" w14:textId="77777777" w:rsidTr="00D80E5C">
        <w:trPr>
          <w:trHeight w:val="374"/>
        </w:trPr>
        <w:tc>
          <w:tcPr>
            <w:tcW w:w="10790" w:type="dxa"/>
            <w:gridSpan w:val="5"/>
            <w:tcBorders>
              <w:top w:val="single" w:sz="4" w:space="0" w:color="auto"/>
              <w:bottom w:val="single" w:sz="4" w:space="0" w:color="auto"/>
            </w:tcBorders>
            <w:shd w:val="clear" w:color="auto" w:fill="FBD4B4" w:themeFill="accent6" w:themeFillTint="66"/>
            <w:vAlign w:val="center"/>
          </w:tcPr>
          <w:p w14:paraId="252BFB88" w14:textId="28AC2B07" w:rsidR="00E60735" w:rsidRPr="00DB324B" w:rsidRDefault="00E60735" w:rsidP="00F220BB">
            <w:pPr>
              <w:pStyle w:val="ListParagraph"/>
              <w:spacing w:after="0"/>
              <w:ind w:left="60"/>
              <w:rPr>
                <w:rFonts w:eastAsia="Calibri"/>
                <w:b/>
                <w:bCs/>
              </w:rPr>
            </w:pPr>
            <w:bookmarkStart w:id="4" w:name="_Hlk34915382"/>
            <w:r w:rsidRPr="00DB324B">
              <w:rPr>
                <w:rFonts w:eastAsia="Calibri"/>
                <w:b/>
                <w:bCs/>
              </w:rPr>
              <w:t xml:space="preserve">Part </w:t>
            </w:r>
            <w:r w:rsidR="00E62B59" w:rsidRPr="00DB324B">
              <w:rPr>
                <w:rFonts w:eastAsia="Calibri"/>
                <w:b/>
                <w:bCs/>
              </w:rPr>
              <w:t>3: FUNDING</w:t>
            </w:r>
          </w:p>
        </w:tc>
      </w:tr>
      <w:tr w:rsidR="00E60735" w:rsidRPr="00DB324B" w14:paraId="452293D1" w14:textId="77777777" w:rsidTr="00662FCB">
        <w:trPr>
          <w:trHeight w:val="374"/>
        </w:trPr>
        <w:tc>
          <w:tcPr>
            <w:tcW w:w="10790" w:type="dxa"/>
            <w:gridSpan w:val="5"/>
            <w:tcBorders>
              <w:top w:val="single" w:sz="4" w:space="0" w:color="auto"/>
              <w:bottom w:val="single" w:sz="4" w:space="0" w:color="auto"/>
            </w:tcBorders>
            <w:shd w:val="clear" w:color="auto" w:fill="D9D9D9" w:themeFill="background1" w:themeFillShade="D9"/>
            <w:vAlign w:val="center"/>
          </w:tcPr>
          <w:p w14:paraId="4FDBFA6A" w14:textId="6315EF3E" w:rsidR="00E60735" w:rsidRPr="00DB324B" w:rsidRDefault="00E62B59" w:rsidP="00E62B59">
            <w:r w:rsidRPr="00DB324B">
              <w:rPr>
                <w:b/>
                <w:bCs/>
                <w:sz w:val="22"/>
                <w:szCs w:val="22"/>
              </w:rPr>
              <w:t>Has funding or sponsorship been associated with this research?</w:t>
            </w:r>
            <w:r w:rsidRPr="00DB324B">
              <w:t xml:space="preserve"> </w:t>
            </w:r>
            <w:r w:rsidRPr="00DB324B">
              <w:rPr>
                <w:i/>
                <w:iCs/>
                <w:color w:val="F79646" w:themeColor="accent6"/>
                <w:sz w:val="20"/>
                <w:szCs w:val="20"/>
              </w:rPr>
              <w:t>No new funding may be added with the progress report submission. Funding not previously associated with the protocol requires an Amendment Submission.</w:t>
            </w:r>
          </w:p>
        </w:tc>
      </w:tr>
      <w:tr w:rsidR="00E60735" w:rsidRPr="00DB324B" w14:paraId="5FC5DCB5" w14:textId="77777777" w:rsidTr="00662FCB">
        <w:trPr>
          <w:trHeight w:val="374"/>
        </w:trPr>
        <w:tc>
          <w:tcPr>
            <w:tcW w:w="2515" w:type="dxa"/>
            <w:gridSpan w:val="3"/>
            <w:tcBorders>
              <w:top w:val="single" w:sz="4" w:space="0" w:color="auto"/>
              <w:bottom w:val="single" w:sz="4" w:space="0" w:color="auto"/>
              <w:right w:val="nil"/>
            </w:tcBorders>
            <w:shd w:val="clear" w:color="auto" w:fill="auto"/>
            <w:vAlign w:val="center"/>
          </w:tcPr>
          <w:p w14:paraId="04ABA119" w14:textId="77777777" w:rsidR="00E60735" w:rsidRPr="00DB324B" w:rsidRDefault="00D74D39" w:rsidP="00D80E5C">
            <w:pPr>
              <w:pStyle w:val="ListParagraph"/>
              <w:ind w:left="330"/>
              <w:rPr>
                <w:rFonts w:eastAsia="Calibri"/>
              </w:rPr>
            </w:pPr>
            <w:sdt>
              <w:sdtPr>
                <w:rPr>
                  <w:rFonts w:eastAsia="Calibri"/>
                </w:rPr>
                <w:id w:val="866565010"/>
                <w14:checkbox>
                  <w14:checked w14:val="0"/>
                  <w14:checkedState w14:val="2612" w14:font="MS Gothic"/>
                  <w14:uncheckedState w14:val="2610" w14:font="MS Gothic"/>
                </w14:checkbox>
              </w:sdtPr>
              <w:sdtEndPr/>
              <w:sdtContent>
                <w:r w:rsidR="00E60735" w:rsidRPr="00DB324B">
                  <w:rPr>
                    <w:rFonts w:ascii="Segoe UI Symbol" w:eastAsia="MS Gothic" w:hAnsi="Segoe UI Symbol" w:cs="Segoe UI Symbol"/>
                  </w:rPr>
                  <w:t>☐</w:t>
                </w:r>
              </w:sdtContent>
            </w:sdt>
            <w:r w:rsidR="00E60735" w:rsidRPr="00DB324B">
              <w:rPr>
                <w:rFonts w:eastAsia="Calibri"/>
              </w:rPr>
              <w:t xml:space="preserve"> Yes   </w:t>
            </w:r>
            <w:sdt>
              <w:sdtPr>
                <w:rPr>
                  <w:rFonts w:eastAsia="Calibri"/>
                </w:rPr>
                <w:id w:val="822479925"/>
                <w14:checkbox>
                  <w14:checked w14:val="0"/>
                  <w14:checkedState w14:val="2612" w14:font="MS Gothic"/>
                  <w14:uncheckedState w14:val="2610" w14:font="MS Gothic"/>
                </w14:checkbox>
              </w:sdtPr>
              <w:sdtEndPr/>
              <w:sdtContent>
                <w:r w:rsidR="00E60735" w:rsidRPr="00DB324B">
                  <w:rPr>
                    <w:rFonts w:ascii="Segoe UI Symbol" w:eastAsia="MS Gothic" w:hAnsi="Segoe UI Symbol" w:cs="Segoe UI Symbol"/>
                  </w:rPr>
                  <w:t>☐</w:t>
                </w:r>
              </w:sdtContent>
            </w:sdt>
            <w:r w:rsidR="00E60735" w:rsidRPr="00DB324B">
              <w:rPr>
                <w:rFonts w:eastAsia="Calibri"/>
              </w:rPr>
              <w:t xml:space="preserve"> No</w:t>
            </w:r>
          </w:p>
        </w:tc>
        <w:tc>
          <w:tcPr>
            <w:tcW w:w="8275" w:type="dxa"/>
            <w:gridSpan w:val="2"/>
            <w:tcBorders>
              <w:top w:val="single" w:sz="4" w:space="0" w:color="auto"/>
              <w:left w:val="nil"/>
              <w:bottom w:val="single" w:sz="4" w:space="0" w:color="auto"/>
            </w:tcBorders>
            <w:shd w:val="clear" w:color="auto" w:fill="auto"/>
            <w:vAlign w:val="center"/>
          </w:tcPr>
          <w:p w14:paraId="474FE9B7" w14:textId="43277E3D" w:rsidR="00B66399" w:rsidRPr="00DB324B" w:rsidRDefault="00EB467D" w:rsidP="0080347D">
            <w:pPr>
              <w:pStyle w:val="ListParagraph"/>
              <w:spacing w:after="0"/>
              <w:ind w:left="70"/>
              <w:rPr>
                <w:rFonts w:eastAsia="Calibri"/>
              </w:rPr>
            </w:pPr>
            <w:r w:rsidRPr="00DB324B">
              <w:t>If “</w:t>
            </w:r>
            <w:r w:rsidR="00E62B59" w:rsidRPr="00DB324B">
              <w:t>Yes</w:t>
            </w:r>
            <w:r w:rsidRPr="00DB324B">
              <w:t xml:space="preserve">,” </w:t>
            </w:r>
            <w:r w:rsidR="00E62B59" w:rsidRPr="00DB324B">
              <w:t>list all funding sources, including internal and external sources and indicate if funding is active:</w:t>
            </w:r>
          </w:p>
        </w:tc>
      </w:tr>
      <w:tr w:rsidR="00E62B59" w:rsidRPr="00DB324B" w14:paraId="05BAF43D" w14:textId="77777777" w:rsidTr="00BF1737">
        <w:trPr>
          <w:trHeight w:val="374"/>
        </w:trPr>
        <w:tc>
          <w:tcPr>
            <w:tcW w:w="1165" w:type="dxa"/>
            <w:tcBorders>
              <w:top w:val="single" w:sz="4" w:space="0" w:color="auto"/>
              <w:bottom w:val="single" w:sz="4" w:space="0" w:color="auto"/>
            </w:tcBorders>
            <w:shd w:val="clear" w:color="auto" w:fill="auto"/>
            <w:vAlign w:val="center"/>
          </w:tcPr>
          <w:p w14:paraId="166A8CDE" w14:textId="3BCAA105" w:rsidR="00E62B59" w:rsidRPr="00DB324B" w:rsidRDefault="00BF1737" w:rsidP="00BF1737">
            <w:pPr>
              <w:pStyle w:val="ListParagraph"/>
              <w:ind w:left="0"/>
              <w:jc w:val="center"/>
              <w:rPr>
                <w:rFonts w:eastAsia="Calibri"/>
                <w:sz w:val="18"/>
                <w:szCs w:val="18"/>
                <w:u w:val="single"/>
              </w:rPr>
            </w:pPr>
            <w:r w:rsidRPr="00DB324B">
              <w:rPr>
                <w:rFonts w:eastAsia="Calibri"/>
                <w:sz w:val="18"/>
                <w:szCs w:val="18"/>
                <w:u w:val="single"/>
              </w:rPr>
              <w:t>Active</w:t>
            </w:r>
          </w:p>
        </w:tc>
        <w:tc>
          <w:tcPr>
            <w:tcW w:w="990" w:type="dxa"/>
            <w:tcBorders>
              <w:top w:val="single" w:sz="4" w:space="0" w:color="auto"/>
              <w:bottom w:val="single" w:sz="4" w:space="0" w:color="auto"/>
            </w:tcBorders>
            <w:shd w:val="clear" w:color="auto" w:fill="auto"/>
            <w:vAlign w:val="center"/>
          </w:tcPr>
          <w:p w14:paraId="3FE4FD78" w14:textId="0A32B3A7" w:rsidR="00E62B59" w:rsidRPr="00DB324B" w:rsidRDefault="00BF1737" w:rsidP="00BF1737">
            <w:pPr>
              <w:pStyle w:val="ListParagraph"/>
              <w:spacing w:after="0"/>
              <w:ind w:left="70"/>
              <w:jc w:val="center"/>
              <w:rPr>
                <w:sz w:val="18"/>
                <w:szCs w:val="18"/>
                <w:u w:val="single"/>
              </w:rPr>
            </w:pPr>
            <w:r w:rsidRPr="00DB324B">
              <w:rPr>
                <w:sz w:val="18"/>
                <w:szCs w:val="18"/>
                <w:u w:val="single"/>
              </w:rPr>
              <w:t>Inactive</w:t>
            </w:r>
          </w:p>
        </w:tc>
        <w:tc>
          <w:tcPr>
            <w:tcW w:w="5876" w:type="dxa"/>
            <w:gridSpan w:val="2"/>
            <w:tcBorders>
              <w:top w:val="single" w:sz="4" w:space="0" w:color="auto"/>
              <w:bottom w:val="single" w:sz="4" w:space="0" w:color="auto"/>
            </w:tcBorders>
            <w:shd w:val="clear" w:color="auto" w:fill="auto"/>
            <w:vAlign w:val="center"/>
          </w:tcPr>
          <w:p w14:paraId="4EDCAD80" w14:textId="5F230D8E" w:rsidR="00E62B59" w:rsidRPr="00DB324B" w:rsidRDefault="00BF1737" w:rsidP="0080347D">
            <w:pPr>
              <w:pStyle w:val="ListParagraph"/>
              <w:spacing w:after="0"/>
              <w:ind w:left="70"/>
              <w:rPr>
                <w:sz w:val="18"/>
                <w:szCs w:val="18"/>
                <w:u w:val="single"/>
              </w:rPr>
            </w:pPr>
            <w:r w:rsidRPr="00DB324B">
              <w:rPr>
                <w:sz w:val="18"/>
                <w:szCs w:val="18"/>
                <w:u w:val="single"/>
              </w:rPr>
              <w:t>Source Name</w:t>
            </w:r>
          </w:p>
        </w:tc>
        <w:tc>
          <w:tcPr>
            <w:tcW w:w="2759" w:type="dxa"/>
            <w:tcBorders>
              <w:top w:val="single" w:sz="4" w:space="0" w:color="auto"/>
              <w:bottom w:val="single" w:sz="4" w:space="0" w:color="auto"/>
            </w:tcBorders>
            <w:shd w:val="clear" w:color="auto" w:fill="auto"/>
            <w:vAlign w:val="center"/>
          </w:tcPr>
          <w:p w14:paraId="10AADBB2" w14:textId="30E0FE69" w:rsidR="00E62B59" w:rsidRPr="00DB324B" w:rsidRDefault="00BF1737" w:rsidP="0080347D">
            <w:pPr>
              <w:pStyle w:val="ListParagraph"/>
              <w:spacing w:after="0"/>
              <w:ind w:left="70"/>
              <w:rPr>
                <w:sz w:val="18"/>
                <w:szCs w:val="18"/>
                <w:u w:val="single"/>
              </w:rPr>
            </w:pPr>
            <w:r w:rsidRPr="00DB324B">
              <w:rPr>
                <w:sz w:val="18"/>
                <w:szCs w:val="18"/>
                <w:u w:val="single"/>
              </w:rPr>
              <w:t>Grant #, if applicable</w:t>
            </w:r>
          </w:p>
        </w:tc>
      </w:tr>
      <w:tr w:rsidR="00E62B59" w:rsidRPr="00DB324B" w14:paraId="2495F1B6" w14:textId="77777777" w:rsidTr="00BF1737">
        <w:trPr>
          <w:trHeight w:val="374"/>
        </w:trPr>
        <w:sdt>
          <w:sdtPr>
            <w:rPr>
              <w:sz w:val="18"/>
              <w:szCs w:val="18"/>
            </w:rPr>
            <w:id w:val="596676825"/>
            <w14:checkbox>
              <w14:checked w14:val="0"/>
              <w14:checkedState w14:val="2612" w14:font="MS Gothic"/>
              <w14:uncheckedState w14:val="2610" w14:font="MS Gothic"/>
            </w14:checkbox>
          </w:sdtPr>
          <w:sdtEndPr/>
          <w:sdtContent>
            <w:tc>
              <w:tcPr>
                <w:tcW w:w="1165" w:type="dxa"/>
                <w:tcBorders>
                  <w:top w:val="single" w:sz="4" w:space="0" w:color="auto"/>
                  <w:bottom w:val="single" w:sz="4" w:space="0" w:color="auto"/>
                </w:tcBorders>
                <w:shd w:val="clear" w:color="auto" w:fill="auto"/>
                <w:vAlign w:val="center"/>
              </w:tcPr>
              <w:p w14:paraId="332F2D35" w14:textId="51E4B1C2" w:rsidR="00E62B59" w:rsidRPr="00DB324B" w:rsidRDefault="00D70F9A" w:rsidP="00BF1737">
                <w:pPr>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315494429"/>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shd w:val="clear" w:color="auto" w:fill="auto"/>
                <w:vAlign w:val="center"/>
              </w:tcPr>
              <w:p w14:paraId="33E62A9D" w14:textId="26A6EE60" w:rsidR="00E62B59" w:rsidRPr="00DB324B" w:rsidRDefault="00BF1737" w:rsidP="00BF1737">
                <w:pPr>
                  <w:pStyle w:val="ListParagraph"/>
                  <w:spacing w:after="0"/>
                  <w:ind w:left="70"/>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1295972653"/>
            <w:placeholder>
              <w:docPart w:val="EE8ECAC5A3AC43CF9223726B5D5FBC28"/>
            </w:placeholder>
            <w:showingPlcHdr/>
            <w:text/>
          </w:sdtPr>
          <w:sdtEndPr/>
          <w:sdtContent>
            <w:tc>
              <w:tcPr>
                <w:tcW w:w="5876" w:type="dxa"/>
                <w:gridSpan w:val="2"/>
                <w:tcBorders>
                  <w:top w:val="single" w:sz="4" w:space="0" w:color="auto"/>
                  <w:bottom w:val="single" w:sz="4" w:space="0" w:color="auto"/>
                </w:tcBorders>
                <w:shd w:val="clear" w:color="auto" w:fill="auto"/>
                <w:vAlign w:val="center"/>
              </w:tcPr>
              <w:p w14:paraId="1FFD9324" w14:textId="20CB2727" w:rsidR="00E62B59" w:rsidRPr="00DB324B" w:rsidRDefault="006C247E" w:rsidP="0080347D">
                <w:pPr>
                  <w:pStyle w:val="ListParagraph"/>
                  <w:spacing w:after="0"/>
                  <w:ind w:left="70"/>
                  <w:rPr>
                    <w:sz w:val="18"/>
                    <w:szCs w:val="18"/>
                  </w:rPr>
                </w:pPr>
                <w:r w:rsidRPr="00781051">
                  <w:rPr>
                    <w:rStyle w:val="PlaceholderText"/>
                    <w:sz w:val="18"/>
                    <w:szCs w:val="18"/>
                  </w:rPr>
                  <w:t>E</w:t>
                </w:r>
                <w:r w:rsidR="00BF1737" w:rsidRPr="00781051">
                  <w:rPr>
                    <w:rStyle w:val="PlaceholderText"/>
                    <w:sz w:val="18"/>
                    <w:szCs w:val="18"/>
                  </w:rPr>
                  <w:t>nter text.</w:t>
                </w:r>
              </w:p>
            </w:tc>
          </w:sdtContent>
        </w:sdt>
        <w:sdt>
          <w:sdtPr>
            <w:rPr>
              <w:sz w:val="18"/>
              <w:szCs w:val="18"/>
            </w:rPr>
            <w:id w:val="1789701191"/>
            <w:placeholder>
              <w:docPart w:val="52D01A84D68F46EEA40BF41D58A73B47"/>
            </w:placeholder>
            <w:showingPlcHdr/>
            <w:text/>
          </w:sdtPr>
          <w:sdtEndPr/>
          <w:sdtContent>
            <w:tc>
              <w:tcPr>
                <w:tcW w:w="2759" w:type="dxa"/>
                <w:tcBorders>
                  <w:top w:val="single" w:sz="4" w:space="0" w:color="auto"/>
                  <w:bottom w:val="single" w:sz="4" w:space="0" w:color="auto"/>
                </w:tcBorders>
                <w:shd w:val="clear" w:color="auto" w:fill="auto"/>
                <w:vAlign w:val="center"/>
              </w:tcPr>
              <w:p w14:paraId="5E029834" w14:textId="5B493392" w:rsidR="00E62B59" w:rsidRPr="00DB324B" w:rsidRDefault="006C247E" w:rsidP="0080347D">
                <w:pPr>
                  <w:pStyle w:val="ListParagraph"/>
                  <w:spacing w:after="0"/>
                  <w:ind w:left="70"/>
                  <w:rPr>
                    <w:sz w:val="18"/>
                    <w:szCs w:val="18"/>
                  </w:rPr>
                </w:pPr>
                <w:r w:rsidRPr="00781051">
                  <w:rPr>
                    <w:rStyle w:val="PlaceholderText"/>
                    <w:sz w:val="18"/>
                    <w:szCs w:val="18"/>
                  </w:rPr>
                  <w:t>Enter number</w:t>
                </w:r>
              </w:p>
            </w:tc>
          </w:sdtContent>
        </w:sdt>
      </w:tr>
      <w:tr w:rsidR="00BF1737" w:rsidRPr="00DB324B" w14:paraId="239A7C27" w14:textId="77777777" w:rsidTr="00BF1737">
        <w:trPr>
          <w:trHeight w:val="374"/>
        </w:trPr>
        <w:sdt>
          <w:sdtPr>
            <w:rPr>
              <w:sz w:val="18"/>
              <w:szCs w:val="18"/>
            </w:rPr>
            <w:id w:val="1337889396"/>
            <w14:checkbox>
              <w14:checked w14:val="0"/>
              <w14:checkedState w14:val="2612" w14:font="MS Gothic"/>
              <w14:uncheckedState w14:val="2610" w14:font="MS Gothic"/>
            </w14:checkbox>
          </w:sdtPr>
          <w:sdtEndPr/>
          <w:sdtContent>
            <w:tc>
              <w:tcPr>
                <w:tcW w:w="1165" w:type="dxa"/>
                <w:tcBorders>
                  <w:top w:val="single" w:sz="4" w:space="0" w:color="auto"/>
                  <w:bottom w:val="single" w:sz="4" w:space="0" w:color="auto"/>
                </w:tcBorders>
                <w:shd w:val="clear" w:color="auto" w:fill="auto"/>
                <w:vAlign w:val="center"/>
              </w:tcPr>
              <w:p w14:paraId="1255EF35" w14:textId="6BC1085B" w:rsidR="00BF1737" w:rsidRPr="00DB324B" w:rsidRDefault="00BF1737" w:rsidP="00BF1737">
                <w:pPr>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1870753560"/>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shd w:val="clear" w:color="auto" w:fill="auto"/>
                <w:vAlign w:val="center"/>
              </w:tcPr>
              <w:p w14:paraId="05C69016" w14:textId="3E8A8B85" w:rsidR="00BF1737" w:rsidRPr="00DB324B" w:rsidRDefault="00BF1737" w:rsidP="00BF1737">
                <w:pPr>
                  <w:pStyle w:val="ListParagraph"/>
                  <w:spacing w:after="0"/>
                  <w:ind w:left="70"/>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2090647623"/>
            <w:placeholder>
              <w:docPart w:val="4F8199C5AB1344D685DA4AB1E56ADB62"/>
            </w:placeholder>
            <w:showingPlcHdr/>
            <w:text/>
          </w:sdtPr>
          <w:sdtEndPr/>
          <w:sdtContent>
            <w:tc>
              <w:tcPr>
                <w:tcW w:w="5876" w:type="dxa"/>
                <w:gridSpan w:val="2"/>
                <w:tcBorders>
                  <w:top w:val="single" w:sz="4" w:space="0" w:color="auto"/>
                  <w:bottom w:val="single" w:sz="4" w:space="0" w:color="auto"/>
                </w:tcBorders>
                <w:shd w:val="clear" w:color="auto" w:fill="auto"/>
                <w:vAlign w:val="center"/>
              </w:tcPr>
              <w:p w14:paraId="2D924893" w14:textId="4962C801" w:rsidR="00BF1737" w:rsidRPr="00DB324B" w:rsidRDefault="006C247E" w:rsidP="0080347D">
                <w:pPr>
                  <w:pStyle w:val="ListParagraph"/>
                  <w:spacing w:after="0"/>
                  <w:ind w:left="70"/>
                  <w:rPr>
                    <w:sz w:val="18"/>
                    <w:szCs w:val="18"/>
                  </w:rPr>
                </w:pPr>
                <w:r w:rsidRPr="00781051">
                  <w:rPr>
                    <w:rStyle w:val="PlaceholderText"/>
                    <w:sz w:val="18"/>
                    <w:szCs w:val="18"/>
                  </w:rPr>
                  <w:t>E</w:t>
                </w:r>
                <w:r w:rsidR="00BF1737" w:rsidRPr="00781051">
                  <w:rPr>
                    <w:rStyle w:val="PlaceholderText"/>
                    <w:sz w:val="18"/>
                    <w:szCs w:val="18"/>
                  </w:rPr>
                  <w:t>nter text.</w:t>
                </w:r>
              </w:p>
            </w:tc>
          </w:sdtContent>
        </w:sdt>
        <w:sdt>
          <w:sdtPr>
            <w:rPr>
              <w:sz w:val="18"/>
              <w:szCs w:val="18"/>
            </w:rPr>
            <w:id w:val="-406609619"/>
            <w:placeholder>
              <w:docPart w:val="9D21029B53CA4CB291A136579710387C"/>
            </w:placeholder>
            <w:showingPlcHdr/>
            <w:text/>
          </w:sdtPr>
          <w:sdtEndPr/>
          <w:sdtContent>
            <w:tc>
              <w:tcPr>
                <w:tcW w:w="2759" w:type="dxa"/>
                <w:tcBorders>
                  <w:top w:val="single" w:sz="4" w:space="0" w:color="auto"/>
                  <w:bottom w:val="single" w:sz="4" w:space="0" w:color="auto"/>
                </w:tcBorders>
                <w:shd w:val="clear" w:color="auto" w:fill="auto"/>
                <w:vAlign w:val="center"/>
              </w:tcPr>
              <w:p w14:paraId="5FF70C29" w14:textId="6A26141E" w:rsidR="00BF1737" w:rsidRPr="00DB324B" w:rsidRDefault="006C247E" w:rsidP="0080347D">
                <w:pPr>
                  <w:pStyle w:val="ListParagraph"/>
                  <w:spacing w:after="0"/>
                  <w:ind w:left="70"/>
                  <w:rPr>
                    <w:sz w:val="18"/>
                    <w:szCs w:val="18"/>
                  </w:rPr>
                </w:pPr>
                <w:r w:rsidRPr="00781051">
                  <w:rPr>
                    <w:rStyle w:val="PlaceholderText"/>
                    <w:sz w:val="18"/>
                    <w:szCs w:val="18"/>
                  </w:rPr>
                  <w:t>Enter number</w:t>
                </w:r>
              </w:p>
            </w:tc>
          </w:sdtContent>
        </w:sdt>
      </w:tr>
      <w:tr w:rsidR="00BF1737" w:rsidRPr="00DB324B" w14:paraId="06B7CD46" w14:textId="77777777" w:rsidTr="00BF1737">
        <w:trPr>
          <w:trHeight w:val="374"/>
        </w:trPr>
        <w:sdt>
          <w:sdtPr>
            <w:rPr>
              <w:sz w:val="18"/>
              <w:szCs w:val="18"/>
            </w:rPr>
            <w:id w:val="269755678"/>
            <w14:checkbox>
              <w14:checked w14:val="0"/>
              <w14:checkedState w14:val="2612" w14:font="MS Gothic"/>
              <w14:uncheckedState w14:val="2610" w14:font="MS Gothic"/>
            </w14:checkbox>
          </w:sdtPr>
          <w:sdtEndPr/>
          <w:sdtContent>
            <w:tc>
              <w:tcPr>
                <w:tcW w:w="1165" w:type="dxa"/>
                <w:tcBorders>
                  <w:top w:val="single" w:sz="4" w:space="0" w:color="auto"/>
                  <w:bottom w:val="single" w:sz="4" w:space="0" w:color="auto"/>
                </w:tcBorders>
                <w:shd w:val="clear" w:color="auto" w:fill="auto"/>
                <w:vAlign w:val="center"/>
              </w:tcPr>
              <w:p w14:paraId="261AFF5E" w14:textId="16A0013F" w:rsidR="00BF1737" w:rsidRPr="00DB324B" w:rsidRDefault="00BF1737" w:rsidP="00BF1737">
                <w:pPr>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231734423"/>
            <w14:checkbox>
              <w14:checked w14:val="0"/>
              <w14:checkedState w14:val="2612" w14:font="MS Gothic"/>
              <w14:uncheckedState w14:val="2610" w14:font="MS Gothic"/>
            </w14:checkbox>
          </w:sdtPr>
          <w:sdtEndPr/>
          <w:sdtContent>
            <w:tc>
              <w:tcPr>
                <w:tcW w:w="990" w:type="dxa"/>
                <w:tcBorders>
                  <w:top w:val="single" w:sz="4" w:space="0" w:color="auto"/>
                  <w:bottom w:val="single" w:sz="4" w:space="0" w:color="auto"/>
                </w:tcBorders>
                <w:shd w:val="clear" w:color="auto" w:fill="auto"/>
                <w:vAlign w:val="center"/>
              </w:tcPr>
              <w:p w14:paraId="74C3796F" w14:textId="4648055D" w:rsidR="00BF1737" w:rsidRPr="00DB324B" w:rsidRDefault="00BF1737" w:rsidP="00BF1737">
                <w:pPr>
                  <w:pStyle w:val="ListParagraph"/>
                  <w:spacing w:after="0"/>
                  <w:ind w:left="70"/>
                  <w:jc w:val="center"/>
                  <w:rPr>
                    <w:sz w:val="18"/>
                    <w:szCs w:val="18"/>
                  </w:rPr>
                </w:pPr>
                <w:r w:rsidRPr="00DB324B">
                  <w:rPr>
                    <w:rFonts w:ascii="Segoe UI Symbol" w:eastAsia="MS Gothic" w:hAnsi="Segoe UI Symbol" w:cs="Segoe UI Symbol"/>
                    <w:sz w:val="18"/>
                    <w:szCs w:val="18"/>
                  </w:rPr>
                  <w:t>☐</w:t>
                </w:r>
              </w:p>
            </w:tc>
          </w:sdtContent>
        </w:sdt>
        <w:sdt>
          <w:sdtPr>
            <w:rPr>
              <w:sz w:val="18"/>
              <w:szCs w:val="18"/>
            </w:rPr>
            <w:id w:val="1983495248"/>
            <w:placeholder>
              <w:docPart w:val="0CF33BB65F484F39B7192DBFDA516F07"/>
            </w:placeholder>
            <w:showingPlcHdr/>
            <w:text/>
          </w:sdtPr>
          <w:sdtEndPr/>
          <w:sdtContent>
            <w:tc>
              <w:tcPr>
                <w:tcW w:w="5876" w:type="dxa"/>
                <w:gridSpan w:val="2"/>
                <w:tcBorders>
                  <w:top w:val="single" w:sz="4" w:space="0" w:color="auto"/>
                  <w:bottom w:val="single" w:sz="4" w:space="0" w:color="auto"/>
                </w:tcBorders>
                <w:shd w:val="clear" w:color="auto" w:fill="auto"/>
                <w:vAlign w:val="center"/>
              </w:tcPr>
              <w:p w14:paraId="0A1691B0" w14:textId="10CEDD07" w:rsidR="00BF1737" w:rsidRPr="00DB324B" w:rsidRDefault="006C247E" w:rsidP="0080347D">
                <w:pPr>
                  <w:pStyle w:val="ListParagraph"/>
                  <w:spacing w:after="0"/>
                  <w:ind w:left="70"/>
                  <w:rPr>
                    <w:sz w:val="18"/>
                    <w:szCs w:val="18"/>
                  </w:rPr>
                </w:pPr>
                <w:r w:rsidRPr="00781051">
                  <w:rPr>
                    <w:rStyle w:val="PlaceholderText"/>
                    <w:sz w:val="18"/>
                    <w:szCs w:val="18"/>
                  </w:rPr>
                  <w:t>E</w:t>
                </w:r>
                <w:r w:rsidR="00BF1737" w:rsidRPr="00781051">
                  <w:rPr>
                    <w:rStyle w:val="PlaceholderText"/>
                    <w:sz w:val="18"/>
                    <w:szCs w:val="18"/>
                  </w:rPr>
                  <w:t>nter text.</w:t>
                </w:r>
              </w:p>
            </w:tc>
          </w:sdtContent>
        </w:sdt>
        <w:sdt>
          <w:sdtPr>
            <w:rPr>
              <w:sz w:val="18"/>
              <w:szCs w:val="18"/>
            </w:rPr>
            <w:id w:val="926314085"/>
            <w:placeholder>
              <w:docPart w:val="50BC792E309E4D07B9012F63EB5B282D"/>
            </w:placeholder>
            <w:showingPlcHdr/>
            <w:text/>
          </w:sdtPr>
          <w:sdtEndPr/>
          <w:sdtContent>
            <w:tc>
              <w:tcPr>
                <w:tcW w:w="2759" w:type="dxa"/>
                <w:tcBorders>
                  <w:top w:val="single" w:sz="4" w:space="0" w:color="auto"/>
                  <w:bottom w:val="single" w:sz="4" w:space="0" w:color="auto"/>
                </w:tcBorders>
                <w:shd w:val="clear" w:color="auto" w:fill="auto"/>
                <w:vAlign w:val="center"/>
              </w:tcPr>
              <w:p w14:paraId="1EDFB1E1" w14:textId="24D21555" w:rsidR="00BF1737" w:rsidRPr="00DB324B" w:rsidRDefault="006C247E" w:rsidP="0080347D">
                <w:pPr>
                  <w:pStyle w:val="ListParagraph"/>
                  <w:spacing w:after="0"/>
                  <w:ind w:left="70"/>
                  <w:rPr>
                    <w:sz w:val="18"/>
                    <w:szCs w:val="18"/>
                  </w:rPr>
                </w:pPr>
                <w:r w:rsidRPr="00781051">
                  <w:rPr>
                    <w:rStyle w:val="PlaceholderText"/>
                    <w:sz w:val="18"/>
                    <w:szCs w:val="18"/>
                  </w:rPr>
                  <w:t>Enter number</w:t>
                </w:r>
              </w:p>
            </w:tc>
          </w:sdtContent>
        </w:sdt>
      </w:tr>
      <w:bookmarkEnd w:id="4"/>
    </w:tbl>
    <w:p w14:paraId="2E254523" w14:textId="06DD298C" w:rsidR="001122C7" w:rsidRPr="00DB324B" w:rsidRDefault="001122C7">
      <w:pPr>
        <w:rPr>
          <w:rFonts w:ascii="Arial" w:hAnsi="Arial"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BC6A7B" w:rsidRPr="00DB324B" w14:paraId="56D5A829" w14:textId="77777777" w:rsidTr="00E7245A">
        <w:trPr>
          <w:trHeight w:val="374"/>
        </w:trPr>
        <w:tc>
          <w:tcPr>
            <w:tcW w:w="10790" w:type="dxa"/>
            <w:tcBorders>
              <w:bottom w:val="single" w:sz="4" w:space="0" w:color="auto"/>
            </w:tcBorders>
            <w:shd w:val="clear" w:color="auto" w:fill="FBD4B4" w:themeFill="accent6" w:themeFillTint="66"/>
            <w:vAlign w:val="center"/>
          </w:tcPr>
          <w:p w14:paraId="66DA1146" w14:textId="4349CC7B" w:rsidR="00BC6A7B" w:rsidRPr="00DB324B" w:rsidRDefault="00BC6A7B" w:rsidP="00B368FA">
            <w:pPr>
              <w:suppressAutoHyphens/>
              <w:rPr>
                <w:rFonts w:ascii="Arial" w:hAnsi="Arial" w:cs="Arial"/>
                <w:b/>
                <w:sz w:val="22"/>
                <w:szCs w:val="22"/>
              </w:rPr>
            </w:pPr>
            <w:bookmarkStart w:id="5" w:name="_Hlk42764976"/>
            <w:r w:rsidRPr="00DB324B">
              <w:rPr>
                <w:rFonts w:ascii="Arial" w:hAnsi="Arial" w:cs="Arial"/>
              </w:rPr>
              <w:br w:type="page"/>
            </w:r>
            <w:r w:rsidRPr="00DB324B">
              <w:rPr>
                <w:rFonts w:ascii="Arial" w:hAnsi="Arial" w:cs="Arial"/>
                <w:b/>
                <w:sz w:val="22"/>
                <w:szCs w:val="22"/>
              </w:rPr>
              <w:t>PART 4: CLINICAL TRIALS</w:t>
            </w:r>
          </w:p>
        </w:tc>
      </w:tr>
      <w:tr w:rsidR="005A0FE3" w:rsidRPr="00DB324B" w14:paraId="045B79AE" w14:textId="77777777" w:rsidTr="00D70F9A">
        <w:trPr>
          <w:trHeight w:val="302"/>
        </w:trPr>
        <w:tc>
          <w:tcPr>
            <w:tcW w:w="10790" w:type="dxa"/>
            <w:tcBorders>
              <w:bottom w:val="single" w:sz="4" w:space="0" w:color="auto"/>
            </w:tcBorders>
            <w:shd w:val="clear" w:color="auto" w:fill="F2F2F2" w:themeFill="background1" w:themeFillShade="F2"/>
          </w:tcPr>
          <w:p w14:paraId="5DE10310" w14:textId="14C3B24A" w:rsidR="005A0FE3" w:rsidRPr="00DB324B" w:rsidRDefault="00BF1737" w:rsidP="00BF1737">
            <w:pPr>
              <w:suppressAutoHyphens/>
              <w:rPr>
                <w:rFonts w:ascii="Arial" w:hAnsi="Arial" w:cs="Arial"/>
              </w:rPr>
            </w:pPr>
            <w:r w:rsidRPr="00DB324B">
              <w:rPr>
                <w:rFonts w:ascii="Arial" w:hAnsi="Arial" w:cs="Arial"/>
              </w:rPr>
              <w:t xml:space="preserve">When meeting the definition of clinical trial, the principal investigator is </w:t>
            </w:r>
            <w:r w:rsidR="007777A5" w:rsidRPr="00DB324B">
              <w:rPr>
                <w:rFonts w:ascii="Arial" w:hAnsi="Arial" w:cs="Arial"/>
              </w:rPr>
              <w:t>r</w:t>
            </w:r>
            <w:r w:rsidRPr="00DB324B">
              <w:rPr>
                <w:rFonts w:ascii="Arial" w:hAnsi="Arial" w:cs="Arial"/>
              </w:rPr>
              <w:t>esponsible for ensuring the additional requirements related to conduct of clin</w:t>
            </w:r>
            <w:r w:rsidR="007777A5" w:rsidRPr="00DB324B">
              <w:rPr>
                <w:rFonts w:ascii="Arial" w:hAnsi="Arial" w:cs="Arial"/>
              </w:rPr>
              <w:t>i</w:t>
            </w:r>
            <w:r w:rsidRPr="00DB324B">
              <w:rPr>
                <w:rFonts w:ascii="Arial" w:hAnsi="Arial" w:cs="Arial"/>
              </w:rPr>
              <w:t>cal</w:t>
            </w:r>
            <w:r w:rsidR="007777A5" w:rsidRPr="00DB324B">
              <w:rPr>
                <w:rFonts w:ascii="Arial" w:hAnsi="Arial" w:cs="Arial"/>
              </w:rPr>
              <w:t xml:space="preserve"> trials are met:</w:t>
            </w:r>
          </w:p>
          <w:p w14:paraId="1DB95927" w14:textId="4D6B83A3" w:rsidR="007777A5" w:rsidRPr="00DB324B" w:rsidRDefault="00BA50F3" w:rsidP="007777A5">
            <w:pPr>
              <w:pStyle w:val="ListParagraph"/>
              <w:numPr>
                <w:ilvl w:val="0"/>
                <w:numId w:val="23"/>
              </w:numPr>
              <w:suppressAutoHyphens/>
            </w:pPr>
            <w:r w:rsidRPr="00DB324B">
              <w:t xml:space="preserve">For expedited with </w:t>
            </w:r>
            <w:r w:rsidRPr="00DB324B">
              <w:rPr>
                <w:u w:val="single"/>
              </w:rPr>
              <w:t>no requirement of continuing review</w:t>
            </w:r>
            <w:r w:rsidRPr="00DB324B">
              <w:t xml:space="preserve"> research reviewed under the 2018 Revised Common Rule, the informed consent document must be posted to a federal website and no later than 60 days after the last project visit by any subject. </w:t>
            </w:r>
            <w:r w:rsidRPr="00DB324B">
              <w:rPr>
                <w:i/>
                <w:iCs/>
                <w:color w:val="FF0000"/>
              </w:rPr>
              <w:t>This applies only to federally funded research.</w:t>
            </w:r>
          </w:p>
          <w:p w14:paraId="7CA871B5" w14:textId="77777777" w:rsidR="00BA50F3" w:rsidRPr="00DB324B" w:rsidRDefault="00BA50F3" w:rsidP="007777A5">
            <w:pPr>
              <w:pStyle w:val="ListParagraph"/>
              <w:numPr>
                <w:ilvl w:val="0"/>
                <w:numId w:val="23"/>
              </w:numPr>
              <w:suppressAutoHyphens/>
            </w:pPr>
            <w:r w:rsidRPr="00DB324B">
              <w:t>For NIH sponsored research that meets the definition of clinical trial:</w:t>
            </w:r>
          </w:p>
          <w:p w14:paraId="19F4D82F" w14:textId="77777777" w:rsidR="00BA50F3" w:rsidRPr="00DB324B" w:rsidRDefault="00BA50F3" w:rsidP="00BA50F3">
            <w:pPr>
              <w:pStyle w:val="ListParagraph"/>
              <w:numPr>
                <w:ilvl w:val="0"/>
                <w:numId w:val="30"/>
              </w:numPr>
              <w:suppressAutoHyphens/>
            </w:pPr>
            <w:r w:rsidRPr="00DB324B">
              <w:t>The research must be registered with an any results submitted to clinicaltrials.gov per program requirements. This may be required by other sponsors or federal agencies.</w:t>
            </w:r>
          </w:p>
          <w:p w14:paraId="5DA0FECA" w14:textId="5312C77B" w:rsidR="00BA50F3" w:rsidRPr="00DB324B" w:rsidRDefault="00BA50F3" w:rsidP="00BA50F3">
            <w:pPr>
              <w:pStyle w:val="ListParagraph"/>
              <w:numPr>
                <w:ilvl w:val="0"/>
                <w:numId w:val="30"/>
              </w:numPr>
              <w:suppressAutoHyphens/>
            </w:pPr>
            <w:r w:rsidRPr="00DB324B">
              <w:t>All individuals involved in the design, conduct, oversight, and management of the clinical trial must complete Good Clinical Practice (GCP) training. Current training dates need to be listed in the Research Personnel Form.</w:t>
            </w:r>
          </w:p>
        </w:tc>
      </w:tr>
      <w:bookmarkEnd w:id="5"/>
      <w:tr w:rsidR="003B2F7C" w:rsidRPr="00DB324B" w14:paraId="76F007C7" w14:textId="77777777" w:rsidTr="00B368FA">
        <w:trPr>
          <w:trHeight w:val="374"/>
        </w:trPr>
        <w:tc>
          <w:tcPr>
            <w:tcW w:w="10790" w:type="dxa"/>
            <w:tcBorders>
              <w:top w:val="single" w:sz="4" w:space="0" w:color="auto"/>
              <w:bottom w:val="single" w:sz="4" w:space="0" w:color="auto"/>
            </w:tcBorders>
            <w:shd w:val="clear" w:color="auto" w:fill="D9D9D9" w:themeFill="background1" w:themeFillShade="D9"/>
            <w:vAlign w:val="center"/>
          </w:tcPr>
          <w:p w14:paraId="4457CA13" w14:textId="572E5416" w:rsidR="00BE5507" w:rsidRPr="00DB324B" w:rsidRDefault="00BA50F3" w:rsidP="00B863F9">
            <w:pPr>
              <w:pStyle w:val="ListParagraph"/>
              <w:numPr>
                <w:ilvl w:val="0"/>
                <w:numId w:val="11"/>
              </w:numPr>
              <w:tabs>
                <w:tab w:val="num" w:pos="1206"/>
              </w:tabs>
              <w:suppressAutoHyphens/>
              <w:spacing w:after="0"/>
              <w:ind w:left="330"/>
              <w:rPr>
                <w:b/>
                <w:bCs/>
              </w:rPr>
            </w:pPr>
            <w:r w:rsidRPr="00DB324B">
              <w:rPr>
                <w:b/>
                <w:bCs/>
              </w:rPr>
              <w:t xml:space="preserve">Does the research meet the definition of </w:t>
            </w:r>
            <w:r w:rsidRPr="00D02AFE">
              <w:rPr>
                <w:b/>
                <w:bCs/>
                <w:i/>
                <w:iCs/>
              </w:rPr>
              <w:t>clinical trial</w:t>
            </w:r>
            <w:r w:rsidRPr="00DB324B">
              <w:rPr>
                <w:b/>
                <w:bCs/>
              </w:rPr>
              <w:t xml:space="preserve"> under NIH or other </w:t>
            </w:r>
            <w:r w:rsidR="00BC6A7B" w:rsidRPr="00DB324B">
              <w:rPr>
                <w:b/>
                <w:bCs/>
              </w:rPr>
              <w:t>“sponsor” requirements or 2018 HHS regulations (45 CFR 46)?</w:t>
            </w:r>
            <w:r w:rsidR="00D02AFE">
              <w:rPr>
                <w:b/>
                <w:bCs/>
              </w:rPr>
              <w:t xml:space="preserve"> </w:t>
            </w:r>
            <w:r w:rsidR="00D02AFE" w:rsidRPr="00D02AFE">
              <w:rPr>
                <w:i/>
                <w:iCs/>
                <w:color w:val="00B050"/>
                <w:sz w:val="20"/>
                <w:szCs w:val="20"/>
              </w:rPr>
              <w:t>“Clinical trial” means a research study in which one or more human subjects are prospectively assigned to one or more interventions (which may include placebo or other control) to evaluate the effects of the interventions on biomedical or behavioral health-related outcomes. 45 CFR 46.102(b)</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1165"/>
        <w:gridCol w:w="2070"/>
        <w:gridCol w:w="7560"/>
      </w:tblGrid>
      <w:tr w:rsidR="00BE5507" w:rsidRPr="00DB324B" w14:paraId="7F1CC02D" w14:textId="77777777" w:rsidTr="00D51A5A">
        <w:trPr>
          <w:trHeight w:val="374"/>
        </w:trPr>
        <w:tc>
          <w:tcPr>
            <w:tcW w:w="3235" w:type="dxa"/>
            <w:gridSpan w:val="2"/>
            <w:tcBorders>
              <w:top w:val="nil"/>
              <w:bottom w:val="dotted" w:sz="4" w:space="0" w:color="auto"/>
              <w:right w:val="dotted" w:sz="4" w:space="0" w:color="auto"/>
            </w:tcBorders>
            <w:shd w:val="clear" w:color="auto" w:fill="auto"/>
            <w:vAlign w:val="center"/>
          </w:tcPr>
          <w:bookmarkStart w:id="6" w:name="_Hlk34908308"/>
          <w:p w14:paraId="71674511" w14:textId="77777777" w:rsidR="00BE5507" w:rsidRPr="00DB324B" w:rsidRDefault="00D74D39" w:rsidP="00D80E5C">
            <w:pPr>
              <w:pStyle w:val="ListParagraph"/>
              <w:ind w:left="330"/>
              <w:rPr>
                <w:rFonts w:eastAsia="Calibri"/>
              </w:rPr>
            </w:pPr>
            <w:sdt>
              <w:sdtPr>
                <w:rPr>
                  <w:rFonts w:eastAsia="Calibri"/>
                </w:rPr>
                <w:id w:val="-962269828"/>
                <w14:checkbox>
                  <w14:checked w14:val="0"/>
                  <w14:checkedState w14:val="2612" w14:font="MS Gothic"/>
                  <w14:uncheckedState w14:val="2610" w14:font="MS Gothic"/>
                </w14:checkbox>
              </w:sdtPr>
              <w:sdtEndPr/>
              <w:sdtContent>
                <w:r w:rsidR="00BE5507" w:rsidRPr="00DB324B">
                  <w:rPr>
                    <w:rFonts w:ascii="Segoe UI Symbol" w:eastAsia="MS Gothic" w:hAnsi="Segoe UI Symbol" w:cs="Segoe UI Symbol"/>
                  </w:rPr>
                  <w:t>☐</w:t>
                </w:r>
              </w:sdtContent>
            </w:sdt>
            <w:r w:rsidR="00BE5507" w:rsidRPr="00DB324B">
              <w:rPr>
                <w:rFonts w:eastAsia="Calibri"/>
              </w:rPr>
              <w:t xml:space="preserve"> Yes   </w:t>
            </w:r>
            <w:sdt>
              <w:sdtPr>
                <w:rPr>
                  <w:rFonts w:eastAsia="Calibri"/>
                </w:rPr>
                <w:id w:val="766977050"/>
                <w14:checkbox>
                  <w14:checked w14:val="0"/>
                  <w14:checkedState w14:val="2612" w14:font="MS Gothic"/>
                  <w14:uncheckedState w14:val="2610" w14:font="MS Gothic"/>
                </w14:checkbox>
              </w:sdtPr>
              <w:sdtEndPr/>
              <w:sdtContent>
                <w:r w:rsidR="00BE5507" w:rsidRPr="00DB324B">
                  <w:rPr>
                    <w:rFonts w:ascii="Segoe UI Symbol" w:eastAsia="MS Gothic" w:hAnsi="Segoe UI Symbol" w:cs="Segoe UI Symbol"/>
                  </w:rPr>
                  <w:t>☐</w:t>
                </w:r>
              </w:sdtContent>
            </w:sdt>
            <w:r w:rsidR="00BE5507" w:rsidRPr="00DB324B">
              <w:rPr>
                <w:rFonts w:eastAsia="Calibri"/>
              </w:rPr>
              <w:t xml:space="preserve"> No</w:t>
            </w:r>
          </w:p>
        </w:tc>
        <w:tc>
          <w:tcPr>
            <w:tcW w:w="7560" w:type="dxa"/>
            <w:tcBorders>
              <w:top w:val="nil"/>
              <w:left w:val="dotted" w:sz="4" w:space="0" w:color="auto"/>
              <w:bottom w:val="dotted" w:sz="4" w:space="0" w:color="auto"/>
            </w:tcBorders>
            <w:shd w:val="clear" w:color="auto" w:fill="auto"/>
            <w:vAlign w:val="center"/>
          </w:tcPr>
          <w:p w14:paraId="21D18D0C" w14:textId="7706832D" w:rsidR="00BE5507" w:rsidRPr="00DB324B" w:rsidRDefault="00BE5507" w:rsidP="00F220BB">
            <w:pPr>
              <w:pStyle w:val="ListParagraph"/>
              <w:spacing w:after="0"/>
              <w:ind w:left="160"/>
              <w:rPr>
                <w:rFonts w:eastAsia="Calibri"/>
              </w:rPr>
            </w:pPr>
            <w:r w:rsidRPr="00DB324B">
              <w:rPr>
                <w:rFonts w:eastAsia="Calibri"/>
              </w:rPr>
              <w:t>If “</w:t>
            </w:r>
            <w:r w:rsidR="00BC6A7B" w:rsidRPr="00DB324B">
              <w:rPr>
                <w:rFonts w:eastAsia="Calibri"/>
              </w:rPr>
              <w:t>No</w:t>
            </w:r>
            <w:r w:rsidRPr="00DB324B">
              <w:rPr>
                <w:rFonts w:eastAsia="Calibri"/>
              </w:rPr>
              <w:t xml:space="preserve">,” </w:t>
            </w:r>
            <w:r w:rsidR="00BC6A7B" w:rsidRPr="00DB324B">
              <w:rPr>
                <w:rFonts w:eastAsia="Calibri"/>
              </w:rPr>
              <w:t>skip the remainder of this section. If “Yes,” review the additional responsibilities noted below and answer questions a-c below</w:t>
            </w:r>
            <w:r w:rsidRPr="00DB324B">
              <w:rPr>
                <w:rFonts w:eastAsia="Calibri"/>
              </w:rPr>
              <w:t>.</w:t>
            </w:r>
          </w:p>
        </w:tc>
      </w:tr>
      <w:tr w:rsidR="00BC6A7B" w:rsidRPr="00DB324B" w14:paraId="722AE1AF" w14:textId="77777777" w:rsidTr="00D51A5A">
        <w:trPr>
          <w:trHeight w:val="374"/>
        </w:trPr>
        <w:tc>
          <w:tcPr>
            <w:tcW w:w="10795" w:type="dxa"/>
            <w:gridSpan w:val="3"/>
            <w:tcBorders>
              <w:top w:val="dotted" w:sz="4" w:space="0" w:color="auto"/>
              <w:bottom w:val="nil"/>
            </w:tcBorders>
            <w:shd w:val="clear" w:color="auto" w:fill="auto"/>
            <w:vAlign w:val="center"/>
          </w:tcPr>
          <w:p w14:paraId="0A58225C" w14:textId="719092C9" w:rsidR="00BC6A7B" w:rsidRPr="00DB324B" w:rsidRDefault="00BC6A7B" w:rsidP="00BC6A7B">
            <w:pPr>
              <w:pStyle w:val="ListParagraph"/>
              <w:numPr>
                <w:ilvl w:val="0"/>
                <w:numId w:val="31"/>
              </w:numPr>
              <w:spacing w:after="0"/>
              <w:rPr>
                <w:rFonts w:eastAsia="Calibri"/>
                <w:b/>
                <w:bCs/>
              </w:rPr>
            </w:pPr>
            <w:r w:rsidRPr="00DB324B">
              <w:rPr>
                <w:rFonts w:eastAsia="Calibri"/>
                <w:b/>
                <w:bCs/>
              </w:rPr>
              <w:t>If required by a sponsor (e.g., NIH) or other regulation(s) has the research been registered with clinicaltrials.gov and any results available been submitted as required.</w:t>
            </w:r>
          </w:p>
        </w:tc>
      </w:tr>
      <w:tr w:rsidR="00BC6A7B" w:rsidRPr="00DB324B" w14:paraId="05B61A98" w14:textId="77777777" w:rsidTr="00C418BB">
        <w:trPr>
          <w:trHeight w:val="374"/>
        </w:trPr>
        <w:tc>
          <w:tcPr>
            <w:tcW w:w="3235" w:type="dxa"/>
            <w:gridSpan w:val="2"/>
            <w:tcBorders>
              <w:top w:val="nil"/>
              <w:bottom w:val="nil"/>
              <w:right w:val="dotted" w:sz="4" w:space="0" w:color="auto"/>
            </w:tcBorders>
            <w:shd w:val="clear" w:color="auto" w:fill="auto"/>
            <w:vAlign w:val="center"/>
          </w:tcPr>
          <w:p w14:paraId="490105C3" w14:textId="1FDA6CC3" w:rsidR="00BC6A7B" w:rsidRPr="00DB324B" w:rsidRDefault="00D74D39" w:rsidP="00C418BB">
            <w:pPr>
              <w:pStyle w:val="ListParagraph"/>
              <w:spacing w:after="0"/>
              <w:ind w:left="686"/>
              <w:rPr>
                <w:rFonts w:eastAsia="Calibri"/>
              </w:rPr>
            </w:pPr>
            <w:sdt>
              <w:sdtPr>
                <w:rPr>
                  <w:rFonts w:eastAsia="Calibri"/>
                </w:rPr>
                <w:id w:val="1052498298"/>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BC6A7B" w:rsidRPr="00DB324B">
              <w:rPr>
                <w:rFonts w:eastAsia="Calibri"/>
              </w:rPr>
              <w:t xml:space="preserve"> Yes   </w:t>
            </w:r>
            <w:sdt>
              <w:sdtPr>
                <w:rPr>
                  <w:rFonts w:eastAsia="Calibri"/>
                </w:rPr>
                <w:id w:val="-1855798715"/>
                <w14:checkbox>
                  <w14:checked w14:val="0"/>
                  <w14:checkedState w14:val="2612" w14:font="MS Gothic"/>
                  <w14:uncheckedState w14:val="2610" w14:font="MS Gothic"/>
                </w14:checkbox>
              </w:sdtPr>
              <w:sdtEndPr/>
              <w:sdtContent>
                <w:r w:rsidR="00BC6A7B" w:rsidRPr="00DB324B">
                  <w:rPr>
                    <w:rFonts w:ascii="Segoe UI Symbol" w:eastAsia="MS Gothic" w:hAnsi="Segoe UI Symbol" w:cs="Segoe UI Symbol"/>
                  </w:rPr>
                  <w:t>☐</w:t>
                </w:r>
              </w:sdtContent>
            </w:sdt>
            <w:r w:rsidR="00BC6A7B" w:rsidRPr="00DB324B">
              <w:rPr>
                <w:rFonts w:eastAsia="Calibri"/>
              </w:rPr>
              <w:t xml:space="preserve"> No   </w:t>
            </w:r>
            <w:sdt>
              <w:sdtPr>
                <w:rPr>
                  <w:rFonts w:eastAsia="Calibri"/>
                </w:rPr>
                <w:id w:val="-831977791"/>
                <w14:checkbox>
                  <w14:checked w14:val="0"/>
                  <w14:checkedState w14:val="2612" w14:font="MS Gothic"/>
                  <w14:uncheckedState w14:val="2610" w14:font="MS Gothic"/>
                </w14:checkbox>
              </w:sdtPr>
              <w:sdtEndPr/>
              <w:sdtContent>
                <w:r w:rsidR="00BC6A7B" w:rsidRPr="00DB324B">
                  <w:rPr>
                    <w:rFonts w:ascii="Segoe UI Symbol" w:eastAsia="MS Gothic" w:hAnsi="Segoe UI Symbol" w:cs="Segoe UI Symbol"/>
                  </w:rPr>
                  <w:t>☐</w:t>
                </w:r>
              </w:sdtContent>
            </w:sdt>
            <w:r w:rsidR="00BC6A7B" w:rsidRPr="00DB324B">
              <w:rPr>
                <w:rFonts w:eastAsia="Calibri"/>
              </w:rPr>
              <w:t xml:space="preserve"> NA</w:t>
            </w:r>
          </w:p>
        </w:tc>
        <w:tc>
          <w:tcPr>
            <w:tcW w:w="7560" w:type="dxa"/>
            <w:tcBorders>
              <w:top w:val="nil"/>
              <w:left w:val="dotted" w:sz="4" w:space="0" w:color="auto"/>
              <w:bottom w:val="nil"/>
            </w:tcBorders>
            <w:shd w:val="clear" w:color="auto" w:fill="auto"/>
            <w:vAlign w:val="center"/>
          </w:tcPr>
          <w:p w14:paraId="4746E46E" w14:textId="6703564D" w:rsidR="00BC6A7B" w:rsidRPr="00DB324B" w:rsidRDefault="00BC6A7B" w:rsidP="00BC6A7B">
            <w:pPr>
              <w:rPr>
                <w:sz w:val="22"/>
                <w:szCs w:val="22"/>
              </w:rPr>
            </w:pPr>
            <w:r w:rsidRPr="00DB324B">
              <w:rPr>
                <w:sz w:val="22"/>
                <w:szCs w:val="22"/>
              </w:rPr>
              <w:t>If “No,” explain in the text box below:</w:t>
            </w:r>
          </w:p>
        </w:tc>
      </w:tr>
      <w:tr w:rsidR="00BC6A7B" w:rsidRPr="00DB324B" w14:paraId="271B193F" w14:textId="77777777" w:rsidTr="00D51A5A">
        <w:trPr>
          <w:trHeight w:val="374"/>
        </w:trPr>
        <w:sdt>
          <w:sdtPr>
            <w:rPr>
              <w:rFonts w:eastAsia="Calibri"/>
            </w:rPr>
            <w:id w:val="826863422"/>
            <w:placeholder>
              <w:docPart w:val="A2EF68D3BBAB4BC98C1ADEF4E5AB9BD9"/>
            </w:placeholder>
            <w:showingPlcHdr/>
            <w:text/>
          </w:sdtPr>
          <w:sdtEndPr/>
          <w:sdtContent>
            <w:tc>
              <w:tcPr>
                <w:tcW w:w="10795" w:type="dxa"/>
                <w:gridSpan w:val="3"/>
                <w:tcBorders>
                  <w:top w:val="nil"/>
                  <w:bottom w:val="dotted" w:sz="4" w:space="0" w:color="auto"/>
                </w:tcBorders>
                <w:shd w:val="clear" w:color="auto" w:fill="auto"/>
                <w:vAlign w:val="center"/>
              </w:tcPr>
              <w:p w14:paraId="06CAA4A6" w14:textId="277FE6D1" w:rsidR="00BC6A7B" w:rsidRPr="00DB324B" w:rsidRDefault="006C247E" w:rsidP="00C418BB">
                <w:pPr>
                  <w:pStyle w:val="ListParagraph"/>
                  <w:spacing w:after="0"/>
                  <w:ind w:left="686"/>
                  <w:rPr>
                    <w:rFonts w:eastAsia="Calibri"/>
                  </w:rPr>
                </w:pPr>
                <w:r w:rsidRPr="00DB324B">
                  <w:rPr>
                    <w:rStyle w:val="PlaceholderText"/>
                  </w:rPr>
                  <w:t>E</w:t>
                </w:r>
                <w:r w:rsidR="00BC6A7B" w:rsidRPr="00DB324B">
                  <w:rPr>
                    <w:rStyle w:val="PlaceholderText"/>
                  </w:rPr>
                  <w:t>nter text.</w:t>
                </w:r>
              </w:p>
            </w:tc>
          </w:sdtContent>
        </w:sdt>
      </w:tr>
      <w:tr w:rsidR="00BC0A87" w:rsidRPr="00DB324B" w14:paraId="7C870EA7" w14:textId="77777777" w:rsidTr="00D51A5A">
        <w:trPr>
          <w:trHeight w:val="374"/>
        </w:trPr>
        <w:tc>
          <w:tcPr>
            <w:tcW w:w="10795" w:type="dxa"/>
            <w:gridSpan w:val="3"/>
            <w:tcBorders>
              <w:top w:val="dotted" w:sz="4" w:space="0" w:color="auto"/>
              <w:bottom w:val="nil"/>
            </w:tcBorders>
            <w:shd w:val="clear" w:color="auto" w:fill="auto"/>
            <w:vAlign w:val="center"/>
          </w:tcPr>
          <w:p w14:paraId="142C24A8" w14:textId="566B8FE6" w:rsidR="00BC0A87" w:rsidRPr="00DB324B" w:rsidRDefault="00BC0A87" w:rsidP="00BC0A87">
            <w:pPr>
              <w:pStyle w:val="ListParagraph"/>
              <w:numPr>
                <w:ilvl w:val="0"/>
                <w:numId w:val="31"/>
              </w:numPr>
              <w:spacing w:after="0"/>
              <w:rPr>
                <w:rFonts w:eastAsia="Calibri"/>
                <w:b/>
                <w:bCs/>
              </w:rPr>
            </w:pPr>
            <w:bookmarkStart w:id="7" w:name="_Hlk34907657"/>
            <w:bookmarkEnd w:id="6"/>
            <w:r w:rsidRPr="00DB324B">
              <w:rPr>
                <w:rFonts w:eastAsia="Calibri"/>
                <w:b/>
                <w:bCs/>
              </w:rPr>
              <w:t xml:space="preserve">Have all individuals involved in the </w:t>
            </w:r>
            <w:r w:rsidRPr="00D02AFE">
              <w:rPr>
                <w:rFonts w:eastAsia="Calibri"/>
                <w:b/>
                <w:bCs/>
                <w:i/>
                <w:iCs/>
              </w:rPr>
              <w:t>design, conduct, oversight, and management</w:t>
            </w:r>
            <w:r w:rsidRPr="00DB324B">
              <w:rPr>
                <w:rFonts w:eastAsia="Calibri"/>
                <w:b/>
                <w:bCs/>
              </w:rPr>
              <w:t xml:space="preserve"> of the clinical trial completed Good Clinical Practice (GCP) training?</w:t>
            </w:r>
          </w:p>
        </w:tc>
      </w:tr>
      <w:tr w:rsidR="00BC0A87" w:rsidRPr="00DB324B" w14:paraId="5207C8C6" w14:textId="77777777" w:rsidTr="00D51A5A">
        <w:trPr>
          <w:trHeight w:val="374"/>
        </w:trPr>
        <w:tc>
          <w:tcPr>
            <w:tcW w:w="3235" w:type="dxa"/>
            <w:gridSpan w:val="2"/>
            <w:tcBorders>
              <w:top w:val="nil"/>
              <w:bottom w:val="nil"/>
              <w:right w:val="dotted" w:sz="4" w:space="0" w:color="auto"/>
            </w:tcBorders>
            <w:shd w:val="clear" w:color="auto" w:fill="auto"/>
            <w:vAlign w:val="center"/>
          </w:tcPr>
          <w:p w14:paraId="644A23C3" w14:textId="2219D475" w:rsidR="00BC0A87" w:rsidRPr="00DB324B" w:rsidRDefault="00D74D39" w:rsidP="00C418BB">
            <w:pPr>
              <w:pStyle w:val="ListParagraph"/>
              <w:spacing w:after="0"/>
              <w:ind w:left="686"/>
              <w:rPr>
                <w:rFonts w:eastAsia="Calibri"/>
              </w:rPr>
            </w:pPr>
            <w:sdt>
              <w:sdtPr>
                <w:rPr>
                  <w:rFonts w:eastAsia="Calibri"/>
                </w:rPr>
                <w:id w:val="1222251635"/>
                <w14:checkbox>
                  <w14:checked w14:val="0"/>
                  <w14:checkedState w14:val="2612" w14:font="MS Gothic"/>
                  <w14:uncheckedState w14:val="2610" w14:font="MS Gothic"/>
                </w14:checkbox>
              </w:sdtPr>
              <w:sdtEndPr/>
              <w:sdtContent>
                <w:r w:rsidR="00C418BB">
                  <w:rPr>
                    <w:rFonts w:ascii="MS Gothic" w:eastAsia="MS Gothic" w:hAnsi="MS Gothic" w:hint="eastAsia"/>
                  </w:rPr>
                  <w:t>☐</w:t>
                </w:r>
              </w:sdtContent>
            </w:sdt>
            <w:r w:rsidR="00BC0A87" w:rsidRPr="00DB324B">
              <w:rPr>
                <w:rFonts w:eastAsia="Calibri"/>
              </w:rPr>
              <w:t xml:space="preserve"> Yes   </w:t>
            </w:r>
            <w:sdt>
              <w:sdtPr>
                <w:rPr>
                  <w:rFonts w:eastAsia="Calibri"/>
                </w:rPr>
                <w:id w:val="-653686799"/>
                <w14:checkbox>
                  <w14:checked w14:val="0"/>
                  <w14:checkedState w14:val="2612" w14:font="MS Gothic"/>
                  <w14:uncheckedState w14:val="2610" w14:font="MS Gothic"/>
                </w14:checkbox>
              </w:sdtPr>
              <w:sdtEndPr/>
              <w:sdtContent>
                <w:r w:rsidR="00BC0A87" w:rsidRPr="00DB324B">
                  <w:rPr>
                    <w:rFonts w:ascii="Segoe UI Symbol" w:eastAsia="MS Gothic" w:hAnsi="Segoe UI Symbol" w:cs="Segoe UI Symbol"/>
                  </w:rPr>
                  <w:t>☐</w:t>
                </w:r>
              </w:sdtContent>
            </w:sdt>
            <w:r w:rsidR="00BC0A87" w:rsidRPr="00DB324B">
              <w:rPr>
                <w:rFonts w:eastAsia="Calibri"/>
              </w:rPr>
              <w:t xml:space="preserve"> No   </w:t>
            </w:r>
            <w:sdt>
              <w:sdtPr>
                <w:rPr>
                  <w:rFonts w:eastAsia="Calibri"/>
                </w:rPr>
                <w:id w:val="-2116509508"/>
                <w14:checkbox>
                  <w14:checked w14:val="0"/>
                  <w14:checkedState w14:val="2612" w14:font="MS Gothic"/>
                  <w14:uncheckedState w14:val="2610" w14:font="MS Gothic"/>
                </w14:checkbox>
              </w:sdtPr>
              <w:sdtEndPr/>
              <w:sdtContent>
                <w:r w:rsidR="00BC0A87" w:rsidRPr="00DB324B">
                  <w:rPr>
                    <w:rFonts w:ascii="Segoe UI Symbol" w:eastAsia="MS Gothic" w:hAnsi="Segoe UI Symbol" w:cs="Segoe UI Symbol"/>
                  </w:rPr>
                  <w:t>☐</w:t>
                </w:r>
              </w:sdtContent>
            </w:sdt>
            <w:r w:rsidR="00BC0A87" w:rsidRPr="00DB324B">
              <w:rPr>
                <w:rFonts w:eastAsia="Calibri"/>
              </w:rPr>
              <w:t xml:space="preserve"> NA</w:t>
            </w:r>
          </w:p>
        </w:tc>
        <w:tc>
          <w:tcPr>
            <w:tcW w:w="7560" w:type="dxa"/>
            <w:tcBorders>
              <w:top w:val="nil"/>
              <w:left w:val="dotted" w:sz="4" w:space="0" w:color="auto"/>
              <w:bottom w:val="nil"/>
            </w:tcBorders>
            <w:shd w:val="clear" w:color="auto" w:fill="auto"/>
            <w:vAlign w:val="center"/>
          </w:tcPr>
          <w:p w14:paraId="05B5500B" w14:textId="77777777" w:rsidR="00201D3A" w:rsidRPr="00DB324B" w:rsidRDefault="00201D3A" w:rsidP="005C136D">
            <w:pPr>
              <w:rPr>
                <w:sz w:val="22"/>
                <w:szCs w:val="22"/>
              </w:rPr>
            </w:pPr>
            <w:r w:rsidRPr="00DB324B">
              <w:rPr>
                <w:sz w:val="22"/>
                <w:szCs w:val="22"/>
              </w:rPr>
              <w:t>NOTE: Current GCP training dates need to be listed in the Research Personnel Form.</w:t>
            </w:r>
          </w:p>
          <w:p w14:paraId="0B4ADCDD" w14:textId="5E8465DD" w:rsidR="00BC0A87" w:rsidRPr="00DB324B" w:rsidRDefault="00BC0A87" w:rsidP="005C136D">
            <w:pPr>
              <w:rPr>
                <w:sz w:val="22"/>
                <w:szCs w:val="22"/>
              </w:rPr>
            </w:pPr>
            <w:r w:rsidRPr="00DB324B">
              <w:rPr>
                <w:sz w:val="22"/>
                <w:szCs w:val="22"/>
              </w:rPr>
              <w:t>If “No,” explain in the text box below:</w:t>
            </w:r>
          </w:p>
        </w:tc>
      </w:tr>
      <w:tr w:rsidR="00BC0A87" w:rsidRPr="00DB324B" w14:paraId="2AED4FE9" w14:textId="77777777" w:rsidTr="00D51A5A">
        <w:trPr>
          <w:trHeight w:val="374"/>
        </w:trPr>
        <w:sdt>
          <w:sdtPr>
            <w:rPr>
              <w:rFonts w:eastAsia="Calibri"/>
            </w:rPr>
            <w:id w:val="-1391718206"/>
            <w:placeholder>
              <w:docPart w:val="8D74681C8A344D32AB25383B80CD8EFA"/>
            </w:placeholder>
            <w:showingPlcHdr/>
            <w:text/>
          </w:sdtPr>
          <w:sdtEndPr/>
          <w:sdtContent>
            <w:tc>
              <w:tcPr>
                <w:tcW w:w="10795" w:type="dxa"/>
                <w:gridSpan w:val="3"/>
                <w:tcBorders>
                  <w:top w:val="nil"/>
                  <w:bottom w:val="dotted" w:sz="4" w:space="0" w:color="auto"/>
                </w:tcBorders>
                <w:shd w:val="clear" w:color="auto" w:fill="auto"/>
                <w:vAlign w:val="center"/>
              </w:tcPr>
              <w:p w14:paraId="0FAE4081" w14:textId="410C6BD3" w:rsidR="00BC0A87" w:rsidRPr="00DB324B" w:rsidRDefault="006C247E" w:rsidP="00C418BB">
                <w:pPr>
                  <w:pStyle w:val="ListParagraph"/>
                  <w:spacing w:after="0"/>
                  <w:ind w:left="686"/>
                  <w:rPr>
                    <w:rFonts w:eastAsia="Calibri"/>
                  </w:rPr>
                </w:pPr>
                <w:r w:rsidRPr="00DB324B">
                  <w:rPr>
                    <w:rStyle w:val="PlaceholderText"/>
                  </w:rPr>
                  <w:t>E</w:t>
                </w:r>
                <w:r w:rsidR="00BC0A87" w:rsidRPr="00DB324B">
                  <w:rPr>
                    <w:rStyle w:val="PlaceholderText"/>
                  </w:rPr>
                  <w:t>nter text.</w:t>
                </w:r>
              </w:p>
            </w:tc>
          </w:sdtContent>
        </w:sdt>
      </w:tr>
      <w:tr w:rsidR="00201D3A" w:rsidRPr="00DB324B" w14:paraId="66F14A35" w14:textId="77777777" w:rsidTr="00D51A5A">
        <w:trPr>
          <w:trHeight w:val="374"/>
        </w:trPr>
        <w:tc>
          <w:tcPr>
            <w:tcW w:w="10795" w:type="dxa"/>
            <w:gridSpan w:val="3"/>
            <w:tcBorders>
              <w:top w:val="dotted" w:sz="4" w:space="0" w:color="auto"/>
              <w:bottom w:val="nil"/>
            </w:tcBorders>
            <w:shd w:val="clear" w:color="auto" w:fill="auto"/>
            <w:vAlign w:val="center"/>
          </w:tcPr>
          <w:p w14:paraId="67669F11" w14:textId="25C003E9" w:rsidR="00201D3A" w:rsidRPr="00DB324B" w:rsidRDefault="00201D3A" w:rsidP="00201D3A">
            <w:pPr>
              <w:pStyle w:val="ListParagraph"/>
              <w:numPr>
                <w:ilvl w:val="0"/>
                <w:numId w:val="31"/>
              </w:numPr>
              <w:spacing w:after="0"/>
              <w:rPr>
                <w:rFonts w:eastAsia="Calibri"/>
                <w:b/>
                <w:bCs/>
              </w:rPr>
            </w:pPr>
            <w:r w:rsidRPr="00DB324B">
              <w:rPr>
                <w:rFonts w:eastAsia="Calibri"/>
                <w:b/>
                <w:bCs/>
              </w:rPr>
              <w:t>Is the project now closed to recruitment? Select ONE of the following</w:t>
            </w:r>
          </w:p>
        </w:tc>
      </w:tr>
      <w:tr w:rsidR="00201D3A" w:rsidRPr="00DB324B" w14:paraId="2D8C176E" w14:textId="77777777" w:rsidTr="00EE19ED">
        <w:trPr>
          <w:trHeight w:val="374"/>
        </w:trPr>
        <w:tc>
          <w:tcPr>
            <w:tcW w:w="1165" w:type="dxa"/>
            <w:tcBorders>
              <w:top w:val="nil"/>
              <w:bottom w:val="dotted" w:sz="4" w:space="0" w:color="auto"/>
              <w:right w:val="dotted" w:sz="4" w:space="0" w:color="auto"/>
            </w:tcBorders>
            <w:shd w:val="clear" w:color="auto" w:fill="auto"/>
            <w:vAlign w:val="center"/>
          </w:tcPr>
          <w:p w14:paraId="51B8B6D5" w14:textId="761D85EB" w:rsidR="00201D3A" w:rsidRPr="00DB324B" w:rsidRDefault="00D74D39" w:rsidP="00EE19ED">
            <w:pPr>
              <w:pStyle w:val="ListParagraph"/>
              <w:spacing w:after="0"/>
              <w:ind w:left="330"/>
              <w:rPr>
                <w:rFonts w:eastAsia="Calibri"/>
              </w:rPr>
            </w:pPr>
            <w:sdt>
              <w:sdtPr>
                <w:rPr>
                  <w:rFonts w:eastAsia="Calibri"/>
                </w:rPr>
                <w:id w:val="-1783565880"/>
                <w14:checkbox>
                  <w14:checked w14:val="0"/>
                  <w14:checkedState w14:val="2612" w14:font="MS Gothic"/>
                  <w14:uncheckedState w14:val="2610" w14:font="MS Gothic"/>
                </w14:checkbox>
              </w:sdtPr>
              <w:sdtEndPr/>
              <w:sdtContent>
                <w:r w:rsidR="00EE19ED">
                  <w:rPr>
                    <w:rFonts w:ascii="MS Gothic" w:eastAsia="MS Gothic" w:hAnsi="MS Gothic" w:hint="eastAsia"/>
                  </w:rPr>
                  <w:t>☐</w:t>
                </w:r>
              </w:sdtContent>
            </w:sdt>
          </w:p>
        </w:tc>
        <w:tc>
          <w:tcPr>
            <w:tcW w:w="9630" w:type="dxa"/>
            <w:gridSpan w:val="2"/>
            <w:tcBorders>
              <w:top w:val="nil"/>
              <w:left w:val="dotted" w:sz="4" w:space="0" w:color="auto"/>
              <w:bottom w:val="dotted" w:sz="4" w:space="0" w:color="auto"/>
            </w:tcBorders>
            <w:shd w:val="clear" w:color="auto" w:fill="auto"/>
            <w:vAlign w:val="center"/>
          </w:tcPr>
          <w:p w14:paraId="7448F280" w14:textId="08AB4ABA" w:rsidR="00201D3A" w:rsidRPr="00DB324B" w:rsidRDefault="002F1CC8" w:rsidP="005C136D">
            <w:pPr>
              <w:rPr>
                <w:sz w:val="22"/>
                <w:szCs w:val="22"/>
              </w:rPr>
            </w:pPr>
            <w:r w:rsidRPr="00DB324B">
              <w:rPr>
                <w:sz w:val="22"/>
                <w:szCs w:val="22"/>
              </w:rPr>
              <w:t>No, the project is not closed to recruitment</w:t>
            </w:r>
          </w:p>
        </w:tc>
      </w:tr>
      <w:tr w:rsidR="002F1CC8" w:rsidRPr="00DB324B" w14:paraId="6CB33461" w14:textId="77777777" w:rsidTr="00D51A5A">
        <w:trPr>
          <w:trHeight w:val="374"/>
        </w:trPr>
        <w:sdt>
          <w:sdtPr>
            <w:rPr>
              <w:rFonts w:eastAsia="Calibri"/>
            </w:rPr>
            <w:id w:val="399869092"/>
            <w14:checkbox>
              <w14:checked w14:val="0"/>
              <w14:checkedState w14:val="2612" w14:font="MS Gothic"/>
              <w14:uncheckedState w14:val="2610" w14:font="MS Gothic"/>
            </w14:checkbox>
          </w:sdtPr>
          <w:sdtEndPr/>
          <w:sdtContent>
            <w:tc>
              <w:tcPr>
                <w:tcW w:w="1165" w:type="dxa"/>
                <w:tcBorders>
                  <w:top w:val="dotted" w:sz="4" w:space="0" w:color="auto"/>
                  <w:bottom w:val="dotted" w:sz="4" w:space="0" w:color="auto"/>
                  <w:right w:val="dotted" w:sz="4" w:space="0" w:color="auto"/>
                </w:tcBorders>
                <w:shd w:val="clear" w:color="auto" w:fill="auto"/>
                <w:vAlign w:val="center"/>
              </w:tcPr>
              <w:p w14:paraId="17EAC5F6" w14:textId="79611DE4" w:rsidR="002F1CC8" w:rsidRPr="00DB324B" w:rsidRDefault="002F1CC8" w:rsidP="00EE19ED">
                <w:pPr>
                  <w:pStyle w:val="ListParagraph"/>
                  <w:spacing w:after="0"/>
                  <w:ind w:left="330"/>
                  <w:rPr>
                    <w:rFonts w:eastAsia="Calibri"/>
                  </w:rPr>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dotted" w:sz="4" w:space="0" w:color="auto"/>
            </w:tcBorders>
            <w:shd w:val="clear" w:color="auto" w:fill="auto"/>
            <w:vAlign w:val="center"/>
          </w:tcPr>
          <w:p w14:paraId="24B91DA6" w14:textId="1CCAA69A" w:rsidR="002F1CC8" w:rsidRPr="00DB324B" w:rsidRDefault="002F1CC8" w:rsidP="005C136D">
            <w:pPr>
              <w:rPr>
                <w:sz w:val="22"/>
                <w:szCs w:val="22"/>
              </w:rPr>
            </w:pPr>
            <w:r w:rsidRPr="00DB324B">
              <w:rPr>
                <w:sz w:val="22"/>
                <w:szCs w:val="22"/>
              </w:rPr>
              <w:t xml:space="preserve">Yes, the project is closed to recruitment </w:t>
            </w:r>
            <w:r w:rsidRPr="00DB324B">
              <w:rPr>
                <w:b/>
                <w:bCs/>
                <w:sz w:val="22"/>
                <w:szCs w:val="22"/>
                <w:u w:val="single"/>
              </w:rPr>
              <w:t>and</w:t>
            </w:r>
            <w:r w:rsidRPr="00DB324B">
              <w:rPr>
                <w:sz w:val="22"/>
                <w:szCs w:val="22"/>
              </w:rPr>
              <w:t xml:space="preserve"> the research was determined to be “registration project” or “exempt”. Posting the consent form is not required for registration projects or exempt research.</w:t>
            </w:r>
          </w:p>
        </w:tc>
      </w:tr>
      <w:tr w:rsidR="002F1CC8" w:rsidRPr="00DB324B" w14:paraId="29B94C94" w14:textId="77777777" w:rsidTr="00D51A5A">
        <w:trPr>
          <w:trHeight w:val="374"/>
        </w:trPr>
        <w:bookmarkStart w:id="8" w:name="_Hlk45621345" w:displacedByCustomXml="next"/>
        <w:sdt>
          <w:sdtPr>
            <w:rPr>
              <w:rFonts w:eastAsia="Calibri"/>
            </w:rPr>
            <w:id w:val="1141004167"/>
            <w14:checkbox>
              <w14:checked w14:val="0"/>
              <w14:checkedState w14:val="2612" w14:font="MS Gothic"/>
              <w14:uncheckedState w14:val="2610" w14:font="MS Gothic"/>
            </w14:checkbox>
          </w:sdtPr>
          <w:sdtEndPr/>
          <w:sdtContent>
            <w:tc>
              <w:tcPr>
                <w:tcW w:w="1165" w:type="dxa"/>
                <w:tcBorders>
                  <w:top w:val="dotted" w:sz="4" w:space="0" w:color="auto"/>
                  <w:bottom w:val="nil"/>
                  <w:right w:val="dotted" w:sz="4" w:space="0" w:color="auto"/>
                </w:tcBorders>
                <w:shd w:val="clear" w:color="auto" w:fill="auto"/>
                <w:vAlign w:val="center"/>
              </w:tcPr>
              <w:p w14:paraId="04AEB43E" w14:textId="13A8592B" w:rsidR="002F1CC8" w:rsidRPr="00DB324B" w:rsidRDefault="002F1CC8" w:rsidP="00EE19ED">
                <w:pPr>
                  <w:pStyle w:val="ListParagraph"/>
                  <w:spacing w:after="0"/>
                  <w:ind w:left="330"/>
                  <w:rPr>
                    <w:rFonts w:eastAsia="Calibri"/>
                  </w:rPr>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nil"/>
            </w:tcBorders>
            <w:shd w:val="clear" w:color="auto" w:fill="auto"/>
            <w:vAlign w:val="center"/>
          </w:tcPr>
          <w:p w14:paraId="5D570478" w14:textId="77777777" w:rsidR="002F1CC8" w:rsidRPr="00DB324B" w:rsidRDefault="002F1CC8" w:rsidP="00D51A5A">
            <w:pPr>
              <w:spacing w:after="240"/>
              <w:rPr>
                <w:sz w:val="22"/>
                <w:szCs w:val="22"/>
              </w:rPr>
            </w:pPr>
            <w:r w:rsidRPr="00DB324B">
              <w:rPr>
                <w:sz w:val="22"/>
                <w:szCs w:val="22"/>
              </w:rPr>
              <w:t xml:space="preserve">Yes, the project is closed to recruitment </w:t>
            </w:r>
            <w:r w:rsidRPr="00DB324B">
              <w:rPr>
                <w:b/>
                <w:bCs/>
                <w:sz w:val="22"/>
                <w:szCs w:val="22"/>
                <w:u w:val="single"/>
              </w:rPr>
              <w:t>and</w:t>
            </w:r>
            <w:r w:rsidRPr="00DB324B">
              <w:rPr>
                <w:sz w:val="22"/>
                <w:szCs w:val="22"/>
              </w:rPr>
              <w:t xml:space="preserve"> the informed consent </w:t>
            </w:r>
            <w:r w:rsidRPr="00DB324B">
              <w:rPr>
                <w:b/>
                <w:bCs/>
                <w:sz w:val="22"/>
                <w:szCs w:val="22"/>
                <w:u w:val="single"/>
              </w:rPr>
              <w:t>was posted</w:t>
            </w:r>
            <w:r w:rsidRPr="00DB324B">
              <w:rPr>
                <w:sz w:val="22"/>
                <w:szCs w:val="22"/>
              </w:rPr>
              <w:t xml:space="preserve"> to a federal website no later than 60 days after the last project visit by any subject.</w:t>
            </w:r>
          </w:p>
          <w:p w14:paraId="3D45617A" w14:textId="74CD01FB" w:rsidR="002F1CC8" w:rsidRPr="00DB324B" w:rsidRDefault="002F1CC8" w:rsidP="002F1CC8">
            <w:pPr>
              <w:pStyle w:val="ListParagraph"/>
              <w:numPr>
                <w:ilvl w:val="0"/>
                <w:numId w:val="34"/>
              </w:numPr>
              <w:rPr>
                <w:rFonts w:eastAsia="Calibri"/>
              </w:rPr>
            </w:pPr>
            <w:r w:rsidRPr="00DB324B">
              <w:rPr>
                <w:rFonts w:eastAsia="Calibri"/>
              </w:rPr>
              <w:t>Provide the website address for the informed consent posting in the textbox below:</w:t>
            </w:r>
          </w:p>
        </w:tc>
      </w:tr>
      <w:tr w:rsidR="00201D3A" w:rsidRPr="00DB324B" w14:paraId="26B58DCE" w14:textId="77777777" w:rsidTr="00D51A5A">
        <w:trPr>
          <w:trHeight w:val="374"/>
        </w:trPr>
        <w:bookmarkEnd w:id="8" w:displacedByCustomXml="next"/>
        <w:sdt>
          <w:sdtPr>
            <w:rPr>
              <w:rFonts w:eastAsia="Calibri"/>
            </w:rPr>
            <w:id w:val="-1716189301"/>
            <w:placeholder>
              <w:docPart w:val="8E9407E4520D4F41AB7D0FB332161A39"/>
            </w:placeholder>
            <w:showingPlcHdr/>
            <w:text/>
          </w:sdtPr>
          <w:sdtEndPr/>
          <w:sdtContent>
            <w:tc>
              <w:tcPr>
                <w:tcW w:w="10795" w:type="dxa"/>
                <w:gridSpan w:val="3"/>
                <w:tcBorders>
                  <w:top w:val="nil"/>
                  <w:bottom w:val="dotted" w:sz="4" w:space="0" w:color="auto"/>
                </w:tcBorders>
                <w:shd w:val="clear" w:color="auto" w:fill="auto"/>
                <w:vAlign w:val="center"/>
              </w:tcPr>
              <w:p w14:paraId="726BA568" w14:textId="1BD6A5B2" w:rsidR="00201D3A" w:rsidRPr="00DB324B" w:rsidRDefault="006C247E" w:rsidP="00EE19ED">
                <w:pPr>
                  <w:pStyle w:val="ListParagraph"/>
                  <w:spacing w:after="0"/>
                  <w:ind w:left="1946"/>
                  <w:rPr>
                    <w:rFonts w:eastAsia="Calibri"/>
                  </w:rPr>
                </w:pPr>
                <w:r w:rsidRPr="00DB324B">
                  <w:rPr>
                    <w:rStyle w:val="PlaceholderText"/>
                  </w:rPr>
                  <w:t>E</w:t>
                </w:r>
                <w:r w:rsidR="00D51A5A" w:rsidRPr="00DB324B">
                  <w:rPr>
                    <w:rStyle w:val="PlaceholderText"/>
                  </w:rPr>
                  <w:t>nter text.</w:t>
                </w:r>
              </w:p>
            </w:tc>
          </w:sdtContent>
        </w:sdt>
      </w:tr>
      <w:tr w:rsidR="00D51A5A" w:rsidRPr="00DB324B" w14:paraId="1C1FBC01" w14:textId="77777777" w:rsidTr="00D51A5A">
        <w:trPr>
          <w:trHeight w:val="374"/>
        </w:trPr>
        <w:bookmarkEnd w:id="7" w:displacedByCustomXml="next"/>
        <w:sdt>
          <w:sdtPr>
            <w:rPr>
              <w:rFonts w:eastAsia="Calibri"/>
            </w:rPr>
            <w:id w:val="-1315175569"/>
            <w14:checkbox>
              <w14:checked w14:val="0"/>
              <w14:checkedState w14:val="2612" w14:font="MS Gothic"/>
              <w14:uncheckedState w14:val="2610" w14:font="MS Gothic"/>
            </w14:checkbox>
          </w:sdtPr>
          <w:sdtEndPr/>
          <w:sdtContent>
            <w:tc>
              <w:tcPr>
                <w:tcW w:w="1165" w:type="dxa"/>
                <w:tcBorders>
                  <w:top w:val="dotted" w:sz="4" w:space="0" w:color="auto"/>
                  <w:bottom w:val="nil"/>
                  <w:right w:val="dotted" w:sz="4" w:space="0" w:color="auto"/>
                </w:tcBorders>
                <w:shd w:val="clear" w:color="auto" w:fill="auto"/>
                <w:vAlign w:val="center"/>
              </w:tcPr>
              <w:p w14:paraId="0562E6D8" w14:textId="77777777" w:rsidR="00D51A5A" w:rsidRPr="00DB324B" w:rsidRDefault="00D51A5A" w:rsidP="00EE19ED">
                <w:pPr>
                  <w:pStyle w:val="ListParagraph"/>
                  <w:spacing w:after="0"/>
                  <w:ind w:left="330"/>
                  <w:rPr>
                    <w:rFonts w:eastAsia="Calibri"/>
                  </w:rPr>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nil"/>
            </w:tcBorders>
            <w:shd w:val="clear" w:color="auto" w:fill="auto"/>
            <w:vAlign w:val="center"/>
          </w:tcPr>
          <w:p w14:paraId="3E3E8F9D" w14:textId="1E15E43E" w:rsidR="00D51A5A" w:rsidRPr="00DB324B" w:rsidRDefault="00D51A5A" w:rsidP="00D51A5A">
            <w:pPr>
              <w:spacing w:after="240"/>
              <w:rPr>
                <w:sz w:val="22"/>
                <w:szCs w:val="22"/>
              </w:rPr>
            </w:pPr>
            <w:r w:rsidRPr="00DB324B">
              <w:rPr>
                <w:sz w:val="22"/>
                <w:szCs w:val="22"/>
              </w:rPr>
              <w:t xml:space="preserve">Yes, the project is closed to recruitment </w:t>
            </w:r>
            <w:r w:rsidRPr="00DB324B">
              <w:rPr>
                <w:b/>
                <w:bCs/>
                <w:sz w:val="22"/>
                <w:szCs w:val="22"/>
                <w:u w:val="single"/>
              </w:rPr>
              <w:t>and</w:t>
            </w:r>
            <w:r w:rsidRPr="00DB324B">
              <w:rPr>
                <w:sz w:val="22"/>
                <w:szCs w:val="22"/>
              </w:rPr>
              <w:t xml:space="preserve"> the informed consent for </w:t>
            </w:r>
            <w:r w:rsidRPr="00DB324B">
              <w:rPr>
                <w:b/>
                <w:bCs/>
                <w:sz w:val="22"/>
                <w:szCs w:val="22"/>
                <w:u w:val="single"/>
              </w:rPr>
              <w:t>was not</w:t>
            </w:r>
            <w:r w:rsidRPr="00DB324B">
              <w:rPr>
                <w:sz w:val="22"/>
                <w:szCs w:val="22"/>
              </w:rPr>
              <w:t xml:space="preserve"> posted to a federal website no later than 60 days after the last project visit by any subject.</w:t>
            </w:r>
          </w:p>
          <w:p w14:paraId="01184BC7" w14:textId="62A22F1E" w:rsidR="00D51A5A" w:rsidRPr="00DB324B" w:rsidRDefault="00D51A5A" w:rsidP="00D51A5A">
            <w:pPr>
              <w:pStyle w:val="ListParagraph"/>
              <w:numPr>
                <w:ilvl w:val="0"/>
                <w:numId w:val="34"/>
              </w:numPr>
              <w:spacing w:after="0"/>
              <w:rPr>
                <w:rFonts w:eastAsia="Calibri"/>
              </w:rPr>
            </w:pPr>
            <w:r w:rsidRPr="00DB324B">
              <w:rPr>
                <w:rFonts w:eastAsia="Calibri"/>
              </w:rPr>
              <w:t>Explain why the consent was not posted in the textbox below:</w:t>
            </w:r>
          </w:p>
        </w:tc>
      </w:tr>
      <w:tr w:rsidR="00D51A5A" w:rsidRPr="00DB324B" w14:paraId="36AF6D46" w14:textId="77777777" w:rsidTr="00D51A5A">
        <w:trPr>
          <w:trHeight w:val="374"/>
        </w:trPr>
        <w:sdt>
          <w:sdtPr>
            <w:rPr>
              <w:sz w:val="22"/>
              <w:szCs w:val="22"/>
            </w:rPr>
            <w:id w:val="-924732026"/>
            <w:placeholder>
              <w:docPart w:val="38D3B1AF376F4434AB2123423D4A32CA"/>
            </w:placeholder>
            <w:showingPlcHdr/>
            <w:text/>
          </w:sdtPr>
          <w:sdtEndPr/>
          <w:sdtContent>
            <w:tc>
              <w:tcPr>
                <w:tcW w:w="10795" w:type="dxa"/>
                <w:gridSpan w:val="3"/>
                <w:tcBorders>
                  <w:top w:val="nil"/>
                  <w:bottom w:val="single" w:sz="4" w:space="0" w:color="auto"/>
                </w:tcBorders>
                <w:shd w:val="clear" w:color="auto" w:fill="auto"/>
                <w:vAlign w:val="center"/>
              </w:tcPr>
              <w:p w14:paraId="1CE27501" w14:textId="665047D1" w:rsidR="00D51A5A" w:rsidRPr="00DB324B" w:rsidRDefault="006C247E" w:rsidP="00EE19ED">
                <w:pPr>
                  <w:ind w:left="1946"/>
                  <w:rPr>
                    <w:sz w:val="22"/>
                    <w:szCs w:val="22"/>
                  </w:rPr>
                </w:pPr>
                <w:r w:rsidRPr="00DB324B">
                  <w:rPr>
                    <w:rStyle w:val="PlaceholderText"/>
                    <w:sz w:val="22"/>
                    <w:szCs w:val="22"/>
                  </w:rPr>
                  <w:t>E</w:t>
                </w:r>
                <w:r w:rsidR="00D51A5A" w:rsidRPr="00DB324B">
                  <w:rPr>
                    <w:rStyle w:val="PlaceholderText"/>
                    <w:sz w:val="22"/>
                    <w:szCs w:val="22"/>
                  </w:rPr>
                  <w:t>nter text</w:t>
                </w:r>
                <w:r w:rsidR="00D51A5A" w:rsidRPr="00DB324B">
                  <w:rPr>
                    <w:rStyle w:val="PlaceholderText"/>
                  </w:rPr>
                  <w:t>.</w:t>
                </w:r>
              </w:p>
            </w:tc>
          </w:sdtContent>
        </w:sdt>
      </w:tr>
    </w:tbl>
    <w:p w14:paraId="233F8A3D" w14:textId="77777777" w:rsidR="000F0F27" w:rsidRPr="00DB324B" w:rsidRDefault="000F0F27" w:rsidP="00C9331B">
      <w:pPr>
        <w:suppressAutoHyphens/>
        <w:rPr>
          <w:rFonts w:ascii="Arial" w:hAnsi="Arial" w:cs="Arial"/>
          <w:b/>
          <w:sz w:val="22"/>
          <w:szCs w:val="22"/>
        </w:rPr>
      </w:pPr>
    </w:p>
    <w:tbl>
      <w:tblPr>
        <w:tblStyle w:val="TableGrid"/>
        <w:tblW w:w="10795" w:type="dxa"/>
        <w:tblLayout w:type="fixed"/>
        <w:tblCellMar>
          <w:left w:w="115" w:type="dxa"/>
          <w:right w:w="115" w:type="dxa"/>
        </w:tblCellMar>
        <w:tblLook w:val="04A0" w:firstRow="1" w:lastRow="0" w:firstColumn="1" w:lastColumn="0" w:noHBand="0" w:noVBand="1"/>
      </w:tblPr>
      <w:tblGrid>
        <w:gridCol w:w="10795"/>
      </w:tblGrid>
      <w:tr w:rsidR="00D80E5C" w:rsidRPr="00DB324B" w14:paraId="10A83678" w14:textId="77777777" w:rsidTr="005C6529">
        <w:trPr>
          <w:trHeight w:val="374"/>
        </w:trPr>
        <w:tc>
          <w:tcPr>
            <w:tcW w:w="10795" w:type="dxa"/>
            <w:shd w:val="clear" w:color="auto" w:fill="FBD4B4" w:themeFill="accent6" w:themeFillTint="66"/>
            <w:vAlign w:val="center"/>
          </w:tcPr>
          <w:p w14:paraId="2D221C66" w14:textId="6ED4521B" w:rsidR="00D80E5C" w:rsidRPr="00DB324B" w:rsidRDefault="00D80E5C" w:rsidP="00B368FA">
            <w:pPr>
              <w:suppressAutoHyphens/>
              <w:rPr>
                <w:rFonts w:ascii="Arial" w:hAnsi="Arial" w:cs="Arial"/>
                <w:b/>
                <w:sz w:val="22"/>
                <w:szCs w:val="22"/>
              </w:rPr>
            </w:pPr>
            <w:r w:rsidRPr="00DB324B">
              <w:rPr>
                <w:rFonts w:ascii="Arial" w:hAnsi="Arial" w:cs="Arial"/>
                <w:b/>
                <w:sz w:val="22"/>
                <w:szCs w:val="22"/>
              </w:rPr>
              <w:t xml:space="preserve">Part </w:t>
            </w:r>
            <w:r w:rsidR="002F1CC8" w:rsidRPr="00DB324B">
              <w:rPr>
                <w:rFonts w:ascii="Arial" w:hAnsi="Arial" w:cs="Arial"/>
                <w:b/>
                <w:sz w:val="22"/>
                <w:szCs w:val="22"/>
              </w:rPr>
              <w:t>5</w:t>
            </w:r>
            <w:r w:rsidRPr="00DB324B">
              <w:rPr>
                <w:rFonts w:ascii="Arial" w:hAnsi="Arial" w:cs="Arial"/>
                <w:b/>
                <w:sz w:val="22"/>
                <w:szCs w:val="22"/>
              </w:rPr>
              <w:t xml:space="preserve">: </w:t>
            </w:r>
            <w:r w:rsidR="00B53314" w:rsidRPr="00DB324B">
              <w:rPr>
                <w:rFonts w:ascii="Arial" w:hAnsi="Arial" w:cs="Arial"/>
                <w:b/>
                <w:sz w:val="22"/>
                <w:szCs w:val="22"/>
              </w:rPr>
              <w:t>HUMAN SUBJECTS CONFLICT OF INTEREST</w:t>
            </w:r>
          </w:p>
        </w:tc>
      </w:tr>
      <w:tr w:rsidR="00D80E5C" w:rsidRPr="00DB324B" w14:paraId="1469B752" w14:textId="77777777" w:rsidTr="005C6529">
        <w:trPr>
          <w:trHeight w:val="302"/>
        </w:trPr>
        <w:tc>
          <w:tcPr>
            <w:tcW w:w="10795" w:type="dxa"/>
            <w:tcBorders>
              <w:bottom w:val="single" w:sz="4" w:space="0" w:color="auto"/>
            </w:tcBorders>
            <w:shd w:val="clear" w:color="auto" w:fill="F2F2F2" w:themeFill="background1" w:themeFillShade="F2"/>
          </w:tcPr>
          <w:p w14:paraId="33EA4CBF" w14:textId="5E8535EC" w:rsidR="00D80E5C" w:rsidRPr="00DB324B" w:rsidRDefault="00B53314" w:rsidP="00B863F9">
            <w:pPr>
              <w:pStyle w:val="ListParagraph"/>
              <w:numPr>
                <w:ilvl w:val="0"/>
                <w:numId w:val="15"/>
              </w:numPr>
              <w:suppressAutoHyphens/>
              <w:ind w:left="330"/>
            </w:pPr>
            <w:r w:rsidRPr="00DB324B">
              <w:t xml:space="preserve">It is the responsibility of the Principal Investigator (PI) to ensure that nay research personnel, including the PI, </w:t>
            </w:r>
            <w:r w:rsidRPr="00DB324B">
              <w:rPr>
                <w:b/>
                <w:bCs/>
                <w:u w:val="single"/>
              </w:rPr>
              <w:t>responsible for the design, conduct, and reporting of research</w:t>
            </w:r>
            <w:r w:rsidRPr="00DB324B">
              <w:t xml:space="preserve"> complete the </w:t>
            </w:r>
            <w:hyperlink r:id="rId11" w:history="1">
              <w:r w:rsidR="00971DF1" w:rsidRPr="00971DF1">
                <w:rPr>
                  <w:rStyle w:val="Hyperlink"/>
                </w:rPr>
                <w:t>IRB Conflict of Interest Disclosure</w:t>
              </w:r>
              <w:r w:rsidRPr="00971DF1">
                <w:rPr>
                  <w:rStyle w:val="Hyperlink"/>
                </w:rPr>
                <w:t xml:space="preserve"> form</w:t>
              </w:r>
            </w:hyperlink>
            <w:r w:rsidRPr="00DB324B">
              <w:t>.</w:t>
            </w:r>
            <w:r w:rsidR="00163C9D" w:rsidRPr="00DB324B">
              <w:t xml:space="preserve"> See, </w:t>
            </w:r>
            <w:hyperlink r:id="rId12" w:history="1">
              <w:r w:rsidR="00163C9D" w:rsidRPr="00DB324B">
                <w:rPr>
                  <w:rStyle w:val="Hyperlink"/>
                </w:rPr>
                <w:t>IRB SOP:</w:t>
              </w:r>
              <w:r w:rsidR="00417D4C" w:rsidRPr="00DB324B">
                <w:rPr>
                  <w:rStyle w:val="Hyperlink"/>
                </w:rPr>
                <w:t xml:space="preserve"> Conflict of Interest in Human Subjects Research</w:t>
              </w:r>
            </w:hyperlink>
            <w:r w:rsidR="00417D4C" w:rsidRPr="00DB324B">
              <w:t xml:space="preserve"> for more information.</w:t>
            </w:r>
          </w:p>
          <w:p w14:paraId="555D47F8" w14:textId="303A979D" w:rsidR="00B53314" w:rsidRPr="00DB324B" w:rsidRDefault="00B53314" w:rsidP="00B863F9">
            <w:pPr>
              <w:pStyle w:val="ListParagraph"/>
              <w:numPr>
                <w:ilvl w:val="0"/>
                <w:numId w:val="15"/>
              </w:numPr>
              <w:suppressAutoHyphens/>
              <w:ind w:left="330"/>
            </w:pPr>
            <w:r w:rsidRPr="00DB324B">
              <w:t xml:space="preserve">The PI must keep completed copies of all </w:t>
            </w:r>
            <w:r w:rsidR="00A429AD" w:rsidRPr="00DB324B">
              <w:t xml:space="preserve">IRB </w:t>
            </w:r>
            <w:r w:rsidR="00971DF1">
              <w:t>COI Disclosure</w:t>
            </w:r>
            <w:r w:rsidRPr="00DB324B">
              <w:t xml:space="preserve"> forms for their records.</w:t>
            </w:r>
          </w:p>
          <w:p w14:paraId="203E6307" w14:textId="678EE59A" w:rsidR="00B53314" w:rsidRPr="00DB324B" w:rsidRDefault="00B53314" w:rsidP="00B863F9">
            <w:pPr>
              <w:pStyle w:val="ListParagraph"/>
              <w:numPr>
                <w:ilvl w:val="0"/>
                <w:numId w:val="15"/>
              </w:numPr>
              <w:suppressAutoHyphens/>
              <w:spacing w:after="0"/>
              <w:ind w:left="330"/>
            </w:pPr>
            <w:r w:rsidRPr="00DB324B">
              <w:t xml:space="preserve">The PI must submit with this application </w:t>
            </w:r>
            <w:r w:rsidR="00A429AD" w:rsidRPr="00DB324B">
              <w:t xml:space="preserve">IRB </w:t>
            </w:r>
            <w:r w:rsidRPr="00DB324B">
              <w:t xml:space="preserve">COI </w:t>
            </w:r>
            <w:r w:rsidR="00971DF1">
              <w:t xml:space="preserve">Disclosure </w:t>
            </w:r>
            <w:r w:rsidRPr="00DB324B">
              <w:t>forms only for those individuals who have identified a real, perceived, or potential conflict of interest on their form.</w:t>
            </w:r>
          </w:p>
        </w:tc>
      </w:tr>
      <w:tr w:rsidR="00B53314" w:rsidRPr="00DB324B" w14:paraId="250D1113" w14:textId="77777777" w:rsidTr="00D70F9A">
        <w:trPr>
          <w:trHeight w:val="567"/>
        </w:trPr>
        <w:tc>
          <w:tcPr>
            <w:tcW w:w="10795" w:type="dxa"/>
            <w:tcBorders>
              <w:top w:val="nil"/>
              <w:bottom w:val="dotted" w:sz="4" w:space="0" w:color="auto"/>
            </w:tcBorders>
            <w:shd w:val="clear" w:color="auto" w:fill="D9D9D9" w:themeFill="background1" w:themeFillShade="D9"/>
          </w:tcPr>
          <w:p w14:paraId="34F7E4B0" w14:textId="15CD4D8C" w:rsidR="00B53314" w:rsidRPr="00DB324B" w:rsidRDefault="005C6529" w:rsidP="005C6529">
            <w:pPr>
              <w:pStyle w:val="ListParagraph"/>
              <w:numPr>
                <w:ilvl w:val="0"/>
                <w:numId w:val="35"/>
              </w:numPr>
              <w:spacing w:after="0"/>
              <w:ind w:left="326"/>
              <w:rPr>
                <w:rFonts w:eastAsia="Calibri"/>
                <w:b/>
                <w:bCs/>
              </w:rPr>
            </w:pPr>
            <w:r w:rsidRPr="00DB324B">
              <w:rPr>
                <w:rFonts w:eastAsia="Calibri"/>
                <w:b/>
                <w:bCs/>
              </w:rPr>
              <w:t>Have there been any changes to any research personnel’s real, perceived, or potential conflicts of interest related to the research during the last approval period?</w:t>
            </w:r>
          </w:p>
        </w:tc>
      </w:tr>
      <w:tr w:rsidR="005C6529" w:rsidRPr="00DB324B" w14:paraId="1FE4D067" w14:textId="77777777" w:rsidTr="005C6529">
        <w:trPr>
          <w:trHeight w:val="567"/>
        </w:trPr>
        <w:tc>
          <w:tcPr>
            <w:tcW w:w="10795" w:type="dxa"/>
            <w:tcBorders>
              <w:top w:val="dotted" w:sz="4" w:space="0" w:color="auto"/>
              <w:bottom w:val="dotted" w:sz="4" w:space="0" w:color="auto"/>
            </w:tcBorders>
            <w:shd w:val="clear" w:color="auto" w:fill="auto"/>
          </w:tcPr>
          <w:p w14:paraId="765F753B" w14:textId="77777777" w:rsidR="005C6529" w:rsidRPr="00DB324B" w:rsidRDefault="00D74D39" w:rsidP="005C6529">
            <w:pPr>
              <w:ind w:left="326"/>
              <w:rPr>
                <w:rFonts w:ascii="Arial" w:eastAsia="Calibri" w:hAnsi="Arial" w:cs="Arial"/>
                <w:sz w:val="22"/>
                <w:szCs w:val="22"/>
              </w:rPr>
            </w:pPr>
            <w:sdt>
              <w:sdtPr>
                <w:rPr>
                  <w:rFonts w:ascii="Arial" w:eastAsia="Calibri" w:hAnsi="Arial" w:cs="Arial"/>
                  <w:sz w:val="22"/>
                  <w:szCs w:val="22"/>
                </w:rPr>
                <w:id w:val="-992865634"/>
                <w14:checkbox>
                  <w14:checked w14:val="0"/>
                  <w14:checkedState w14:val="2612" w14:font="MS Gothic"/>
                  <w14:uncheckedState w14:val="2610" w14:font="MS Gothic"/>
                </w14:checkbox>
              </w:sdtPr>
              <w:sdtEndPr/>
              <w:sdtContent>
                <w:r w:rsidR="005C6529" w:rsidRPr="00DB324B">
                  <w:rPr>
                    <w:rFonts w:ascii="Segoe UI Symbol" w:eastAsia="MS Gothic" w:hAnsi="Segoe UI Symbol" w:cs="Segoe UI Symbol"/>
                    <w:sz w:val="22"/>
                    <w:szCs w:val="22"/>
                  </w:rPr>
                  <w:t>☐</w:t>
                </w:r>
              </w:sdtContent>
            </w:sdt>
            <w:r w:rsidR="005C6529" w:rsidRPr="00DB324B">
              <w:rPr>
                <w:rFonts w:ascii="Arial" w:eastAsia="Calibri" w:hAnsi="Arial" w:cs="Arial"/>
                <w:sz w:val="22"/>
                <w:szCs w:val="22"/>
              </w:rPr>
              <w:t xml:space="preserve">  No changes have been identified during the last approval period.</w:t>
            </w:r>
          </w:p>
          <w:p w14:paraId="351C75ED" w14:textId="54ADE5D7" w:rsidR="005C6529" w:rsidRPr="00DB324B" w:rsidRDefault="00D74D39" w:rsidP="005C6529">
            <w:pPr>
              <w:ind w:left="686" w:hanging="360"/>
              <w:rPr>
                <w:rFonts w:ascii="Arial" w:eastAsia="Calibri" w:hAnsi="Arial" w:cs="Arial"/>
                <w:sz w:val="22"/>
                <w:szCs w:val="22"/>
              </w:rPr>
            </w:pPr>
            <w:sdt>
              <w:sdtPr>
                <w:rPr>
                  <w:rFonts w:ascii="Arial" w:eastAsia="Calibri" w:hAnsi="Arial" w:cs="Arial"/>
                  <w:sz w:val="22"/>
                  <w:szCs w:val="22"/>
                </w:rPr>
                <w:id w:val="-1904899433"/>
                <w14:checkbox>
                  <w14:checked w14:val="0"/>
                  <w14:checkedState w14:val="2612" w14:font="MS Gothic"/>
                  <w14:uncheckedState w14:val="2610" w14:font="MS Gothic"/>
                </w14:checkbox>
              </w:sdtPr>
              <w:sdtEndPr/>
              <w:sdtContent>
                <w:r w:rsidR="005C6529" w:rsidRPr="00DB324B">
                  <w:rPr>
                    <w:rFonts w:ascii="Segoe UI Symbol" w:eastAsia="MS Gothic" w:hAnsi="Segoe UI Symbol" w:cs="Segoe UI Symbol"/>
                    <w:sz w:val="22"/>
                    <w:szCs w:val="22"/>
                  </w:rPr>
                  <w:t>☐</w:t>
                </w:r>
              </w:sdtContent>
            </w:sdt>
            <w:r w:rsidR="005C6529" w:rsidRPr="00DB324B">
              <w:rPr>
                <w:rFonts w:ascii="Arial" w:eastAsia="Calibri" w:hAnsi="Arial" w:cs="Arial"/>
                <w:sz w:val="22"/>
                <w:szCs w:val="22"/>
              </w:rPr>
              <w:t xml:space="preserve">  Yes, changes were previously reported </w:t>
            </w:r>
            <w:r w:rsidR="00D02AFE">
              <w:rPr>
                <w:rFonts w:ascii="Arial" w:eastAsia="Calibri" w:hAnsi="Arial" w:cs="Arial"/>
                <w:sz w:val="22"/>
                <w:szCs w:val="22"/>
              </w:rPr>
              <w:t>t</w:t>
            </w:r>
            <w:r w:rsidR="005C6529" w:rsidRPr="00DB324B">
              <w:rPr>
                <w:rFonts w:ascii="Arial" w:eastAsia="Calibri" w:hAnsi="Arial" w:cs="Arial"/>
                <w:sz w:val="22"/>
                <w:szCs w:val="22"/>
              </w:rPr>
              <w:t>o the following individuals. Briefly describe and provide date reported.</w:t>
            </w:r>
          </w:p>
        </w:tc>
      </w:tr>
      <w:tr w:rsidR="005C6529" w:rsidRPr="00DB324B" w14:paraId="73EC6486" w14:textId="77777777" w:rsidTr="00EE19ED">
        <w:trPr>
          <w:trHeight w:val="359"/>
        </w:trPr>
        <w:sdt>
          <w:sdtPr>
            <w:rPr>
              <w:rFonts w:ascii="Arial" w:eastAsia="Calibri" w:hAnsi="Arial" w:cs="Arial"/>
              <w:sz w:val="22"/>
              <w:szCs w:val="22"/>
            </w:rPr>
            <w:id w:val="-1143814268"/>
            <w:placeholder>
              <w:docPart w:val="1AE61AD8475B4AEC9666EC7BCC9B7ED6"/>
            </w:placeholder>
            <w:showingPlcHdr/>
            <w:text/>
          </w:sdtPr>
          <w:sdtEndPr/>
          <w:sdtContent>
            <w:tc>
              <w:tcPr>
                <w:tcW w:w="10795" w:type="dxa"/>
                <w:tcBorders>
                  <w:top w:val="dotted" w:sz="4" w:space="0" w:color="auto"/>
                  <w:bottom w:val="dotted" w:sz="4" w:space="0" w:color="auto"/>
                </w:tcBorders>
                <w:shd w:val="clear" w:color="auto" w:fill="auto"/>
                <w:vAlign w:val="center"/>
              </w:tcPr>
              <w:p w14:paraId="5CFD13C5" w14:textId="6FDA886C" w:rsidR="005C6529" w:rsidRPr="00DB324B" w:rsidRDefault="006C247E" w:rsidP="00EE19ED">
                <w:pPr>
                  <w:ind w:left="326"/>
                  <w:rPr>
                    <w:rFonts w:ascii="Arial" w:eastAsia="Calibri" w:hAnsi="Arial" w:cs="Arial"/>
                    <w:sz w:val="22"/>
                    <w:szCs w:val="22"/>
                  </w:rPr>
                </w:pPr>
                <w:r w:rsidRPr="00DB324B">
                  <w:rPr>
                    <w:rStyle w:val="PlaceholderText"/>
                    <w:rFonts w:ascii="Arial" w:hAnsi="Arial" w:cs="Arial"/>
                    <w:sz w:val="22"/>
                    <w:szCs w:val="22"/>
                  </w:rPr>
                  <w:t>E</w:t>
                </w:r>
                <w:r w:rsidR="005C6529" w:rsidRPr="00DB324B">
                  <w:rPr>
                    <w:rStyle w:val="PlaceholderText"/>
                    <w:rFonts w:ascii="Arial" w:hAnsi="Arial" w:cs="Arial"/>
                    <w:sz w:val="22"/>
                    <w:szCs w:val="22"/>
                  </w:rPr>
                  <w:t>nter text.</w:t>
                </w:r>
              </w:p>
            </w:tc>
          </w:sdtContent>
        </w:sdt>
      </w:tr>
      <w:tr w:rsidR="005C6529" w:rsidRPr="00DB324B" w14:paraId="134022AD" w14:textId="77777777" w:rsidTr="005C6529">
        <w:trPr>
          <w:trHeight w:val="359"/>
        </w:trPr>
        <w:tc>
          <w:tcPr>
            <w:tcW w:w="10795" w:type="dxa"/>
            <w:tcBorders>
              <w:top w:val="dotted" w:sz="4" w:space="0" w:color="auto"/>
              <w:bottom w:val="single" w:sz="4" w:space="0" w:color="auto"/>
            </w:tcBorders>
            <w:shd w:val="clear" w:color="auto" w:fill="auto"/>
          </w:tcPr>
          <w:p w14:paraId="7D467695" w14:textId="20D4FB8E" w:rsidR="005C6529" w:rsidRPr="00DB324B" w:rsidRDefault="005C6529" w:rsidP="005C6529">
            <w:pPr>
              <w:rPr>
                <w:rFonts w:ascii="Arial" w:eastAsia="Calibri" w:hAnsi="Arial" w:cs="Arial"/>
                <w:sz w:val="22"/>
                <w:szCs w:val="22"/>
              </w:rPr>
            </w:pPr>
            <w:r w:rsidRPr="00DB324B">
              <w:rPr>
                <w:rFonts w:ascii="Arial" w:eastAsia="Calibri" w:hAnsi="Arial" w:cs="Arial"/>
                <w:b/>
                <w:bCs/>
                <w:sz w:val="22"/>
                <w:szCs w:val="22"/>
              </w:rPr>
              <w:t>NOTE:</w:t>
            </w:r>
            <w:r w:rsidRPr="00DB324B">
              <w:rPr>
                <w:rFonts w:ascii="Arial" w:eastAsia="Calibri" w:hAnsi="Arial" w:cs="Arial"/>
                <w:sz w:val="22"/>
                <w:szCs w:val="22"/>
              </w:rPr>
              <w:t xml:space="preserve"> If changes are identified to research personnel’s COI forms that have not been previously reported to the IRB, an Amendment Submission is required.</w:t>
            </w:r>
          </w:p>
        </w:tc>
      </w:tr>
    </w:tbl>
    <w:p w14:paraId="713DF182" w14:textId="70670847" w:rsidR="00594A5C" w:rsidRPr="00DB324B" w:rsidRDefault="00594A5C" w:rsidP="00BD78CF">
      <w:pPr>
        <w:rPr>
          <w:rFonts w:ascii="Arial" w:hAnsi="Arial" w:cs="Arial"/>
          <w:b/>
        </w:rPr>
      </w:pPr>
    </w:p>
    <w:tbl>
      <w:tblPr>
        <w:tblStyle w:val="TableGrid"/>
        <w:tblW w:w="10800" w:type="dxa"/>
        <w:tblLayout w:type="fixed"/>
        <w:tblLook w:val="04A0" w:firstRow="1" w:lastRow="0" w:firstColumn="1" w:lastColumn="0" w:noHBand="0" w:noVBand="1"/>
      </w:tblPr>
      <w:tblGrid>
        <w:gridCol w:w="1085"/>
        <w:gridCol w:w="583"/>
        <w:gridCol w:w="1085"/>
        <w:gridCol w:w="212"/>
        <w:gridCol w:w="7825"/>
        <w:gridCol w:w="10"/>
      </w:tblGrid>
      <w:tr w:rsidR="005C6529" w:rsidRPr="00DB324B" w14:paraId="7AB78599" w14:textId="77777777" w:rsidTr="004533CF">
        <w:trPr>
          <w:trHeight w:val="374"/>
        </w:trPr>
        <w:tc>
          <w:tcPr>
            <w:tcW w:w="10800" w:type="dxa"/>
            <w:gridSpan w:val="6"/>
            <w:shd w:val="clear" w:color="auto" w:fill="FBD4B4" w:themeFill="accent6" w:themeFillTint="66"/>
          </w:tcPr>
          <w:p w14:paraId="1C516C61" w14:textId="61124BCD" w:rsidR="005C6529" w:rsidRPr="00DB324B" w:rsidRDefault="005C6529" w:rsidP="005C6529">
            <w:pPr>
              <w:rPr>
                <w:rFonts w:ascii="Arial" w:hAnsi="Arial" w:cs="Arial"/>
                <w:b/>
                <w:sz w:val="22"/>
                <w:szCs w:val="22"/>
              </w:rPr>
            </w:pPr>
            <w:r w:rsidRPr="00DB324B">
              <w:rPr>
                <w:rFonts w:ascii="Arial" w:hAnsi="Arial" w:cs="Arial"/>
                <w:b/>
                <w:sz w:val="22"/>
                <w:szCs w:val="22"/>
              </w:rPr>
              <w:t xml:space="preserve">Part </w:t>
            </w:r>
            <w:r w:rsidR="004533CF" w:rsidRPr="00DB324B">
              <w:rPr>
                <w:rFonts w:ascii="Arial" w:hAnsi="Arial" w:cs="Arial"/>
                <w:b/>
                <w:sz w:val="22"/>
                <w:szCs w:val="22"/>
              </w:rPr>
              <w:t>6</w:t>
            </w:r>
            <w:r w:rsidRPr="00DB324B">
              <w:rPr>
                <w:rFonts w:ascii="Arial" w:hAnsi="Arial" w:cs="Arial"/>
                <w:b/>
                <w:sz w:val="22"/>
                <w:szCs w:val="22"/>
              </w:rPr>
              <w:t xml:space="preserve">: </w:t>
            </w:r>
            <w:r w:rsidR="004533CF" w:rsidRPr="00DB324B">
              <w:rPr>
                <w:rFonts w:ascii="Arial" w:hAnsi="Arial" w:cs="Arial"/>
                <w:b/>
                <w:sz w:val="22"/>
                <w:szCs w:val="22"/>
              </w:rPr>
              <w:t>PROTOCOL MATERIALS</w:t>
            </w:r>
          </w:p>
        </w:tc>
      </w:tr>
      <w:tr w:rsidR="007719D5" w:rsidRPr="00DB324B" w14:paraId="607896CF" w14:textId="77777777" w:rsidTr="004533CF">
        <w:tc>
          <w:tcPr>
            <w:tcW w:w="10800" w:type="dxa"/>
            <w:gridSpan w:val="6"/>
            <w:shd w:val="clear" w:color="auto" w:fill="D9D9D9" w:themeFill="background1" w:themeFillShade="D9"/>
          </w:tcPr>
          <w:p w14:paraId="30C06893" w14:textId="6D9D348C" w:rsidR="007719D5" w:rsidRPr="00DB324B" w:rsidRDefault="004533CF" w:rsidP="004533CF">
            <w:pPr>
              <w:pStyle w:val="ListParagraph"/>
              <w:numPr>
                <w:ilvl w:val="0"/>
                <w:numId w:val="36"/>
              </w:numPr>
              <w:spacing w:after="0"/>
              <w:ind w:left="340"/>
              <w:rPr>
                <w:b/>
              </w:rPr>
            </w:pPr>
            <w:r w:rsidRPr="00DB324B">
              <w:rPr>
                <w:b/>
              </w:rPr>
              <w:t>The following materials, if applicable to the protocol, must be submitted with this Progress Report.</w:t>
            </w:r>
          </w:p>
        </w:tc>
      </w:tr>
      <w:tr w:rsidR="004533CF" w:rsidRPr="00DB324B" w14:paraId="43F3EC95" w14:textId="77777777" w:rsidTr="004533CF">
        <w:trPr>
          <w:gridAfter w:val="1"/>
          <w:wAfter w:w="10" w:type="dxa"/>
        </w:trPr>
        <w:tc>
          <w:tcPr>
            <w:tcW w:w="1085" w:type="dxa"/>
            <w:shd w:val="clear" w:color="auto" w:fill="FBD4B4" w:themeFill="accent6" w:themeFillTint="66"/>
          </w:tcPr>
          <w:p w14:paraId="61D2FCC9" w14:textId="77777777" w:rsidR="004533CF" w:rsidRPr="00DB324B" w:rsidRDefault="004533CF" w:rsidP="005C136D">
            <w:pPr>
              <w:rPr>
                <w:rFonts w:ascii="Arial" w:hAnsi="Arial" w:cs="Arial"/>
                <w:bCs/>
                <w:i/>
                <w:iCs/>
                <w:sz w:val="22"/>
                <w:szCs w:val="22"/>
              </w:rPr>
            </w:pPr>
            <w:r w:rsidRPr="00DB324B">
              <w:rPr>
                <w:rFonts w:ascii="Arial" w:hAnsi="Arial" w:cs="Arial"/>
                <w:bCs/>
                <w:i/>
                <w:iCs/>
                <w:sz w:val="22"/>
                <w:szCs w:val="22"/>
              </w:rPr>
              <w:t>Attached</w:t>
            </w:r>
          </w:p>
        </w:tc>
        <w:tc>
          <w:tcPr>
            <w:tcW w:w="583" w:type="dxa"/>
            <w:shd w:val="clear" w:color="auto" w:fill="FBD4B4" w:themeFill="accent6" w:themeFillTint="66"/>
          </w:tcPr>
          <w:p w14:paraId="76389E55" w14:textId="77777777" w:rsidR="004533CF" w:rsidRPr="00DB324B" w:rsidRDefault="004533CF" w:rsidP="005C136D">
            <w:pPr>
              <w:rPr>
                <w:rFonts w:ascii="Arial" w:hAnsi="Arial" w:cs="Arial"/>
                <w:bCs/>
                <w:i/>
                <w:iCs/>
                <w:sz w:val="22"/>
                <w:szCs w:val="22"/>
              </w:rPr>
            </w:pPr>
            <w:r w:rsidRPr="00DB324B">
              <w:rPr>
                <w:rFonts w:ascii="Arial" w:hAnsi="Arial" w:cs="Arial"/>
                <w:bCs/>
                <w:i/>
                <w:iCs/>
                <w:sz w:val="22"/>
                <w:szCs w:val="22"/>
              </w:rPr>
              <w:t>N/A</w:t>
            </w:r>
          </w:p>
        </w:tc>
        <w:tc>
          <w:tcPr>
            <w:tcW w:w="9122" w:type="dxa"/>
            <w:gridSpan w:val="3"/>
            <w:shd w:val="clear" w:color="auto" w:fill="FBD4B4" w:themeFill="accent6" w:themeFillTint="66"/>
          </w:tcPr>
          <w:p w14:paraId="751F119F" w14:textId="77777777" w:rsidR="004533CF" w:rsidRPr="00DB324B" w:rsidRDefault="004533CF" w:rsidP="005C136D">
            <w:pPr>
              <w:rPr>
                <w:rFonts w:ascii="Arial" w:hAnsi="Arial" w:cs="Arial"/>
                <w:bCs/>
                <w:i/>
                <w:iCs/>
                <w:sz w:val="22"/>
                <w:szCs w:val="22"/>
              </w:rPr>
            </w:pPr>
            <w:r w:rsidRPr="00DB324B">
              <w:rPr>
                <w:rFonts w:ascii="Arial" w:hAnsi="Arial" w:cs="Arial"/>
                <w:bCs/>
                <w:i/>
                <w:iCs/>
                <w:sz w:val="22"/>
                <w:szCs w:val="22"/>
              </w:rPr>
              <w:t>Document</w:t>
            </w:r>
          </w:p>
        </w:tc>
      </w:tr>
      <w:tr w:rsidR="004533CF" w:rsidRPr="00DB324B" w14:paraId="360C2D81" w14:textId="77777777" w:rsidTr="004533CF">
        <w:trPr>
          <w:gridAfter w:val="1"/>
          <w:wAfter w:w="10" w:type="dxa"/>
        </w:trPr>
        <w:sdt>
          <w:sdtPr>
            <w:rPr>
              <w:rFonts w:ascii="Arial" w:hAnsi="Arial" w:cs="Arial"/>
              <w:bCs/>
              <w:sz w:val="22"/>
              <w:szCs w:val="22"/>
            </w:rPr>
            <w:id w:val="-808163930"/>
            <w14:checkbox>
              <w14:checked w14:val="0"/>
              <w14:checkedState w14:val="2612" w14:font="MS Gothic"/>
              <w14:uncheckedState w14:val="2610" w14:font="MS Gothic"/>
            </w14:checkbox>
          </w:sdtPr>
          <w:sdtEndPr/>
          <w:sdtContent>
            <w:tc>
              <w:tcPr>
                <w:tcW w:w="1085" w:type="dxa"/>
                <w:tcBorders>
                  <w:bottom w:val="nil"/>
                </w:tcBorders>
              </w:tcPr>
              <w:p w14:paraId="3A0F07CE" w14:textId="7B06B154" w:rsidR="004533CF" w:rsidRPr="00DB324B" w:rsidRDefault="00EE19ED" w:rsidP="005C136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583" w:type="dxa"/>
            <w:tcBorders>
              <w:bottom w:val="nil"/>
            </w:tcBorders>
          </w:tcPr>
          <w:sdt>
            <w:sdtPr>
              <w:rPr>
                <w:rFonts w:ascii="Arial" w:hAnsi="Arial" w:cs="Arial"/>
                <w:bCs/>
                <w:sz w:val="22"/>
                <w:szCs w:val="22"/>
              </w:rPr>
              <w:id w:val="1897847609"/>
              <w14:checkbox>
                <w14:checked w14:val="0"/>
                <w14:checkedState w14:val="2612" w14:font="MS Gothic"/>
                <w14:uncheckedState w14:val="2610" w14:font="MS Gothic"/>
              </w14:checkbox>
            </w:sdtPr>
            <w:sdtEndPr/>
            <w:sdtContent>
              <w:p w14:paraId="6DAB2E9E" w14:textId="22559DFB" w:rsidR="004533CF" w:rsidRPr="00DB324B" w:rsidRDefault="00EE19ED" w:rsidP="005C136D">
                <w:pPr>
                  <w:jc w:val="center"/>
                  <w:rPr>
                    <w:rFonts w:ascii="Arial" w:hAnsi="Arial" w:cs="Arial"/>
                    <w:bCs/>
                    <w:sz w:val="22"/>
                    <w:szCs w:val="22"/>
                  </w:rPr>
                </w:pPr>
                <w:r>
                  <w:rPr>
                    <w:rFonts w:ascii="MS Gothic" w:eastAsia="MS Gothic" w:hAnsi="MS Gothic" w:cs="Arial" w:hint="eastAsia"/>
                    <w:bCs/>
                    <w:sz w:val="22"/>
                    <w:szCs w:val="22"/>
                  </w:rPr>
                  <w:t>☐</w:t>
                </w:r>
              </w:p>
            </w:sdtContent>
          </w:sdt>
        </w:tc>
        <w:tc>
          <w:tcPr>
            <w:tcW w:w="9122" w:type="dxa"/>
            <w:gridSpan w:val="3"/>
            <w:tcBorders>
              <w:bottom w:val="nil"/>
            </w:tcBorders>
          </w:tcPr>
          <w:p w14:paraId="7AB88D14" w14:textId="77777777" w:rsidR="004533CF" w:rsidRPr="00DB324B" w:rsidRDefault="004533CF" w:rsidP="005C136D">
            <w:pPr>
              <w:rPr>
                <w:rFonts w:ascii="Arial" w:hAnsi="Arial" w:cs="Arial"/>
                <w:bCs/>
                <w:sz w:val="22"/>
                <w:szCs w:val="22"/>
              </w:rPr>
            </w:pPr>
            <w:r w:rsidRPr="00DB324B">
              <w:rPr>
                <w:rFonts w:ascii="Arial" w:hAnsi="Arial" w:cs="Arial"/>
                <w:bCs/>
                <w:sz w:val="22"/>
                <w:szCs w:val="22"/>
              </w:rPr>
              <w:t>Research Plan</w:t>
            </w:r>
          </w:p>
          <w:p w14:paraId="5B2859DC" w14:textId="500E51F6" w:rsidR="004533CF" w:rsidRPr="00DB324B" w:rsidRDefault="004533CF" w:rsidP="004533CF">
            <w:pPr>
              <w:pStyle w:val="ListParagraph"/>
              <w:numPr>
                <w:ilvl w:val="0"/>
                <w:numId w:val="37"/>
              </w:numPr>
              <w:spacing w:after="0"/>
              <w:ind w:left="468"/>
              <w:rPr>
                <w:bCs/>
                <w:i/>
                <w:iCs/>
                <w:sz w:val="18"/>
                <w:szCs w:val="18"/>
              </w:rPr>
            </w:pPr>
            <w:r w:rsidRPr="00DB324B">
              <w:rPr>
                <w:bCs/>
                <w:i/>
                <w:iCs/>
                <w:sz w:val="18"/>
                <w:szCs w:val="18"/>
              </w:rPr>
              <w:t>Attach the most current approved version including applicable appendices</w:t>
            </w:r>
          </w:p>
        </w:tc>
      </w:tr>
      <w:tr w:rsidR="004533CF" w:rsidRPr="00DB324B" w14:paraId="2290911D" w14:textId="77777777" w:rsidTr="004533CF">
        <w:trPr>
          <w:gridAfter w:val="1"/>
          <w:wAfter w:w="10" w:type="dxa"/>
        </w:trPr>
        <w:tc>
          <w:tcPr>
            <w:tcW w:w="1085" w:type="dxa"/>
            <w:tcBorders>
              <w:top w:val="nil"/>
              <w:bottom w:val="nil"/>
            </w:tcBorders>
          </w:tcPr>
          <w:p w14:paraId="0C3A8CE0"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3D3B2D24" w14:textId="77777777" w:rsidR="004533CF" w:rsidRPr="00DB324B" w:rsidRDefault="004533CF" w:rsidP="005C136D">
            <w:pPr>
              <w:jc w:val="center"/>
              <w:rPr>
                <w:rFonts w:ascii="Arial" w:hAnsi="Arial" w:cs="Arial"/>
                <w:bCs/>
                <w:sz w:val="22"/>
                <w:szCs w:val="22"/>
              </w:rPr>
            </w:pPr>
          </w:p>
        </w:tc>
        <w:tc>
          <w:tcPr>
            <w:tcW w:w="1085" w:type="dxa"/>
            <w:tcBorders>
              <w:top w:val="nil"/>
              <w:bottom w:val="nil"/>
            </w:tcBorders>
          </w:tcPr>
          <w:p w14:paraId="223F87A9" w14:textId="77777777" w:rsidR="004533CF" w:rsidRPr="00DB324B" w:rsidRDefault="004533CF" w:rsidP="005C136D">
            <w:pPr>
              <w:rPr>
                <w:rFonts w:ascii="Arial" w:hAnsi="Arial" w:cs="Arial"/>
                <w:bCs/>
                <w:sz w:val="22"/>
                <w:szCs w:val="22"/>
                <w:u w:val="single"/>
              </w:rPr>
            </w:pPr>
            <w:r w:rsidRPr="00DB324B">
              <w:rPr>
                <w:rFonts w:ascii="Arial" w:hAnsi="Arial" w:cs="Arial"/>
                <w:bCs/>
                <w:sz w:val="22"/>
                <w:szCs w:val="22"/>
                <w:u w:val="single"/>
              </w:rPr>
              <w:t>Attached</w:t>
            </w:r>
          </w:p>
        </w:tc>
        <w:tc>
          <w:tcPr>
            <w:tcW w:w="8037" w:type="dxa"/>
            <w:gridSpan w:val="2"/>
            <w:tcBorders>
              <w:top w:val="nil"/>
              <w:bottom w:val="nil"/>
            </w:tcBorders>
          </w:tcPr>
          <w:p w14:paraId="7A44201A" w14:textId="77777777" w:rsidR="004533CF" w:rsidRPr="00DB324B" w:rsidRDefault="004533CF" w:rsidP="005C136D">
            <w:pPr>
              <w:rPr>
                <w:rFonts w:ascii="Arial" w:hAnsi="Arial" w:cs="Arial"/>
                <w:bCs/>
                <w:sz w:val="22"/>
                <w:szCs w:val="22"/>
                <w:u w:val="single"/>
              </w:rPr>
            </w:pPr>
            <w:r w:rsidRPr="00DB324B">
              <w:rPr>
                <w:rFonts w:ascii="Arial" w:hAnsi="Arial" w:cs="Arial"/>
                <w:bCs/>
                <w:sz w:val="22"/>
                <w:szCs w:val="22"/>
                <w:u w:val="single"/>
              </w:rPr>
              <w:t>N/A</w:t>
            </w:r>
          </w:p>
        </w:tc>
      </w:tr>
      <w:tr w:rsidR="004533CF" w:rsidRPr="00DB324B" w14:paraId="413F945F" w14:textId="77777777" w:rsidTr="004533CF">
        <w:trPr>
          <w:gridAfter w:val="1"/>
          <w:wAfter w:w="10" w:type="dxa"/>
        </w:trPr>
        <w:tc>
          <w:tcPr>
            <w:tcW w:w="1085" w:type="dxa"/>
            <w:tcBorders>
              <w:top w:val="nil"/>
              <w:bottom w:val="nil"/>
            </w:tcBorders>
          </w:tcPr>
          <w:p w14:paraId="1F1BCF31"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08E8537C" w14:textId="77777777" w:rsidR="004533CF" w:rsidRPr="00DB324B" w:rsidRDefault="004533CF" w:rsidP="005C136D">
            <w:pPr>
              <w:jc w:val="center"/>
              <w:rPr>
                <w:rFonts w:ascii="Arial" w:hAnsi="Arial" w:cs="Arial"/>
                <w:bCs/>
                <w:sz w:val="22"/>
                <w:szCs w:val="22"/>
              </w:rPr>
            </w:pPr>
          </w:p>
        </w:tc>
        <w:sdt>
          <w:sdtPr>
            <w:rPr>
              <w:rFonts w:ascii="Arial" w:hAnsi="Arial" w:cs="Arial"/>
              <w:bCs/>
              <w:sz w:val="22"/>
              <w:szCs w:val="22"/>
            </w:rPr>
            <w:id w:val="-657000664"/>
            <w14:checkbox>
              <w14:checked w14:val="0"/>
              <w14:checkedState w14:val="2612" w14:font="MS Gothic"/>
              <w14:uncheckedState w14:val="2610" w14:font="MS Gothic"/>
            </w14:checkbox>
          </w:sdtPr>
          <w:sdtEndPr/>
          <w:sdtContent>
            <w:tc>
              <w:tcPr>
                <w:tcW w:w="1085" w:type="dxa"/>
                <w:tcBorders>
                  <w:top w:val="nil"/>
                  <w:bottom w:val="nil"/>
                </w:tcBorders>
              </w:tcPr>
              <w:p w14:paraId="53D776DD" w14:textId="77777777" w:rsidR="004533CF" w:rsidRPr="00DB324B" w:rsidRDefault="004533CF" w:rsidP="005C136D">
                <w:pPr>
                  <w:jc w:val="center"/>
                  <w:rPr>
                    <w:rFonts w:ascii="Arial" w:hAnsi="Arial" w:cs="Arial"/>
                    <w:bCs/>
                    <w:sz w:val="22"/>
                    <w:szCs w:val="22"/>
                  </w:rPr>
                </w:pPr>
                <w:r w:rsidRPr="00DB324B">
                  <w:rPr>
                    <w:rFonts w:ascii="Segoe UI Symbol" w:eastAsia="MS Gothic" w:hAnsi="Segoe UI Symbol" w:cs="Segoe UI Symbol"/>
                    <w:bCs/>
                    <w:sz w:val="22"/>
                    <w:szCs w:val="22"/>
                  </w:rPr>
                  <w:t>☐</w:t>
                </w:r>
              </w:p>
            </w:tc>
          </w:sdtContent>
        </w:sdt>
        <w:tc>
          <w:tcPr>
            <w:tcW w:w="8037" w:type="dxa"/>
            <w:gridSpan w:val="2"/>
            <w:tcBorders>
              <w:top w:val="nil"/>
              <w:bottom w:val="nil"/>
            </w:tcBorders>
          </w:tcPr>
          <w:p w14:paraId="0BF7ECAE" w14:textId="77777777" w:rsidR="004533CF" w:rsidRPr="00DB324B" w:rsidRDefault="00D74D39" w:rsidP="005C136D">
            <w:pPr>
              <w:rPr>
                <w:rFonts w:ascii="Arial" w:hAnsi="Arial" w:cs="Arial"/>
                <w:bCs/>
                <w:sz w:val="22"/>
                <w:szCs w:val="22"/>
              </w:rPr>
            </w:pPr>
            <w:sdt>
              <w:sdtPr>
                <w:rPr>
                  <w:rFonts w:ascii="Arial" w:hAnsi="Arial" w:cs="Arial"/>
                  <w:bCs/>
                  <w:sz w:val="22"/>
                  <w:szCs w:val="22"/>
                </w:rPr>
                <w:id w:val="591601693"/>
                <w14:checkbox>
                  <w14:checked w14:val="0"/>
                  <w14:checkedState w14:val="2612" w14:font="MS Gothic"/>
                  <w14:uncheckedState w14:val="2610" w14:font="MS Gothic"/>
                </w14:checkbox>
              </w:sdtPr>
              <w:sdtEndPr/>
              <w:sdtContent>
                <w:r w:rsidR="004533CF" w:rsidRPr="00DB324B">
                  <w:rPr>
                    <w:rFonts w:ascii="Segoe UI Symbol" w:eastAsia="MS Gothic" w:hAnsi="Segoe UI Symbol" w:cs="Segoe UI Symbol"/>
                    <w:bCs/>
                    <w:sz w:val="22"/>
                    <w:szCs w:val="22"/>
                  </w:rPr>
                  <w:t>☐</w:t>
                </w:r>
              </w:sdtContent>
            </w:sdt>
            <w:r w:rsidR="004533CF" w:rsidRPr="00DB324B">
              <w:rPr>
                <w:rFonts w:ascii="Arial" w:hAnsi="Arial" w:cs="Arial"/>
                <w:bCs/>
                <w:sz w:val="22"/>
                <w:szCs w:val="22"/>
              </w:rPr>
              <w:t xml:space="preserve">      Appendix A –HIPAA and Use of PHI</w:t>
            </w:r>
          </w:p>
        </w:tc>
      </w:tr>
      <w:tr w:rsidR="004533CF" w:rsidRPr="00DB324B" w14:paraId="2B06DFDD" w14:textId="77777777" w:rsidTr="004533CF">
        <w:trPr>
          <w:gridAfter w:val="1"/>
          <w:wAfter w:w="10" w:type="dxa"/>
        </w:trPr>
        <w:tc>
          <w:tcPr>
            <w:tcW w:w="1085" w:type="dxa"/>
            <w:tcBorders>
              <w:top w:val="nil"/>
              <w:bottom w:val="nil"/>
            </w:tcBorders>
          </w:tcPr>
          <w:p w14:paraId="3F2BCD17"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0E67B743" w14:textId="77777777" w:rsidR="004533CF" w:rsidRPr="00DB324B" w:rsidRDefault="004533CF" w:rsidP="005C136D">
            <w:pPr>
              <w:jc w:val="center"/>
              <w:rPr>
                <w:rFonts w:ascii="Arial" w:hAnsi="Arial" w:cs="Arial"/>
                <w:bCs/>
                <w:sz w:val="22"/>
                <w:szCs w:val="22"/>
              </w:rPr>
            </w:pPr>
          </w:p>
        </w:tc>
        <w:sdt>
          <w:sdtPr>
            <w:rPr>
              <w:rFonts w:ascii="Arial" w:hAnsi="Arial" w:cs="Arial"/>
              <w:bCs/>
              <w:sz w:val="22"/>
              <w:szCs w:val="22"/>
            </w:rPr>
            <w:id w:val="1372182633"/>
            <w14:checkbox>
              <w14:checked w14:val="0"/>
              <w14:checkedState w14:val="2612" w14:font="MS Gothic"/>
              <w14:uncheckedState w14:val="2610" w14:font="MS Gothic"/>
            </w14:checkbox>
          </w:sdtPr>
          <w:sdtEndPr/>
          <w:sdtContent>
            <w:tc>
              <w:tcPr>
                <w:tcW w:w="1085" w:type="dxa"/>
                <w:tcBorders>
                  <w:top w:val="nil"/>
                  <w:bottom w:val="nil"/>
                </w:tcBorders>
              </w:tcPr>
              <w:p w14:paraId="3BEE38E4" w14:textId="77777777" w:rsidR="004533CF" w:rsidRPr="00DB324B" w:rsidRDefault="004533CF" w:rsidP="005C136D">
                <w:pPr>
                  <w:jc w:val="center"/>
                  <w:rPr>
                    <w:rFonts w:ascii="Arial" w:hAnsi="Arial" w:cs="Arial"/>
                    <w:bCs/>
                    <w:sz w:val="22"/>
                    <w:szCs w:val="22"/>
                  </w:rPr>
                </w:pPr>
                <w:r w:rsidRPr="00DB324B">
                  <w:rPr>
                    <w:rFonts w:ascii="Segoe UI Symbol" w:eastAsia="MS Gothic" w:hAnsi="Segoe UI Symbol" w:cs="Segoe UI Symbol"/>
                    <w:bCs/>
                    <w:sz w:val="22"/>
                    <w:szCs w:val="22"/>
                  </w:rPr>
                  <w:t>☐</w:t>
                </w:r>
              </w:p>
            </w:tc>
          </w:sdtContent>
        </w:sdt>
        <w:tc>
          <w:tcPr>
            <w:tcW w:w="8037" w:type="dxa"/>
            <w:gridSpan w:val="2"/>
            <w:tcBorders>
              <w:top w:val="nil"/>
              <w:bottom w:val="nil"/>
            </w:tcBorders>
          </w:tcPr>
          <w:p w14:paraId="3D095B78" w14:textId="77777777" w:rsidR="004533CF" w:rsidRPr="00DB324B" w:rsidRDefault="00D74D39" w:rsidP="005C136D">
            <w:pPr>
              <w:rPr>
                <w:rFonts w:ascii="Arial" w:hAnsi="Arial" w:cs="Arial"/>
                <w:bCs/>
                <w:sz w:val="22"/>
                <w:szCs w:val="22"/>
              </w:rPr>
            </w:pPr>
            <w:sdt>
              <w:sdtPr>
                <w:rPr>
                  <w:rFonts w:ascii="Arial" w:hAnsi="Arial" w:cs="Arial"/>
                  <w:bCs/>
                  <w:sz w:val="22"/>
                  <w:szCs w:val="22"/>
                </w:rPr>
                <w:id w:val="-1890171151"/>
                <w14:checkbox>
                  <w14:checked w14:val="0"/>
                  <w14:checkedState w14:val="2612" w14:font="MS Gothic"/>
                  <w14:uncheckedState w14:val="2610" w14:font="MS Gothic"/>
                </w14:checkbox>
              </w:sdtPr>
              <w:sdtEndPr/>
              <w:sdtContent>
                <w:r w:rsidR="004533CF" w:rsidRPr="00DB324B">
                  <w:rPr>
                    <w:rFonts w:ascii="Segoe UI Symbol" w:eastAsia="MS Gothic" w:hAnsi="Segoe UI Symbol" w:cs="Segoe UI Symbol"/>
                    <w:bCs/>
                    <w:sz w:val="22"/>
                    <w:szCs w:val="22"/>
                  </w:rPr>
                  <w:t>☐</w:t>
                </w:r>
              </w:sdtContent>
            </w:sdt>
            <w:r w:rsidR="004533CF" w:rsidRPr="00DB324B">
              <w:rPr>
                <w:rFonts w:ascii="Arial" w:hAnsi="Arial" w:cs="Arial"/>
                <w:bCs/>
                <w:sz w:val="22"/>
                <w:szCs w:val="22"/>
              </w:rPr>
              <w:t xml:space="preserve">      Appendix B – Banking Projects</w:t>
            </w:r>
          </w:p>
        </w:tc>
      </w:tr>
      <w:tr w:rsidR="004533CF" w:rsidRPr="00DB324B" w14:paraId="74930278" w14:textId="77777777" w:rsidTr="004533CF">
        <w:trPr>
          <w:gridAfter w:val="1"/>
          <w:wAfter w:w="10" w:type="dxa"/>
        </w:trPr>
        <w:tc>
          <w:tcPr>
            <w:tcW w:w="1085" w:type="dxa"/>
            <w:tcBorders>
              <w:top w:val="nil"/>
              <w:bottom w:val="nil"/>
            </w:tcBorders>
          </w:tcPr>
          <w:p w14:paraId="41C6EFE3" w14:textId="77777777" w:rsidR="004533CF" w:rsidRPr="00DB324B" w:rsidRDefault="004533CF" w:rsidP="005C136D">
            <w:pPr>
              <w:jc w:val="center"/>
              <w:rPr>
                <w:rFonts w:ascii="Arial" w:hAnsi="Arial" w:cs="Arial"/>
                <w:bCs/>
                <w:sz w:val="22"/>
                <w:szCs w:val="22"/>
              </w:rPr>
            </w:pPr>
          </w:p>
        </w:tc>
        <w:tc>
          <w:tcPr>
            <w:tcW w:w="583" w:type="dxa"/>
            <w:tcBorders>
              <w:top w:val="nil"/>
              <w:bottom w:val="nil"/>
            </w:tcBorders>
          </w:tcPr>
          <w:p w14:paraId="07ED9FB3" w14:textId="77777777" w:rsidR="004533CF" w:rsidRPr="00DB324B" w:rsidRDefault="004533CF" w:rsidP="005C136D">
            <w:pPr>
              <w:jc w:val="center"/>
              <w:rPr>
                <w:rFonts w:ascii="Arial" w:hAnsi="Arial" w:cs="Arial"/>
                <w:bCs/>
                <w:sz w:val="22"/>
                <w:szCs w:val="22"/>
              </w:rPr>
            </w:pPr>
          </w:p>
        </w:tc>
        <w:sdt>
          <w:sdtPr>
            <w:rPr>
              <w:rFonts w:ascii="Arial" w:hAnsi="Arial" w:cs="Arial"/>
              <w:bCs/>
              <w:sz w:val="22"/>
              <w:szCs w:val="22"/>
            </w:rPr>
            <w:id w:val="-393655372"/>
            <w14:checkbox>
              <w14:checked w14:val="0"/>
              <w14:checkedState w14:val="2612" w14:font="MS Gothic"/>
              <w14:uncheckedState w14:val="2610" w14:font="MS Gothic"/>
            </w14:checkbox>
          </w:sdtPr>
          <w:sdtEndPr/>
          <w:sdtContent>
            <w:tc>
              <w:tcPr>
                <w:tcW w:w="1085" w:type="dxa"/>
                <w:tcBorders>
                  <w:top w:val="nil"/>
                  <w:bottom w:val="nil"/>
                </w:tcBorders>
              </w:tcPr>
              <w:p w14:paraId="42144D66" w14:textId="77777777" w:rsidR="004533CF" w:rsidRPr="00DB324B" w:rsidRDefault="004533CF" w:rsidP="005C136D">
                <w:pPr>
                  <w:jc w:val="center"/>
                  <w:rPr>
                    <w:rFonts w:ascii="Arial" w:hAnsi="Arial" w:cs="Arial"/>
                    <w:bCs/>
                    <w:sz w:val="22"/>
                    <w:szCs w:val="22"/>
                  </w:rPr>
                </w:pPr>
                <w:r w:rsidRPr="00DB324B">
                  <w:rPr>
                    <w:rFonts w:ascii="Segoe UI Symbol" w:eastAsia="MS Gothic" w:hAnsi="Segoe UI Symbol" w:cs="Segoe UI Symbol"/>
                    <w:bCs/>
                    <w:sz w:val="22"/>
                    <w:szCs w:val="22"/>
                  </w:rPr>
                  <w:t>☐</w:t>
                </w:r>
              </w:p>
            </w:tc>
          </w:sdtContent>
        </w:sdt>
        <w:tc>
          <w:tcPr>
            <w:tcW w:w="8037" w:type="dxa"/>
            <w:gridSpan w:val="2"/>
            <w:tcBorders>
              <w:top w:val="nil"/>
              <w:bottom w:val="nil"/>
            </w:tcBorders>
          </w:tcPr>
          <w:p w14:paraId="1FEA24D0" w14:textId="77777777" w:rsidR="004533CF" w:rsidRPr="00DB324B" w:rsidRDefault="00D74D39" w:rsidP="005C136D">
            <w:pPr>
              <w:rPr>
                <w:rFonts w:ascii="Arial" w:hAnsi="Arial" w:cs="Arial"/>
                <w:bCs/>
                <w:sz w:val="22"/>
                <w:szCs w:val="22"/>
              </w:rPr>
            </w:pPr>
            <w:sdt>
              <w:sdtPr>
                <w:rPr>
                  <w:rFonts w:ascii="Arial" w:hAnsi="Arial" w:cs="Arial"/>
                  <w:bCs/>
                  <w:sz w:val="22"/>
                  <w:szCs w:val="22"/>
                </w:rPr>
                <w:id w:val="-1941449895"/>
                <w14:checkbox>
                  <w14:checked w14:val="0"/>
                  <w14:checkedState w14:val="2612" w14:font="MS Gothic"/>
                  <w14:uncheckedState w14:val="2610" w14:font="MS Gothic"/>
                </w14:checkbox>
              </w:sdtPr>
              <w:sdtEndPr/>
              <w:sdtContent>
                <w:r w:rsidR="004533CF" w:rsidRPr="00DB324B">
                  <w:rPr>
                    <w:rFonts w:ascii="Segoe UI Symbol" w:eastAsia="MS Gothic" w:hAnsi="Segoe UI Symbol" w:cs="Segoe UI Symbol"/>
                    <w:bCs/>
                    <w:sz w:val="22"/>
                    <w:szCs w:val="22"/>
                  </w:rPr>
                  <w:t>☐</w:t>
                </w:r>
              </w:sdtContent>
            </w:sdt>
            <w:r w:rsidR="004533CF" w:rsidRPr="00DB324B">
              <w:rPr>
                <w:rFonts w:ascii="Arial" w:hAnsi="Arial" w:cs="Arial"/>
                <w:bCs/>
                <w:sz w:val="22"/>
                <w:szCs w:val="22"/>
              </w:rPr>
              <w:t xml:space="preserve">      Appendix C – Genetic Materials/Information/Tests</w:t>
            </w:r>
          </w:p>
        </w:tc>
      </w:tr>
      <w:tr w:rsidR="004533CF" w:rsidRPr="00DB324B" w14:paraId="33265641" w14:textId="77777777" w:rsidTr="00EE19ED">
        <w:trPr>
          <w:gridAfter w:val="1"/>
          <w:wAfter w:w="10" w:type="dxa"/>
        </w:trPr>
        <w:sdt>
          <w:sdtPr>
            <w:rPr>
              <w:rFonts w:ascii="Arial" w:hAnsi="Arial" w:cs="Arial"/>
              <w:bCs/>
              <w:sz w:val="22"/>
              <w:szCs w:val="22"/>
            </w:rPr>
            <w:id w:val="1643083026"/>
            <w14:checkbox>
              <w14:checked w14:val="0"/>
              <w14:checkedState w14:val="2612" w14:font="MS Gothic"/>
              <w14:uncheckedState w14:val="2610" w14:font="MS Gothic"/>
            </w14:checkbox>
          </w:sdtPr>
          <w:sdtEndPr/>
          <w:sdtContent>
            <w:tc>
              <w:tcPr>
                <w:tcW w:w="1085" w:type="dxa"/>
                <w:shd w:val="clear" w:color="auto" w:fill="auto"/>
                <w:vAlign w:val="center"/>
              </w:tcPr>
              <w:p w14:paraId="6CB589AB" w14:textId="3058580E" w:rsidR="004533CF"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583" w:type="dxa"/>
            <w:shd w:val="clear" w:color="auto" w:fill="auto"/>
            <w:vAlign w:val="center"/>
          </w:tcPr>
          <w:p w14:paraId="0B6F457C" w14:textId="77777777" w:rsidR="004533CF" w:rsidRPr="00DB324B" w:rsidRDefault="004533CF" w:rsidP="00EE19ED">
            <w:pPr>
              <w:jc w:val="center"/>
              <w:rPr>
                <w:rFonts w:ascii="Arial" w:hAnsi="Arial" w:cs="Arial"/>
                <w:bCs/>
                <w:sz w:val="22"/>
                <w:szCs w:val="22"/>
              </w:rPr>
            </w:pPr>
          </w:p>
        </w:tc>
        <w:tc>
          <w:tcPr>
            <w:tcW w:w="9122" w:type="dxa"/>
            <w:gridSpan w:val="3"/>
            <w:shd w:val="clear" w:color="auto" w:fill="auto"/>
          </w:tcPr>
          <w:p w14:paraId="46C949F0" w14:textId="77C8BD3A" w:rsidR="004533CF" w:rsidRPr="00DB324B" w:rsidRDefault="004533CF" w:rsidP="005C136D">
            <w:pPr>
              <w:rPr>
                <w:rFonts w:ascii="Arial" w:hAnsi="Arial" w:cs="Arial"/>
                <w:bCs/>
                <w:sz w:val="22"/>
                <w:szCs w:val="22"/>
              </w:rPr>
            </w:pPr>
            <w:r w:rsidRPr="00DB324B">
              <w:rPr>
                <w:rFonts w:ascii="Arial" w:hAnsi="Arial" w:cs="Arial"/>
                <w:bCs/>
                <w:sz w:val="22"/>
                <w:szCs w:val="22"/>
              </w:rPr>
              <w:t>Current Research Personnel Form (no new person may be added without an amendment)</w:t>
            </w:r>
          </w:p>
        </w:tc>
      </w:tr>
      <w:tr w:rsidR="004533CF" w:rsidRPr="00DB324B" w14:paraId="56088824" w14:textId="77777777" w:rsidTr="00EE19ED">
        <w:trPr>
          <w:gridAfter w:val="1"/>
          <w:wAfter w:w="10" w:type="dxa"/>
        </w:trPr>
        <w:sdt>
          <w:sdtPr>
            <w:rPr>
              <w:rFonts w:ascii="Arial" w:hAnsi="Arial" w:cs="Arial"/>
              <w:bCs/>
              <w:sz w:val="22"/>
              <w:szCs w:val="22"/>
            </w:rPr>
            <w:id w:val="134303179"/>
            <w14:checkbox>
              <w14:checked w14:val="0"/>
              <w14:checkedState w14:val="2612" w14:font="MS Gothic"/>
              <w14:uncheckedState w14:val="2610" w14:font="MS Gothic"/>
            </w14:checkbox>
          </w:sdtPr>
          <w:sdtEndPr/>
          <w:sdtContent>
            <w:tc>
              <w:tcPr>
                <w:tcW w:w="1085" w:type="dxa"/>
                <w:shd w:val="clear" w:color="auto" w:fill="auto"/>
                <w:vAlign w:val="center"/>
              </w:tcPr>
              <w:p w14:paraId="06F134B7" w14:textId="71D4C507" w:rsidR="004533CF"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321736251"/>
            <w14:checkbox>
              <w14:checked w14:val="0"/>
              <w14:checkedState w14:val="2612" w14:font="MS Gothic"/>
              <w14:uncheckedState w14:val="2610" w14:font="MS Gothic"/>
            </w14:checkbox>
          </w:sdtPr>
          <w:sdtEndPr/>
          <w:sdtContent>
            <w:tc>
              <w:tcPr>
                <w:tcW w:w="583" w:type="dxa"/>
                <w:shd w:val="clear" w:color="auto" w:fill="auto"/>
                <w:vAlign w:val="center"/>
              </w:tcPr>
              <w:p w14:paraId="6E800620" w14:textId="7F1D9C69" w:rsidR="004533CF"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0CEB72AC" w14:textId="77777777" w:rsidR="004533CF" w:rsidRPr="00DB324B" w:rsidRDefault="004533CF" w:rsidP="005C136D">
            <w:pPr>
              <w:rPr>
                <w:rFonts w:ascii="Arial" w:hAnsi="Arial" w:cs="Arial"/>
                <w:bCs/>
                <w:sz w:val="22"/>
                <w:szCs w:val="22"/>
              </w:rPr>
            </w:pPr>
            <w:r w:rsidRPr="00DB324B">
              <w:rPr>
                <w:rFonts w:ascii="Arial" w:hAnsi="Arial" w:cs="Arial"/>
                <w:bCs/>
                <w:sz w:val="22"/>
                <w:szCs w:val="22"/>
              </w:rPr>
              <w:t>Recruitment Materials</w:t>
            </w:r>
          </w:p>
          <w:p w14:paraId="4077FBED" w14:textId="55C304F8" w:rsidR="00E86863" w:rsidRPr="00DB324B" w:rsidRDefault="00E86863" w:rsidP="00E86863">
            <w:pPr>
              <w:pStyle w:val="ListParagraph"/>
              <w:numPr>
                <w:ilvl w:val="0"/>
                <w:numId w:val="37"/>
              </w:numPr>
              <w:spacing w:after="0"/>
              <w:ind w:left="468"/>
              <w:rPr>
                <w:bCs/>
                <w:sz w:val="18"/>
                <w:szCs w:val="18"/>
              </w:rPr>
            </w:pPr>
            <w:r w:rsidRPr="00DB324B">
              <w:rPr>
                <w:bCs/>
                <w:sz w:val="18"/>
                <w:szCs w:val="18"/>
              </w:rPr>
              <w:t>Note: “N/A” only if the project is closed to enrollment or recruitment materials were not required.</w:t>
            </w:r>
          </w:p>
        </w:tc>
      </w:tr>
      <w:tr w:rsidR="00E86863" w:rsidRPr="00DB324B" w14:paraId="725F2A65" w14:textId="77777777" w:rsidTr="00EE19ED">
        <w:trPr>
          <w:gridAfter w:val="1"/>
          <w:wAfter w:w="10" w:type="dxa"/>
        </w:trPr>
        <w:sdt>
          <w:sdtPr>
            <w:rPr>
              <w:rFonts w:ascii="Arial" w:hAnsi="Arial" w:cs="Arial"/>
              <w:bCs/>
              <w:sz w:val="22"/>
              <w:szCs w:val="22"/>
            </w:rPr>
            <w:id w:val="650340098"/>
            <w14:checkbox>
              <w14:checked w14:val="0"/>
              <w14:checkedState w14:val="2612" w14:font="MS Gothic"/>
              <w14:uncheckedState w14:val="2610" w14:font="MS Gothic"/>
            </w14:checkbox>
          </w:sdtPr>
          <w:sdtEndPr/>
          <w:sdtContent>
            <w:tc>
              <w:tcPr>
                <w:tcW w:w="1085" w:type="dxa"/>
                <w:shd w:val="clear" w:color="auto" w:fill="auto"/>
                <w:vAlign w:val="center"/>
              </w:tcPr>
              <w:p w14:paraId="147D0999" w14:textId="48C21D5E"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844450095"/>
            <w14:checkbox>
              <w14:checked w14:val="0"/>
              <w14:checkedState w14:val="2612" w14:font="MS Gothic"/>
              <w14:uncheckedState w14:val="2610" w14:font="MS Gothic"/>
            </w14:checkbox>
          </w:sdtPr>
          <w:sdtEndPr/>
          <w:sdtContent>
            <w:tc>
              <w:tcPr>
                <w:tcW w:w="583" w:type="dxa"/>
                <w:shd w:val="clear" w:color="auto" w:fill="auto"/>
                <w:vAlign w:val="center"/>
              </w:tcPr>
              <w:p w14:paraId="1BE5E011" w14:textId="38B49703"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00612F96" w14:textId="77777777" w:rsidR="00E86863" w:rsidRPr="00DB324B" w:rsidRDefault="00E86863" w:rsidP="005C136D">
            <w:pPr>
              <w:rPr>
                <w:rFonts w:ascii="Arial" w:hAnsi="Arial" w:cs="Arial"/>
                <w:bCs/>
                <w:sz w:val="22"/>
                <w:szCs w:val="22"/>
              </w:rPr>
            </w:pPr>
            <w:r w:rsidRPr="00DB324B">
              <w:rPr>
                <w:rFonts w:ascii="Arial" w:hAnsi="Arial" w:cs="Arial"/>
                <w:bCs/>
                <w:sz w:val="22"/>
                <w:szCs w:val="22"/>
              </w:rPr>
              <w:t>Informed Consent/Assent/Debriefing Materials</w:t>
            </w:r>
          </w:p>
          <w:p w14:paraId="6F78E204" w14:textId="77777777" w:rsidR="00E86863" w:rsidRPr="00DB324B" w:rsidRDefault="00E86863" w:rsidP="00E86863">
            <w:pPr>
              <w:pStyle w:val="ListParagraph"/>
              <w:numPr>
                <w:ilvl w:val="0"/>
                <w:numId w:val="37"/>
              </w:numPr>
              <w:ind w:left="468"/>
              <w:rPr>
                <w:bCs/>
                <w:sz w:val="18"/>
                <w:szCs w:val="18"/>
              </w:rPr>
            </w:pPr>
            <w:r w:rsidRPr="00DB324B">
              <w:rPr>
                <w:bCs/>
                <w:sz w:val="18"/>
                <w:szCs w:val="18"/>
              </w:rPr>
              <w:t>Attach current versions of all consent, assent, parent/guardian permission, and debriefing forms.</w:t>
            </w:r>
          </w:p>
          <w:p w14:paraId="5CD1A977" w14:textId="054C7C04" w:rsidR="00E86863" w:rsidRPr="00DB324B" w:rsidRDefault="00E86863" w:rsidP="00E86863">
            <w:pPr>
              <w:pStyle w:val="ListParagraph"/>
              <w:numPr>
                <w:ilvl w:val="0"/>
                <w:numId w:val="37"/>
              </w:numPr>
              <w:spacing w:after="0"/>
              <w:ind w:left="468"/>
              <w:rPr>
                <w:bCs/>
                <w:sz w:val="18"/>
                <w:szCs w:val="18"/>
              </w:rPr>
            </w:pPr>
            <w:r w:rsidRPr="00DB324B">
              <w:rPr>
                <w:bCs/>
                <w:sz w:val="18"/>
                <w:szCs w:val="18"/>
              </w:rPr>
              <w:t>“N/A” only acceptable for projects that: (1) have previously been granted a waiver of informed consent; and/or (2) the project activities were limited to data analysis only during the last approval period.</w:t>
            </w:r>
          </w:p>
        </w:tc>
      </w:tr>
      <w:tr w:rsidR="00E86863" w:rsidRPr="00DB324B" w14:paraId="7B09DAC6" w14:textId="77777777" w:rsidTr="00EE19ED">
        <w:trPr>
          <w:gridAfter w:val="1"/>
          <w:wAfter w:w="10" w:type="dxa"/>
        </w:trPr>
        <w:sdt>
          <w:sdtPr>
            <w:rPr>
              <w:rFonts w:ascii="Arial" w:hAnsi="Arial" w:cs="Arial"/>
              <w:bCs/>
              <w:sz w:val="22"/>
              <w:szCs w:val="22"/>
            </w:rPr>
            <w:id w:val="94765830"/>
            <w14:checkbox>
              <w14:checked w14:val="0"/>
              <w14:checkedState w14:val="2612" w14:font="MS Gothic"/>
              <w14:uncheckedState w14:val="2610" w14:font="MS Gothic"/>
            </w14:checkbox>
          </w:sdtPr>
          <w:sdtEndPr/>
          <w:sdtContent>
            <w:tc>
              <w:tcPr>
                <w:tcW w:w="1085" w:type="dxa"/>
                <w:shd w:val="clear" w:color="auto" w:fill="auto"/>
                <w:vAlign w:val="center"/>
              </w:tcPr>
              <w:p w14:paraId="74E0BA10" w14:textId="0EE3918C"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136763328"/>
            <w14:checkbox>
              <w14:checked w14:val="0"/>
              <w14:checkedState w14:val="2612" w14:font="MS Gothic"/>
              <w14:uncheckedState w14:val="2610" w14:font="MS Gothic"/>
            </w14:checkbox>
          </w:sdtPr>
          <w:sdtEndPr/>
          <w:sdtContent>
            <w:tc>
              <w:tcPr>
                <w:tcW w:w="583" w:type="dxa"/>
                <w:shd w:val="clear" w:color="auto" w:fill="auto"/>
                <w:vAlign w:val="center"/>
              </w:tcPr>
              <w:p w14:paraId="6C4EFE4E" w14:textId="14B1416F" w:rsidR="00E86863"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2D7EF857" w14:textId="5200A556" w:rsidR="00E86863" w:rsidRPr="00DB324B" w:rsidRDefault="00E86863" w:rsidP="005C136D">
            <w:pPr>
              <w:rPr>
                <w:rFonts w:ascii="Arial" w:hAnsi="Arial" w:cs="Arial"/>
                <w:bCs/>
                <w:sz w:val="22"/>
                <w:szCs w:val="22"/>
              </w:rPr>
            </w:pPr>
            <w:r w:rsidRPr="00DB324B">
              <w:rPr>
                <w:rFonts w:ascii="Arial" w:hAnsi="Arial" w:cs="Arial"/>
                <w:bCs/>
                <w:sz w:val="22"/>
                <w:szCs w:val="22"/>
              </w:rPr>
              <w:t>External/Non-CU IRB Approval(s) – documentation of continued approval</w:t>
            </w:r>
          </w:p>
        </w:tc>
      </w:tr>
      <w:tr w:rsidR="00EE19ED" w:rsidRPr="00DB324B" w14:paraId="25E3926E" w14:textId="77777777" w:rsidTr="00DB324B">
        <w:trPr>
          <w:gridAfter w:val="1"/>
          <w:wAfter w:w="10" w:type="dxa"/>
        </w:trPr>
        <w:sdt>
          <w:sdtPr>
            <w:rPr>
              <w:rFonts w:ascii="Arial" w:hAnsi="Arial" w:cs="Arial"/>
              <w:bCs/>
              <w:sz w:val="22"/>
              <w:szCs w:val="22"/>
            </w:rPr>
            <w:id w:val="-1304693320"/>
            <w14:checkbox>
              <w14:checked w14:val="0"/>
              <w14:checkedState w14:val="2612" w14:font="MS Gothic"/>
              <w14:uncheckedState w14:val="2610" w14:font="MS Gothic"/>
            </w14:checkbox>
          </w:sdtPr>
          <w:sdtEndPr/>
          <w:sdtContent>
            <w:tc>
              <w:tcPr>
                <w:tcW w:w="1085" w:type="dxa"/>
                <w:shd w:val="clear" w:color="auto" w:fill="auto"/>
                <w:vAlign w:val="center"/>
              </w:tcPr>
              <w:p w14:paraId="628C4D8C" w14:textId="363834F9" w:rsidR="00EE19ED" w:rsidRPr="00DB324B" w:rsidRDefault="00937360"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238531013"/>
            <w14:checkbox>
              <w14:checked w14:val="0"/>
              <w14:checkedState w14:val="2612" w14:font="MS Gothic"/>
              <w14:uncheckedState w14:val="2610" w14:font="MS Gothic"/>
            </w14:checkbox>
          </w:sdtPr>
          <w:sdtEndPr/>
          <w:sdtContent>
            <w:tc>
              <w:tcPr>
                <w:tcW w:w="583" w:type="dxa"/>
                <w:shd w:val="clear" w:color="auto" w:fill="auto"/>
                <w:vAlign w:val="center"/>
              </w:tcPr>
              <w:p w14:paraId="3B87E5AD" w14:textId="00F99C2C"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6782F450" w14:textId="493BACC1" w:rsidR="00EE19ED" w:rsidRPr="00DB324B" w:rsidRDefault="00EE19ED" w:rsidP="00EE19ED">
            <w:pPr>
              <w:rPr>
                <w:rFonts w:ascii="Arial" w:hAnsi="Arial" w:cs="Arial"/>
                <w:bCs/>
                <w:sz w:val="22"/>
                <w:szCs w:val="22"/>
              </w:rPr>
            </w:pPr>
            <w:r w:rsidRPr="00DB324B">
              <w:rPr>
                <w:rFonts w:ascii="Arial" w:hAnsi="Arial" w:cs="Arial"/>
                <w:bCs/>
                <w:sz w:val="22"/>
                <w:szCs w:val="22"/>
              </w:rPr>
              <w:t>Documentation of continued clearance or approval from local safety committees (</w:t>
            </w:r>
            <w:r w:rsidR="00F35FA3" w:rsidRPr="00DB324B">
              <w:rPr>
                <w:rFonts w:ascii="Arial" w:hAnsi="Arial" w:cs="Arial"/>
                <w:bCs/>
                <w:sz w:val="22"/>
                <w:szCs w:val="22"/>
              </w:rPr>
              <w:t>e.g.</w:t>
            </w:r>
            <w:r w:rsidRPr="00DB324B">
              <w:rPr>
                <w:rFonts w:ascii="Arial" w:hAnsi="Arial" w:cs="Arial"/>
                <w:bCs/>
                <w:sz w:val="22"/>
                <w:szCs w:val="22"/>
              </w:rPr>
              <w:t>, biosafety committee, laboratory safety, etc.)</w:t>
            </w:r>
          </w:p>
        </w:tc>
      </w:tr>
      <w:tr w:rsidR="00EE19ED" w:rsidRPr="00DB324B" w14:paraId="54A9A1CE" w14:textId="77777777" w:rsidTr="00DB324B">
        <w:trPr>
          <w:gridAfter w:val="1"/>
          <w:wAfter w:w="10" w:type="dxa"/>
        </w:trPr>
        <w:sdt>
          <w:sdtPr>
            <w:rPr>
              <w:rFonts w:ascii="Arial" w:hAnsi="Arial" w:cs="Arial"/>
              <w:bCs/>
              <w:sz w:val="22"/>
              <w:szCs w:val="22"/>
            </w:rPr>
            <w:id w:val="1905338818"/>
            <w14:checkbox>
              <w14:checked w14:val="0"/>
              <w14:checkedState w14:val="2612" w14:font="MS Gothic"/>
              <w14:uncheckedState w14:val="2610" w14:font="MS Gothic"/>
            </w14:checkbox>
          </w:sdtPr>
          <w:sdtEndPr/>
          <w:sdtContent>
            <w:tc>
              <w:tcPr>
                <w:tcW w:w="1085" w:type="dxa"/>
                <w:shd w:val="clear" w:color="auto" w:fill="auto"/>
                <w:vAlign w:val="center"/>
              </w:tcPr>
              <w:p w14:paraId="28ABBF5B" w14:textId="6D57D70B"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309442075"/>
            <w14:checkbox>
              <w14:checked w14:val="0"/>
              <w14:checkedState w14:val="2612" w14:font="MS Gothic"/>
              <w14:uncheckedState w14:val="2610" w14:font="MS Gothic"/>
            </w14:checkbox>
          </w:sdtPr>
          <w:sdtEndPr/>
          <w:sdtContent>
            <w:tc>
              <w:tcPr>
                <w:tcW w:w="583" w:type="dxa"/>
                <w:shd w:val="clear" w:color="auto" w:fill="auto"/>
                <w:vAlign w:val="center"/>
              </w:tcPr>
              <w:p w14:paraId="5FD8E058" w14:textId="5DE1C17F"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1E238B74" w14:textId="764D8C46" w:rsidR="00EE19ED" w:rsidRPr="00DB324B" w:rsidRDefault="00EE19ED" w:rsidP="00EE19ED">
            <w:pPr>
              <w:rPr>
                <w:rFonts w:ascii="Arial" w:hAnsi="Arial" w:cs="Arial"/>
                <w:bCs/>
                <w:sz w:val="22"/>
                <w:szCs w:val="22"/>
              </w:rPr>
            </w:pPr>
            <w:r w:rsidRPr="00DB324B">
              <w:rPr>
                <w:rFonts w:ascii="Arial" w:hAnsi="Arial" w:cs="Arial"/>
                <w:bCs/>
                <w:sz w:val="22"/>
                <w:szCs w:val="22"/>
              </w:rPr>
              <w:t>Abstracts, posters, a list of citations, or relevant information.</w:t>
            </w:r>
          </w:p>
        </w:tc>
      </w:tr>
      <w:tr w:rsidR="00EE19ED" w:rsidRPr="00DB324B" w14:paraId="4D4101C1" w14:textId="77777777" w:rsidTr="00DB324B">
        <w:trPr>
          <w:gridAfter w:val="1"/>
          <w:wAfter w:w="10" w:type="dxa"/>
        </w:trPr>
        <w:sdt>
          <w:sdtPr>
            <w:rPr>
              <w:rFonts w:ascii="Arial" w:hAnsi="Arial" w:cs="Arial"/>
              <w:bCs/>
              <w:sz w:val="22"/>
              <w:szCs w:val="22"/>
            </w:rPr>
            <w:id w:val="304438176"/>
            <w14:checkbox>
              <w14:checked w14:val="0"/>
              <w14:checkedState w14:val="2612" w14:font="MS Gothic"/>
              <w14:uncheckedState w14:val="2610" w14:font="MS Gothic"/>
            </w14:checkbox>
          </w:sdtPr>
          <w:sdtEndPr/>
          <w:sdtContent>
            <w:tc>
              <w:tcPr>
                <w:tcW w:w="1085" w:type="dxa"/>
                <w:shd w:val="clear" w:color="auto" w:fill="auto"/>
                <w:vAlign w:val="center"/>
              </w:tcPr>
              <w:p w14:paraId="5BEEA80F" w14:textId="22DCBDEF"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906558166"/>
            <w14:checkbox>
              <w14:checked w14:val="0"/>
              <w14:checkedState w14:val="2612" w14:font="MS Gothic"/>
              <w14:uncheckedState w14:val="2610" w14:font="MS Gothic"/>
            </w14:checkbox>
          </w:sdtPr>
          <w:sdtEndPr/>
          <w:sdtContent>
            <w:tc>
              <w:tcPr>
                <w:tcW w:w="583" w:type="dxa"/>
                <w:shd w:val="clear" w:color="auto" w:fill="auto"/>
                <w:vAlign w:val="center"/>
              </w:tcPr>
              <w:p w14:paraId="6DB222DC" w14:textId="096F2CB4"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65F042D6" w14:textId="5F6F0F5C" w:rsidR="00EE19ED" w:rsidRPr="00DB324B" w:rsidRDefault="00EE19ED" w:rsidP="00EE19ED">
            <w:pPr>
              <w:rPr>
                <w:rFonts w:ascii="Arial" w:hAnsi="Arial" w:cs="Arial"/>
                <w:bCs/>
                <w:sz w:val="22"/>
                <w:szCs w:val="22"/>
              </w:rPr>
            </w:pPr>
            <w:r w:rsidRPr="00DB324B">
              <w:rPr>
                <w:rFonts w:ascii="Arial" w:hAnsi="Arial" w:cs="Arial"/>
                <w:bCs/>
                <w:sz w:val="22"/>
                <w:szCs w:val="22"/>
              </w:rPr>
              <w:t>DSMP – Data Safety Monitoring Plan</w:t>
            </w:r>
          </w:p>
        </w:tc>
      </w:tr>
      <w:tr w:rsidR="00EE19ED" w:rsidRPr="00DB324B" w14:paraId="30B079F4" w14:textId="77777777" w:rsidTr="00DB324B">
        <w:trPr>
          <w:gridAfter w:val="1"/>
          <w:wAfter w:w="10" w:type="dxa"/>
        </w:trPr>
        <w:sdt>
          <w:sdtPr>
            <w:rPr>
              <w:rFonts w:ascii="Arial" w:hAnsi="Arial" w:cs="Arial"/>
              <w:bCs/>
              <w:sz w:val="22"/>
              <w:szCs w:val="22"/>
            </w:rPr>
            <w:id w:val="-512846816"/>
            <w14:checkbox>
              <w14:checked w14:val="0"/>
              <w14:checkedState w14:val="2612" w14:font="MS Gothic"/>
              <w14:uncheckedState w14:val="2610" w14:font="MS Gothic"/>
            </w14:checkbox>
          </w:sdtPr>
          <w:sdtEndPr/>
          <w:sdtContent>
            <w:tc>
              <w:tcPr>
                <w:tcW w:w="1085" w:type="dxa"/>
                <w:shd w:val="clear" w:color="auto" w:fill="auto"/>
                <w:vAlign w:val="center"/>
              </w:tcPr>
              <w:p w14:paraId="518D0BC8" w14:textId="3E7DC778"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39363066"/>
            <w14:checkbox>
              <w14:checked w14:val="0"/>
              <w14:checkedState w14:val="2612" w14:font="MS Gothic"/>
              <w14:uncheckedState w14:val="2610" w14:font="MS Gothic"/>
            </w14:checkbox>
          </w:sdtPr>
          <w:sdtEndPr/>
          <w:sdtContent>
            <w:tc>
              <w:tcPr>
                <w:tcW w:w="583" w:type="dxa"/>
                <w:shd w:val="clear" w:color="auto" w:fill="auto"/>
                <w:vAlign w:val="center"/>
              </w:tcPr>
              <w:p w14:paraId="2B09D76B" w14:textId="7A5A2E84"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9122" w:type="dxa"/>
            <w:gridSpan w:val="3"/>
            <w:shd w:val="clear" w:color="auto" w:fill="auto"/>
          </w:tcPr>
          <w:p w14:paraId="3399DC98" w14:textId="1462D635" w:rsidR="00EE19ED" w:rsidRPr="00DB324B" w:rsidRDefault="00EE19ED" w:rsidP="00EE19ED">
            <w:pPr>
              <w:rPr>
                <w:rFonts w:ascii="Arial" w:hAnsi="Arial" w:cs="Arial"/>
                <w:bCs/>
                <w:sz w:val="22"/>
                <w:szCs w:val="22"/>
              </w:rPr>
            </w:pPr>
            <w:r w:rsidRPr="00DB324B">
              <w:rPr>
                <w:rFonts w:ascii="Arial" w:hAnsi="Arial" w:cs="Arial"/>
                <w:bCs/>
                <w:sz w:val="22"/>
                <w:szCs w:val="22"/>
              </w:rPr>
              <w:t>DSMB/DMC/Independent Monitoring – progress report and/or interim analysis</w:t>
            </w:r>
          </w:p>
        </w:tc>
      </w:tr>
      <w:tr w:rsidR="00EE19ED" w:rsidRPr="00DB324B" w14:paraId="1232DED4" w14:textId="77777777" w:rsidTr="00DB324B">
        <w:trPr>
          <w:gridAfter w:val="1"/>
          <w:wAfter w:w="10" w:type="dxa"/>
        </w:trPr>
        <w:sdt>
          <w:sdtPr>
            <w:rPr>
              <w:rFonts w:ascii="Arial" w:hAnsi="Arial" w:cs="Arial"/>
              <w:bCs/>
              <w:sz w:val="22"/>
              <w:szCs w:val="22"/>
            </w:rPr>
            <w:id w:val="774908519"/>
            <w14:checkbox>
              <w14:checked w14:val="0"/>
              <w14:checkedState w14:val="2612" w14:font="MS Gothic"/>
              <w14:uncheckedState w14:val="2610" w14:font="MS Gothic"/>
            </w14:checkbox>
          </w:sdtPr>
          <w:sdtEndPr/>
          <w:sdtContent>
            <w:tc>
              <w:tcPr>
                <w:tcW w:w="1085" w:type="dxa"/>
                <w:shd w:val="clear" w:color="auto" w:fill="auto"/>
                <w:vAlign w:val="center"/>
              </w:tcPr>
              <w:p w14:paraId="62AAF44B" w14:textId="7FD0AD7A"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72960313"/>
            <w14:checkbox>
              <w14:checked w14:val="0"/>
              <w14:checkedState w14:val="2612" w14:font="MS Gothic"/>
              <w14:uncheckedState w14:val="2610" w14:font="MS Gothic"/>
            </w14:checkbox>
          </w:sdtPr>
          <w:sdtEndPr/>
          <w:sdtContent>
            <w:tc>
              <w:tcPr>
                <w:tcW w:w="583" w:type="dxa"/>
                <w:shd w:val="clear" w:color="auto" w:fill="auto"/>
                <w:vAlign w:val="center"/>
              </w:tcPr>
              <w:p w14:paraId="536AC4E6" w14:textId="039C1D2E"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1297" w:type="dxa"/>
            <w:gridSpan w:val="2"/>
            <w:shd w:val="clear" w:color="auto" w:fill="auto"/>
            <w:vAlign w:val="center"/>
          </w:tcPr>
          <w:p w14:paraId="1E3494C7" w14:textId="25E9ACB4" w:rsidR="00EE19ED" w:rsidRPr="00DB324B" w:rsidRDefault="00EE19ED" w:rsidP="00EE19ED">
            <w:pPr>
              <w:jc w:val="center"/>
              <w:rPr>
                <w:rFonts w:ascii="Arial" w:hAnsi="Arial" w:cs="Arial"/>
                <w:bCs/>
                <w:sz w:val="22"/>
                <w:szCs w:val="22"/>
              </w:rPr>
            </w:pPr>
            <w:r w:rsidRPr="00DB324B">
              <w:rPr>
                <w:rFonts w:ascii="Arial" w:hAnsi="Arial" w:cs="Arial"/>
                <w:bCs/>
                <w:sz w:val="22"/>
                <w:szCs w:val="22"/>
              </w:rPr>
              <w:t>List other:</w:t>
            </w:r>
          </w:p>
        </w:tc>
        <w:sdt>
          <w:sdtPr>
            <w:rPr>
              <w:rFonts w:ascii="Arial" w:hAnsi="Arial" w:cs="Arial"/>
              <w:bCs/>
              <w:sz w:val="22"/>
              <w:szCs w:val="22"/>
            </w:rPr>
            <w:id w:val="-1434429606"/>
            <w:placeholder>
              <w:docPart w:val="F7D9EEB9D32D490FB0CFFB3170D7972E"/>
            </w:placeholder>
            <w:showingPlcHdr/>
            <w:text/>
          </w:sdtPr>
          <w:sdtEndPr/>
          <w:sdtContent>
            <w:tc>
              <w:tcPr>
                <w:tcW w:w="7825" w:type="dxa"/>
                <w:shd w:val="clear" w:color="auto" w:fill="auto"/>
              </w:tcPr>
              <w:p w14:paraId="42109BB9" w14:textId="2EF18A4A" w:rsidR="00EE19ED" w:rsidRPr="00DB324B" w:rsidRDefault="00EE19ED" w:rsidP="00EE19ED">
                <w:pPr>
                  <w:rPr>
                    <w:rFonts w:ascii="Arial" w:hAnsi="Arial" w:cs="Arial"/>
                    <w:bCs/>
                    <w:sz w:val="22"/>
                    <w:szCs w:val="22"/>
                  </w:rPr>
                </w:pPr>
                <w:r w:rsidRPr="00DB324B">
                  <w:rPr>
                    <w:rStyle w:val="PlaceholderText"/>
                    <w:rFonts w:ascii="Arial" w:hAnsi="Arial" w:cs="Arial"/>
                    <w:sz w:val="22"/>
                    <w:szCs w:val="22"/>
                  </w:rPr>
                  <w:t>Click or tap here to enter text.</w:t>
                </w:r>
              </w:p>
            </w:tc>
          </w:sdtContent>
        </w:sdt>
      </w:tr>
      <w:tr w:rsidR="00EE19ED" w:rsidRPr="00DB324B" w14:paraId="77170287" w14:textId="77777777" w:rsidTr="00DB324B">
        <w:trPr>
          <w:gridAfter w:val="1"/>
          <w:wAfter w:w="10" w:type="dxa"/>
        </w:trPr>
        <w:sdt>
          <w:sdtPr>
            <w:rPr>
              <w:rFonts w:ascii="Arial" w:hAnsi="Arial" w:cs="Arial"/>
              <w:bCs/>
              <w:sz w:val="22"/>
              <w:szCs w:val="22"/>
            </w:rPr>
            <w:id w:val="-2093152788"/>
            <w14:checkbox>
              <w14:checked w14:val="0"/>
              <w14:checkedState w14:val="2612" w14:font="MS Gothic"/>
              <w14:uncheckedState w14:val="2610" w14:font="MS Gothic"/>
            </w14:checkbox>
          </w:sdtPr>
          <w:sdtEndPr/>
          <w:sdtContent>
            <w:tc>
              <w:tcPr>
                <w:tcW w:w="1085" w:type="dxa"/>
                <w:shd w:val="clear" w:color="auto" w:fill="auto"/>
                <w:vAlign w:val="center"/>
              </w:tcPr>
              <w:p w14:paraId="3179552B" w14:textId="10D33F38"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884282905"/>
            <w14:checkbox>
              <w14:checked w14:val="0"/>
              <w14:checkedState w14:val="2612" w14:font="MS Gothic"/>
              <w14:uncheckedState w14:val="2610" w14:font="MS Gothic"/>
            </w14:checkbox>
          </w:sdtPr>
          <w:sdtEndPr/>
          <w:sdtContent>
            <w:tc>
              <w:tcPr>
                <w:tcW w:w="583" w:type="dxa"/>
                <w:shd w:val="clear" w:color="auto" w:fill="auto"/>
                <w:vAlign w:val="center"/>
              </w:tcPr>
              <w:p w14:paraId="16C51217" w14:textId="132D0829"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1297" w:type="dxa"/>
            <w:gridSpan w:val="2"/>
            <w:shd w:val="clear" w:color="auto" w:fill="auto"/>
            <w:vAlign w:val="center"/>
          </w:tcPr>
          <w:p w14:paraId="2153AA10" w14:textId="2E431421" w:rsidR="00EE19ED" w:rsidRPr="00DB324B" w:rsidRDefault="00EE19ED" w:rsidP="00EE19ED">
            <w:pPr>
              <w:jc w:val="center"/>
              <w:rPr>
                <w:rFonts w:ascii="Arial" w:hAnsi="Arial" w:cs="Arial"/>
                <w:bCs/>
                <w:sz w:val="22"/>
                <w:szCs w:val="22"/>
              </w:rPr>
            </w:pPr>
            <w:r w:rsidRPr="00DB324B">
              <w:rPr>
                <w:rFonts w:ascii="Arial" w:hAnsi="Arial" w:cs="Arial"/>
                <w:bCs/>
                <w:sz w:val="22"/>
                <w:szCs w:val="22"/>
              </w:rPr>
              <w:t>List other:</w:t>
            </w:r>
          </w:p>
        </w:tc>
        <w:sdt>
          <w:sdtPr>
            <w:rPr>
              <w:rFonts w:ascii="Arial" w:hAnsi="Arial" w:cs="Arial"/>
              <w:bCs/>
              <w:sz w:val="22"/>
              <w:szCs w:val="22"/>
            </w:rPr>
            <w:id w:val="-1832046540"/>
            <w:placeholder>
              <w:docPart w:val="A6358ECB5DE74CF683E4388E747F0365"/>
            </w:placeholder>
            <w:showingPlcHdr/>
            <w:text/>
          </w:sdtPr>
          <w:sdtEndPr/>
          <w:sdtContent>
            <w:tc>
              <w:tcPr>
                <w:tcW w:w="7825" w:type="dxa"/>
                <w:shd w:val="clear" w:color="auto" w:fill="auto"/>
              </w:tcPr>
              <w:p w14:paraId="21AFFA03" w14:textId="4E97AB4C" w:rsidR="00EE19ED" w:rsidRPr="00DB324B" w:rsidRDefault="00EE19ED" w:rsidP="00EE19ED">
                <w:pPr>
                  <w:rPr>
                    <w:rFonts w:ascii="Arial" w:hAnsi="Arial" w:cs="Arial"/>
                    <w:bCs/>
                    <w:sz w:val="22"/>
                    <w:szCs w:val="22"/>
                  </w:rPr>
                </w:pPr>
                <w:r w:rsidRPr="00DB324B">
                  <w:rPr>
                    <w:rStyle w:val="PlaceholderText"/>
                    <w:rFonts w:ascii="Arial" w:hAnsi="Arial" w:cs="Arial"/>
                    <w:sz w:val="22"/>
                    <w:szCs w:val="22"/>
                  </w:rPr>
                  <w:t>Click or tap here to enter text.</w:t>
                </w:r>
              </w:p>
            </w:tc>
          </w:sdtContent>
        </w:sdt>
      </w:tr>
      <w:tr w:rsidR="00EE19ED" w:rsidRPr="00DB324B" w14:paraId="29940D15" w14:textId="77777777" w:rsidTr="00DB324B">
        <w:trPr>
          <w:gridAfter w:val="1"/>
          <w:wAfter w:w="10" w:type="dxa"/>
        </w:trPr>
        <w:sdt>
          <w:sdtPr>
            <w:rPr>
              <w:rFonts w:ascii="Arial" w:hAnsi="Arial" w:cs="Arial"/>
              <w:bCs/>
              <w:sz w:val="22"/>
              <w:szCs w:val="22"/>
            </w:rPr>
            <w:id w:val="12274333"/>
            <w14:checkbox>
              <w14:checked w14:val="0"/>
              <w14:checkedState w14:val="2612" w14:font="MS Gothic"/>
              <w14:uncheckedState w14:val="2610" w14:font="MS Gothic"/>
            </w14:checkbox>
          </w:sdtPr>
          <w:sdtEndPr/>
          <w:sdtContent>
            <w:tc>
              <w:tcPr>
                <w:tcW w:w="1085" w:type="dxa"/>
                <w:shd w:val="clear" w:color="auto" w:fill="auto"/>
                <w:vAlign w:val="center"/>
              </w:tcPr>
              <w:p w14:paraId="1FAB94CD" w14:textId="1C3AA78B"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076048392"/>
            <w14:checkbox>
              <w14:checked w14:val="0"/>
              <w14:checkedState w14:val="2612" w14:font="MS Gothic"/>
              <w14:uncheckedState w14:val="2610" w14:font="MS Gothic"/>
            </w14:checkbox>
          </w:sdtPr>
          <w:sdtEndPr/>
          <w:sdtContent>
            <w:tc>
              <w:tcPr>
                <w:tcW w:w="583" w:type="dxa"/>
                <w:shd w:val="clear" w:color="auto" w:fill="auto"/>
                <w:vAlign w:val="center"/>
              </w:tcPr>
              <w:p w14:paraId="1478338C" w14:textId="113A305A" w:rsidR="00EE19ED" w:rsidRPr="00DB324B" w:rsidRDefault="00EE19ED" w:rsidP="00EE19ED">
                <w:pPr>
                  <w:jc w:val="center"/>
                  <w:rPr>
                    <w:rFonts w:ascii="Arial" w:hAnsi="Arial" w:cs="Arial"/>
                    <w:bCs/>
                    <w:sz w:val="22"/>
                    <w:szCs w:val="22"/>
                  </w:rPr>
                </w:pPr>
                <w:r>
                  <w:rPr>
                    <w:rFonts w:ascii="MS Gothic" w:eastAsia="MS Gothic" w:hAnsi="MS Gothic" w:cs="Arial" w:hint="eastAsia"/>
                    <w:bCs/>
                    <w:sz w:val="22"/>
                    <w:szCs w:val="22"/>
                  </w:rPr>
                  <w:t>☐</w:t>
                </w:r>
              </w:p>
            </w:tc>
          </w:sdtContent>
        </w:sdt>
        <w:tc>
          <w:tcPr>
            <w:tcW w:w="1297" w:type="dxa"/>
            <w:gridSpan w:val="2"/>
            <w:shd w:val="clear" w:color="auto" w:fill="auto"/>
            <w:vAlign w:val="center"/>
          </w:tcPr>
          <w:p w14:paraId="625E48BD" w14:textId="2196B8FA" w:rsidR="00EE19ED" w:rsidRPr="00DB324B" w:rsidRDefault="00EE19ED" w:rsidP="00EE19ED">
            <w:pPr>
              <w:jc w:val="center"/>
              <w:rPr>
                <w:rFonts w:ascii="Arial" w:hAnsi="Arial" w:cs="Arial"/>
                <w:bCs/>
                <w:sz w:val="22"/>
                <w:szCs w:val="22"/>
              </w:rPr>
            </w:pPr>
            <w:r w:rsidRPr="00DB324B">
              <w:rPr>
                <w:rFonts w:ascii="Arial" w:hAnsi="Arial" w:cs="Arial"/>
                <w:bCs/>
                <w:sz w:val="22"/>
                <w:szCs w:val="22"/>
              </w:rPr>
              <w:t>List other:</w:t>
            </w:r>
          </w:p>
        </w:tc>
        <w:sdt>
          <w:sdtPr>
            <w:rPr>
              <w:rFonts w:ascii="Arial" w:hAnsi="Arial" w:cs="Arial"/>
              <w:bCs/>
              <w:sz w:val="22"/>
              <w:szCs w:val="22"/>
            </w:rPr>
            <w:id w:val="-1159912799"/>
            <w:placeholder>
              <w:docPart w:val="924473308FEC4F5580A1523942A2B9B1"/>
            </w:placeholder>
            <w:showingPlcHdr/>
            <w:text/>
          </w:sdtPr>
          <w:sdtEndPr/>
          <w:sdtContent>
            <w:tc>
              <w:tcPr>
                <w:tcW w:w="7825" w:type="dxa"/>
                <w:shd w:val="clear" w:color="auto" w:fill="auto"/>
              </w:tcPr>
              <w:p w14:paraId="5619746B" w14:textId="615F2DFD" w:rsidR="00EE19ED" w:rsidRPr="00DB324B" w:rsidRDefault="00EE19ED" w:rsidP="00EE19ED">
                <w:pPr>
                  <w:rPr>
                    <w:rFonts w:ascii="Arial" w:hAnsi="Arial" w:cs="Arial"/>
                    <w:bCs/>
                    <w:sz w:val="22"/>
                    <w:szCs w:val="22"/>
                  </w:rPr>
                </w:pPr>
                <w:r w:rsidRPr="00DB324B">
                  <w:rPr>
                    <w:rStyle w:val="PlaceholderText"/>
                    <w:rFonts w:ascii="Arial" w:hAnsi="Arial" w:cs="Arial"/>
                    <w:sz w:val="22"/>
                    <w:szCs w:val="22"/>
                  </w:rPr>
                  <w:t>Click or tap here to enter text.</w:t>
                </w:r>
              </w:p>
            </w:tc>
          </w:sdtContent>
        </w:sdt>
      </w:tr>
      <w:tr w:rsidR="00631286" w:rsidRPr="00DB324B" w14:paraId="22CFAD03" w14:textId="77777777" w:rsidTr="00631286">
        <w:trPr>
          <w:gridAfter w:val="1"/>
          <w:wAfter w:w="10" w:type="dxa"/>
        </w:trPr>
        <w:tc>
          <w:tcPr>
            <w:tcW w:w="10790" w:type="dxa"/>
            <w:gridSpan w:val="5"/>
            <w:shd w:val="clear" w:color="auto" w:fill="D9D9D9" w:themeFill="background1" w:themeFillShade="D9"/>
          </w:tcPr>
          <w:p w14:paraId="36E8FA1B" w14:textId="22785252" w:rsidR="00631286" w:rsidRPr="00DB324B" w:rsidRDefault="00631286" w:rsidP="00631286">
            <w:pPr>
              <w:pStyle w:val="ListParagraph"/>
              <w:numPr>
                <w:ilvl w:val="0"/>
                <w:numId w:val="36"/>
              </w:numPr>
              <w:spacing w:after="0"/>
              <w:ind w:left="340"/>
              <w:rPr>
                <w:b/>
              </w:rPr>
            </w:pPr>
            <w:r w:rsidRPr="00DB324B">
              <w:rPr>
                <w:b/>
              </w:rPr>
              <w:t>Describe any previously approved research activities/procedures completed or that will not continue:</w:t>
            </w:r>
          </w:p>
        </w:tc>
      </w:tr>
      <w:tr w:rsidR="00631286" w:rsidRPr="00DB324B" w14:paraId="1F810CA6" w14:textId="77777777" w:rsidTr="00631286">
        <w:trPr>
          <w:gridAfter w:val="1"/>
          <w:wAfter w:w="10" w:type="dxa"/>
        </w:trPr>
        <w:sdt>
          <w:sdtPr>
            <w:rPr>
              <w:rFonts w:ascii="Arial" w:hAnsi="Arial" w:cs="Arial"/>
              <w:bCs/>
              <w:sz w:val="22"/>
              <w:szCs w:val="22"/>
            </w:rPr>
            <w:id w:val="-88241218"/>
            <w:placeholder>
              <w:docPart w:val="CB6F72DB22C04423A422AB035FC1AD06"/>
            </w:placeholder>
            <w:showingPlcHdr/>
            <w:text/>
          </w:sdtPr>
          <w:sdtEndPr/>
          <w:sdtContent>
            <w:tc>
              <w:tcPr>
                <w:tcW w:w="10790" w:type="dxa"/>
                <w:gridSpan w:val="5"/>
                <w:shd w:val="clear" w:color="auto" w:fill="auto"/>
              </w:tcPr>
              <w:p w14:paraId="691681DE" w14:textId="5C3FDBF5" w:rsidR="00631286" w:rsidRPr="00DB324B" w:rsidRDefault="00781051" w:rsidP="00EE19ED">
                <w:pPr>
                  <w:ind w:left="340"/>
                  <w:rPr>
                    <w:rFonts w:ascii="Arial" w:hAnsi="Arial" w:cs="Arial"/>
                    <w:bCs/>
                    <w:sz w:val="22"/>
                    <w:szCs w:val="22"/>
                  </w:rPr>
                </w:pPr>
                <w:r w:rsidRPr="00781051">
                  <w:rPr>
                    <w:rStyle w:val="PlaceholderText"/>
                    <w:rFonts w:ascii="Arial" w:hAnsi="Arial" w:cs="Arial"/>
                    <w:sz w:val="22"/>
                    <w:szCs w:val="22"/>
                  </w:rPr>
                  <w:t>E</w:t>
                </w:r>
                <w:r w:rsidR="00631286" w:rsidRPr="00DB324B">
                  <w:rPr>
                    <w:rStyle w:val="PlaceholderText"/>
                    <w:rFonts w:ascii="Arial" w:hAnsi="Arial" w:cs="Arial"/>
                    <w:sz w:val="22"/>
                    <w:szCs w:val="22"/>
                  </w:rPr>
                  <w:t>nter text.</w:t>
                </w:r>
              </w:p>
            </w:tc>
          </w:sdtContent>
        </w:sdt>
      </w:tr>
      <w:tr w:rsidR="00631286" w:rsidRPr="00DB324B" w14:paraId="087B0080" w14:textId="77777777" w:rsidTr="00D70F9A">
        <w:trPr>
          <w:gridAfter w:val="1"/>
          <w:wAfter w:w="10" w:type="dxa"/>
        </w:trPr>
        <w:tc>
          <w:tcPr>
            <w:tcW w:w="10790" w:type="dxa"/>
            <w:gridSpan w:val="5"/>
            <w:shd w:val="clear" w:color="auto" w:fill="D9D9D9" w:themeFill="background1" w:themeFillShade="D9"/>
          </w:tcPr>
          <w:p w14:paraId="7A396F98" w14:textId="6A99F297" w:rsidR="00631286" w:rsidRPr="00DB324B" w:rsidRDefault="00631286" w:rsidP="00631286">
            <w:pPr>
              <w:pStyle w:val="ListParagraph"/>
              <w:numPr>
                <w:ilvl w:val="0"/>
                <w:numId w:val="36"/>
              </w:numPr>
              <w:spacing w:after="0"/>
              <w:ind w:left="340"/>
              <w:rPr>
                <w:b/>
              </w:rPr>
            </w:pPr>
            <w:r w:rsidRPr="00DB324B">
              <w:rPr>
                <w:b/>
              </w:rPr>
              <w:t>List all previously approved materials no longer in use:</w:t>
            </w:r>
          </w:p>
        </w:tc>
      </w:tr>
      <w:tr w:rsidR="00631286" w:rsidRPr="00DB324B" w14:paraId="1713FD1D" w14:textId="77777777" w:rsidTr="00631286">
        <w:trPr>
          <w:gridAfter w:val="1"/>
          <w:wAfter w:w="10" w:type="dxa"/>
        </w:trPr>
        <w:sdt>
          <w:sdtPr>
            <w:rPr>
              <w:rFonts w:ascii="Arial" w:hAnsi="Arial" w:cs="Arial"/>
              <w:bCs/>
            </w:rPr>
            <w:id w:val="-222985376"/>
            <w:placeholder>
              <w:docPart w:val="22BAA5D5687546209F2FE0734148F529"/>
            </w:placeholder>
            <w:showingPlcHdr/>
            <w:text/>
          </w:sdtPr>
          <w:sdtEndPr/>
          <w:sdtContent>
            <w:tc>
              <w:tcPr>
                <w:tcW w:w="10790" w:type="dxa"/>
                <w:gridSpan w:val="5"/>
                <w:shd w:val="clear" w:color="auto" w:fill="auto"/>
              </w:tcPr>
              <w:p w14:paraId="16215058" w14:textId="6AA15E32" w:rsidR="00631286" w:rsidRPr="00DB324B" w:rsidRDefault="00781051" w:rsidP="00EE19ED">
                <w:pPr>
                  <w:ind w:left="340"/>
                  <w:rPr>
                    <w:rFonts w:ascii="Arial" w:hAnsi="Arial" w:cs="Arial"/>
                    <w:bCs/>
                  </w:rPr>
                </w:pPr>
                <w:r>
                  <w:rPr>
                    <w:rStyle w:val="PlaceholderText"/>
                    <w:rFonts w:ascii="Arial" w:hAnsi="Arial" w:cs="Arial"/>
                    <w:sz w:val="22"/>
                    <w:szCs w:val="22"/>
                  </w:rPr>
                  <w:t>E</w:t>
                </w:r>
                <w:r w:rsidR="00631286" w:rsidRPr="00DB324B">
                  <w:rPr>
                    <w:rStyle w:val="PlaceholderText"/>
                    <w:rFonts w:ascii="Arial" w:hAnsi="Arial" w:cs="Arial"/>
                    <w:sz w:val="22"/>
                    <w:szCs w:val="22"/>
                  </w:rPr>
                  <w:t>nter text.</w:t>
                </w:r>
              </w:p>
            </w:tc>
          </w:sdtContent>
        </w:sdt>
      </w:tr>
    </w:tbl>
    <w:p w14:paraId="6E9DA4ED" w14:textId="77777777" w:rsidR="001E67AE" w:rsidRDefault="001E67AE"/>
    <w:tbl>
      <w:tblPr>
        <w:tblStyle w:val="TableGrid"/>
        <w:tblW w:w="10800" w:type="dxa"/>
        <w:tblLayout w:type="fixed"/>
        <w:tblLook w:val="04A0" w:firstRow="1" w:lastRow="0" w:firstColumn="1" w:lastColumn="0" w:noHBand="0" w:noVBand="1"/>
      </w:tblPr>
      <w:tblGrid>
        <w:gridCol w:w="6295"/>
        <w:gridCol w:w="4505"/>
      </w:tblGrid>
      <w:tr w:rsidR="001E67AE" w:rsidRPr="00DB324B" w14:paraId="42ED8715" w14:textId="77777777" w:rsidTr="001E67AE">
        <w:trPr>
          <w:trHeight w:val="374"/>
        </w:trPr>
        <w:tc>
          <w:tcPr>
            <w:tcW w:w="10800" w:type="dxa"/>
            <w:gridSpan w:val="2"/>
            <w:shd w:val="clear" w:color="auto" w:fill="FBD4B4" w:themeFill="accent6" w:themeFillTint="66"/>
            <w:vAlign w:val="center"/>
          </w:tcPr>
          <w:p w14:paraId="4B9F8CE8" w14:textId="10F73427" w:rsidR="001E67AE" w:rsidRPr="00DB324B" w:rsidRDefault="001E67AE" w:rsidP="001E67AE">
            <w:pPr>
              <w:rPr>
                <w:rFonts w:ascii="Arial" w:hAnsi="Arial" w:cs="Arial"/>
                <w:b/>
                <w:sz w:val="22"/>
                <w:szCs w:val="22"/>
              </w:rPr>
            </w:pPr>
            <w:bookmarkStart w:id="9" w:name="_Hlk44487488"/>
            <w:r w:rsidRPr="00DB324B">
              <w:rPr>
                <w:rFonts w:ascii="Arial" w:hAnsi="Arial" w:cs="Arial"/>
                <w:b/>
                <w:sz w:val="22"/>
                <w:szCs w:val="22"/>
              </w:rPr>
              <w:t xml:space="preserve">Part </w:t>
            </w:r>
            <w:r w:rsidR="007544D5">
              <w:rPr>
                <w:rFonts w:ascii="Arial" w:hAnsi="Arial" w:cs="Arial"/>
                <w:b/>
                <w:sz w:val="22"/>
                <w:szCs w:val="22"/>
              </w:rPr>
              <w:t>7</w:t>
            </w:r>
            <w:r w:rsidRPr="00DB324B">
              <w:rPr>
                <w:rFonts w:ascii="Arial" w:hAnsi="Arial" w:cs="Arial"/>
                <w:b/>
                <w:sz w:val="22"/>
                <w:szCs w:val="22"/>
              </w:rPr>
              <w:t xml:space="preserve">: </w:t>
            </w:r>
            <w:r w:rsidR="007544D5">
              <w:rPr>
                <w:rFonts w:ascii="Arial" w:hAnsi="Arial" w:cs="Arial"/>
                <w:b/>
                <w:sz w:val="22"/>
                <w:szCs w:val="22"/>
              </w:rPr>
              <w:t>INVESTIGATOR SIGNATURE</w:t>
            </w:r>
          </w:p>
        </w:tc>
      </w:tr>
      <w:tr w:rsidR="001E67AE" w:rsidRPr="00DB324B" w14:paraId="0614DE65" w14:textId="77777777" w:rsidTr="001E67AE">
        <w:trPr>
          <w:trHeight w:val="374"/>
        </w:trPr>
        <w:tc>
          <w:tcPr>
            <w:tcW w:w="10800" w:type="dxa"/>
            <w:gridSpan w:val="2"/>
            <w:shd w:val="clear" w:color="auto" w:fill="auto"/>
          </w:tcPr>
          <w:p w14:paraId="5179EB97" w14:textId="77777777" w:rsidR="001E67AE" w:rsidRDefault="001E67AE" w:rsidP="001E67AE">
            <w:pPr>
              <w:pStyle w:val="ListParagraph"/>
              <w:numPr>
                <w:ilvl w:val="0"/>
                <w:numId w:val="38"/>
              </w:numPr>
              <w:ind w:left="333"/>
              <w:rPr>
                <w:bCs/>
              </w:rPr>
            </w:pPr>
            <w:r>
              <w:rPr>
                <w:bCs/>
              </w:rPr>
              <w:t>By signing below I certify that I will conduct this research as approved by the Campbell University IRB and in accordance with the Investigator Agreement.</w:t>
            </w:r>
          </w:p>
          <w:p w14:paraId="066905EC" w14:textId="069155BD" w:rsidR="001E67AE" w:rsidRPr="001E67AE" w:rsidRDefault="00F70852" w:rsidP="001E67AE">
            <w:pPr>
              <w:pStyle w:val="ListParagraph"/>
              <w:numPr>
                <w:ilvl w:val="0"/>
                <w:numId w:val="38"/>
              </w:numPr>
              <w:ind w:left="333"/>
              <w:rPr>
                <w:bCs/>
              </w:rPr>
            </w:pPr>
            <w:r>
              <w:rPr>
                <w:bCs/>
                <w:noProof/>
              </w:rPr>
              <mc:AlternateContent>
                <mc:Choice Requires="wps">
                  <w:drawing>
                    <wp:anchor distT="0" distB="0" distL="114300" distR="114300" simplePos="0" relativeHeight="251664384" behindDoc="0" locked="0" layoutInCell="1" allowOverlap="1" wp14:anchorId="1092EBC9" wp14:editId="7179E471">
                      <wp:simplePos x="0" y="0"/>
                      <wp:positionH relativeFrom="column">
                        <wp:posOffset>4018331</wp:posOffset>
                      </wp:positionH>
                      <wp:positionV relativeFrom="paragraph">
                        <wp:posOffset>911774</wp:posOffset>
                      </wp:positionV>
                      <wp:extent cx="1421028" cy="6179"/>
                      <wp:effectExtent l="0" t="0" r="27305" b="32385"/>
                      <wp:wrapNone/>
                      <wp:docPr id="5" name="Straight Connector 5"/>
                      <wp:cNvGraphicFramePr/>
                      <a:graphic xmlns:a="http://schemas.openxmlformats.org/drawingml/2006/main">
                        <a:graphicData uri="http://schemas.microsoft.com/office/word/2010/wordprocessingShape">
                          <wps:wsp>
                            <wps:cNvCnPr/>
                            <wps:spPr>
                              <a:xfrm flipV="1">
                                <a:off x="0" y="0"/>
                                <a:ext cx="1421028" cy="61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4C5F9"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6.4pt,71.8pt" to="428.3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TOvwEAAMQDAAAOAAAAZHJzL2Uyb0RvYy54bWysU02P0zAQvSPxHyzfaZKKXSBquoeu4IKg&#10;YoG717EbC9tjjU2T/nvGThoQIIQQF8sf772Z9zLZ3U3OsrPCaMB3vNnUnCkvoTf+1PFPH18/e8lZ&#10;TML3woJXHb+oyO/2T5/sxtCqLQxge4WMRHxsx9DxIaXQVlWUg3IibiAoT48a0IlERzxVPYqR1J2t&#10;tnV9W42AfUCQKka6vZ8f+b7oa61keq91VInZjlNvqaxY1se8VvudaE8owmDk0ob4hy6cMJ6KrlL3&#10;Ign2Fc0vUs5IhAg6bSS4CrQ2UhUP5Kapf3LzMIigihcKJ4Y1pvj/ZOW78xGZ6Tt+w5kXjj7RQ0Jh&#10;TkNiB/CeAgRkNzmnMcSW4Ad/xOUUwxGz6UmjY9qa8JlGoMRAxthUUr6sKaspMUmXzfNtU29pLiS9&#10;3TYvXmXxalbJagFjeqPAsbzpuDU+ZyBacX4b0wy9QoiXu5r7KLt0sSqDrf+gNPnK9Qq7TJQ6WGRn&#10;QbPQf2mWsgWZKdpYu5LqP5MWbKapMmV/S1zRpSL4tBKd8YC/q5qma6t6xl9dz16z7UfoL+WrlDho&#10;VEqgy1jnWfzxXOjff779NwAAAP//AwBQSwMEFAAGAAgAAAAhADHKAZPfAAAACwEAAA8AAABkcnMv&#10;ZG93bnJldi54bWxMj81OwzAQhO9IvIO1SFwq6pC2JgpxKlSJCxwohQdw4iWJ8E+I3dR9e7YnuO3u&#10;jGa/qbbJGjbjFAbvJNwvM2DoWq8H10n4/Hi+K4CFqJxWxjuUcMYA2/r6qlKl9if3jvMhdoxCXCiV&#10;hD7GseQ8tD1aFZZ+REfal5+sirROHdeTOlG4NTzPMsGtGhx96NWIux7b78PRSnh52y/OeRKLn4dN&#10;s0tzYdJrMFLe3qSnR2ARU/wzwwWf0KEmpsYfnQ7MSBCrnNAjCeuVAEaOYiNoaC6XtQBeV/x/h/oX&#10;AAD//wMAUEsBAi0AFAAGAAgAAAAhALaDOJL+AAAA4QEAABMAAAAAAAAAAAAAAAAAAAAAAFtDb250&#10;ZW50X1R5cGVzXS54bWxQSwECLQAUAAYACAAAACEAOP0h/9YAAACUAQAACwAAAAAAAAAAAAAAAAAv&#10;AQAAX3JlbHMvLnJlbHNQSwECLQAUAAYACAAAACEAOsLkzr8BAADEAwAADgAAAAAAAAAAAAAAAAAu&#10;AgAAZHJzL2Uyb0RvYy54bWxQSwECLQAUAAYACAAAACEAMcoBk98AAAALAQAADwAAAAAAAAAAAAAA&#10;AAAZBAAAZHJzL2Rvd25yZXYueG1sUEsFBgAAAAAEAAQA8wAAACUFAAAAAA==&#10;" strokecolor="black [3040]"/>
                  </w:pict>
                </mc:Fallback>
              </mc:AlternateContent>
            </w:r>
            <w:r>
              <w:rPr>
                <w:bCs/>
                <w:noProof/>
              </w:rPr>
              <mc:AlternateContent>
                <mc:Choice Requires="wps">
                  <w:drawing>
                    <wp:anchor distT="0" distB="0" distL="114300" distR="114300" simplePos="0" relativeHeight="251663360" behindDoc="0" locked="0" layoutInCell="1" allowOverlap="1" wp14:anchorId="1436636E" wp14:editId="2920A936">
                      <wp:simplePos x="0" y="0"/>
                      <wp:positionH relativeFrom="column">
                        <wp:posOffset>8564</wp:posOffset>
                      </wp:positionH>
                      <wp:positionV relativeFrom="paragraph">
                        <wp:posOffset>924131</wp:posOffset>
                      </wp:positionV>
                      <wp:extent cx="32745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7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DA13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72.75pt" to="258.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QltgEAALcDAAAOAAAAZHJzL2Uyb0RvYy54bWysU9uOEzEMfUfiH6K805mWctGo033oCl4Q&#10;VOzyAdmM04lI4sgJvfw9TtrOIkBoteLFEyfn2D62Z3Vz9E7sgZLF0Mv5rJUCgsbBhl0vv91/ePVe&#10;ipRVGJTDAL08QZI365cvVofYwQJHdAOQ4CAhdYfYyzHn2DVN0iN4lWYYIfCjQfIqs0u7ZiB14Oje&#10;NYu2fdsckIZIqCElvr09P8p1jW8M6PzFmARZuF5ybblaqvah2Ga9Ut2OVBytvpShnlGFVzZw0inU&#10;rcpK/CD7RyhvNWFCk2cafYPGWA1VA6uZt7+puRtVhKqFm5Pi1Kb0/8Lqz/stCTv0cilFUJ5HdJdJ&#10;2d2YxQZD4AYiiWXp0yGmjuGbsKWLl+KWiuijIV++LEcca29PU2/hmIXmy9eLd8s3Sx6Bvr41j8RI&#10;KX8E9KIceulsKLJVp/afUuZkDL1C2CmFnFPXUz45KGAXvoJhKZxsXtl1iWDjSOwVj3/4Pi8yOFZF&#10;Foqxzk2k9t+kC7bQoC7WU4kTumbEkCeitwHpb1nz8VqqOeOvqs9ai+wHHE51ELUdvB1V2WWTy/r9&#10;6lf64/+2/gkAAP//AwBQSwMEFAAGAAgAAAAhACNk+TrbAAAACQEAAA8AAABkcnMvZG93bnJldi54&#10;bWxMT01Pg0AQvZv4HzZj4s0utVIaZGmM1ZMeKHrwuGVHIGVnCbsF9Nc7Jk30NHnzXt5Htp1tJ0Yc&#10;fOtIwXIRgUCqnGmpVvD+9nyzAeGDJqM7R6jgCz1s88uLTKfGTbTHsQy1YBPyqVbQhNCnUvqqQav9&#10;wvVIzH26werAcKilGfTE5raTt1G0lla3xAmN7vGxwepYnqyC5OmlLPpp9/pdyEQWxejC5vih1PXV&#10;/HAPIuAc/sTwW5+rQ86dDu5ExouO8YqFfO7iGATz8TLhbYfzR+aZ/L8g/wEAAP//AwBQSwECLQAU&#10;AAYACAAAACEAtoM4kv4AAADhAQAAEwAAAAAAAAAAAAAAAAAAAAAAW0NvbnRlbnRfVHlwZXNdLnht&#10;bFBLAQItABQABgAIAAAAIQA4/SH/1gAAAJQBAAALAAAAAAAAAAAAAAAAAC8BAABfcmVscy8ucmVs&#10;c1BLAQItABQABgAIAAAAIQBxhIQltgEAALcDAAAOAAAAAAAAAAAAAAAAAC4CAABkcnMvZTJvRG9j&#10;LnhtbFBLAQItABQABgAIAAAAIQAjZPk62wAAAAkBAAAPAAAAAAAAAAAAAAAAABAEAABkcnMvZG93&#10;bnJldi54bWxQSwUGAAAAAAQABADzAAAAGAUAAAAA&#10;" strokecolor="black [3040]"/>
                  </w:pict>
                </mc:Fallback>
              </mc:AlternateContent>
            </w:r>
            <w:r w:rsidR="001E67AE">
              <w:rPr>
                <w:bCs/>
              </w:rPr>
              <w:t xml:space="preserve">I understand the submission for continued human subject research activities must be reviewed </w:t>
            </w:r>
            <w:proofErr w:type="spellStart"/>
            <w:r w:rsidR="001E67AE">
              <w:rPr>
                <w:bCs/>
              </w:rPr>
              <w:t>an</w:t>
            </w:r>
            <w:proofErr w:type="spellEnd"/>
            <w:r w:rsidR="001E67AE">
              <w:rPr>
                <w:bCs/>
              </w:rPr>
              <w:t xml:space="preserve"> approved by the </w:t>
            </w:r>
            <w:r w:rsidR="001E67AE" w:rsidRPr="001E67AE">
              <w:rPr>
                <w:bCs/>
              </w:rPr>
              <w:t>Campbell University</w:t>
            </w:r>
            <w:r w:rsidR="001E67AE">
              <w:rPr>
                <w:bCs/>
              </w:rPr>
              <w:t xml:space="preserve"> IRB prior to conducting continued research activities beyond the existing expiration date.</w:t>
            </w:r>
          </w:p>
        </w:tc>
      </w:tr>
      <w:tr w:rsidR="001E67AE" w:rsidRPr="00DB324B" w14:paraId="22E32B90" w14:textId="77777777" w:rsidTr="00F70852">
        <w:trPr>
          <w:trHeight w:val="620"/>
        </w:trPr>
        <w:tc>
          <w:tcPr>
            <w:tcW w:w="6295" w:type="dxa"/>
            <w:shd w:val="clear" w:color="auto" w:fill="auto"/>
            <w:vAlign w:val="center"/>
          </w:tcPr>
          <w:sdt>
            <w:sdtPr>
              <w:rPr>
                <w:rFonts w:ascii="Arial" w:hAnsi="Arial" w:cs="Arial"/>
                <w:bCs/>
                <w:sz w:val="22"/>
                <w:szCs w:val="22"/>
              </w:rPr>
              <w:id w:val="1840811673"/>
              <w:placeholder>
                <w:docPart w:val="CF042F3FCDF44410A1E17E226F73298C"/>
              </w:placeholder>
              <w:showingPlcHdr/>
              <w:text/>
            </w:sdtPr>
            <w:sdtEndPr/>
            <w:sdtContent>
              <w:p w14:paraId="2F44C118" w14:textId="3216F041" w:rsidR="00F70852" w:rsidRPr="001E67AE" w:rsidRDefault="001E67AE" w:rsidP="001E67AE">
                <w:pPr>
                  <w:rPr>
                    <w:rFonts w:ascii="Arial" w:hAnsi="Arial" w:cs="Arial"/>
                    <w:bCs/>
                    <w:sz w:val="22"/>
                    <w:szCs w:val="22"/>
                  </w:rPr>
                </w:pPr>
                <w:r w:rsidRPr="001E67AE">
                  <w:rPr>
                    <w:rStyle w:val="PlaceholderText"/>
                    <w:rFonts w:ascii="Arial" w:hAnsi="Arial" w:cs="Arial"/>
                    <w:sz w:val="22"/>
                    <w:szCs w:val="22"/>
                  </w:rPr>
                  <w:t>Click here to type name or insert electronic signature</w:t>
                </w:r>
              </w:p>
            </w:sdtContent>
          </w:sdt>
        </w:tc>
        <w:tc>
          <w:tcPr>
            <w:tcW w:w="4505" w:type="dxa"/>
            <w:shd w:val="clear" w:color="auto" w:fill="auto"/>
            <w:vAlign w:val="center"/>
          </w:tcPr>
          <w:sdt>
            <w:sdtPr>
              <w:rPr>
                <w:rFonts w:ascii="Arial" w:hAnsi="Arial" w:cs="Arial"/>
                <w:bCs/>
                <w:sz w:val="22"/>
                <w:szCs w:val="22"/>
              </w:rPr>
              <w:id w:val="589131373"/>
              <w:placeholder>
                <w:docPart w:val="383585DC41024762A8D4466DA9F279C1"/>
              </w:placeholder>
              <w:showingPlcHdr/>
              <w:text/>
            </w:sdtPr>
            <w:sdtEndPr/>
            <w:sdtContent>
              <w:p w14:paraId="1C7A823D" w14:textId="09A1165D" w:rsidR="00F70852" w:rsidRPr="001E67AE" w:rsidRDefault="001E67AE" w:rsidP="001E67AE">
                <w:pPr>
                  <w:rPr>
                    <w:rFonts w:ascii="Arial" w:hAnsi="Arial" w:cs="Arial"/>
                    <w:bCs/>
                    <w:sz w:val="22"/>
                    <w:szCs w:val="22"/>
                  </w:rPr>
                </w:pPr>
                <w:r w:rsidRPr="001E67AE">
                  <w:rPr>
                    <w:rStyle w:val="PlaceholderText"/>
                    <w:rFonts w:ascii="Arial" w:hAnsi="Arial" w:cs="Arial"/>
                    <w:sz w:val="22"/>
                    <w:szCs w:val="22"/>
                  </w:rPr>
                  <w:t>Click here to enter date</w:t>
                </w:r>
              </w:p>
            </w:sdtContent>
          </w:sdt>
        </w:tc>
      </w:tr>
      <w:tr w:rsidR="00F70852" w:rsidRPr="00DB324B" w14:paraId="38DCFDEE" w14:textId="77777777" w:rsidTr="00F70852">
        <w:trPr>
          <w:trHeight w:val="374"/>
        </w:trPr>
        <w:tc>
          <w:tcPr>
            <w:tcW w:w="10800" w:type="dxa"/>
            <w:gridSpan w:val="2"/>
            <w:shd w:val="clear" w:color="auto" w:fill="auto"/>
            <w:vAlign w:val="center"/>
          </w:tcPr>
          <w:p w14:paraId="0AA00B45" w14:textId="0815A40F" w:rsidR="00F70852" w:rsidRPr="00F70852" w:rsidRDefault="00F70852" w:rsidP="00F70852">
            <w:pPr>
              <w:pStyle w:val="ListParagraph"/>
              <w:numPr>
                <w:ilvl w:val="0"/>
                <w:numId w:val="39"/>
              </w:numPr>
              <w:rPr>
                <w:bCs/>
              </w:rPr>
            </w:pPr>
            <w:r>
              <w:rPr>
                <w:bCs/>
                <w:i/>
                <w:iCs/>
              </w:rPr>
              <w:t>Electronic signature acceptable.</w:t>
            </w:r>
          </w:p>
        </w:tc>
      </w:tr>
    </w:tbl>
    <w:p w14:paraId="6DB77980" w14:textId="1D90EA37" w:rsidR="00B53314" w:rsidRPr="00FF1F69" w:rsidRDefault="00E74D2E" w:rsidP="00937360">
      <w:pPr>
        <w:rPr>
          <w:rFonts w:ascii="Arial" w:hAnsi="Arial" w:cs="Arial"/>
          <w:bCs/>
          <w:sz w:val="22"/>
          <w:szCs w:val="22"/>
        </w:rPr>
      </w:pPr>
      <w:r>
        <w:rPr>
          <w:b/>
          <w:noProof/>
          <w:sz w:val="20"/>
        </w:rPr>
        <mc:AlternateContent>
          <mc:Choice Requires="wps">
            <w:drawing>
              <wp:anchor distT="0" distB="0" distL="114300" distR="114300" simplePos="0" relativeHeight="251662336" behindDoc="0" locked="0" layoutInCell="1" allowOverlap="1" wp14:anchorId="0B04DD4D" wp14:editId="54AA98F4">
                <wp:simplePos x="0" y="0"/>
                <wp:positionH relativeFrom="column">
                  <wp:posOffset>0</wp:posOffset>
                </wp:positionH>
                <wp:positionV relativeFrom="paragraph">
                  <wp:posOffset>-635</wp:posOffset>
                </wp:positionV>
                <wp:extent cx="6849291" cy="8709"/>
                <wp:effectExtent l="0" t="0" r="27940" b="29845"/>
                <wp:wrapNone/>
                <wp:docPr id="11" name="Straight Connector 11"/>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61C87A29"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53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bX1wEAAJMDAAAOAAAAZHJzL2Uyb0RvYy54bWysU02P2jAQvVfqf7B8LwmobCEi7AFEL/1A&#10;2vYHzNpOYslf8ngJ/PuOnZRu21tVDsYz43me9/yye7xawy4qovau5ctFzZlywkvt+pZ//3Z6t+EM&#10;EzgJxjvV8ptC/rh/+2Y3hkat/OCNVJERiMNmDC0fUgpNVaEYlAVc+KAcFTsfLSQKY1/JCCOhW1Ot&#10;6vqhGn2UIXqhECl7nIp8X/C7Ton0tetQJWZaTrOlssayPue12u+g6SOEQYt5DPiHKSxoR5feoY6Q&#10;gL1E/ReU1SJ69F1aCG8r33VaqMKB2CzrP9g8DRBU4ULiYLjLhP8PVny5nCPTkt5uyZkDS2/0lCLo&#10;fkjs4J0jBX1kVCSlxoANNRzcOc4RhnPMtK9dtPmfCLFrUfd2V1ddExOUfNi83662dIug2uZDvc2Q&#10;1a/eEDF9VN6yvGm50S5zhwYunzBNR38eyWnnT9oYykNjHBtbvl2v1gQO5KLOQKKtDcQLXc8ZmJ7s&#10;KVIsiOiNlrk7N+MNDyayC5BDyFjSj5wZwETJlp/KrzSZF/vZy+ncZl3XxTs0/tRfmPyGm2c9Ag5T&#10;RynNhI3L96rizplaVnbSMu+evbwViasc0csX9Nml2VqvY9q//pb2PwAAAP//AwBQSwMEFAAGAAgA&#10;AAAhAE5jbaHbAAAABQEAAA8AAABkcnMvZG93bnJldi54bWxMj0FrwkAQhe8F/8MyQm+6UcFKmo1I&#10;oVSo0JrqfcyOSWh2NmRWTf9911N7m8d7vPdNth5cq67US+PZwGyagCIuvW24MnD4ep2sQElAtth6&#10;JgM/JLDORw8ZptbfeE/XIlQqlrCkaKAOoUu1lrImhzL1HXH0zr53GKLsK217vMVy1+p5kiy1w4bj&#10;Qo0dvdRUfhcXZ6DYyfad8biZ66LZfn7sZfF23hnzOB42z6ACDeEvDHf8iA55ZDr5C1tRrYH4SDAw&#10;mYG6m8nTagnqFK8F6DzT/+nzXwAAAP//AwBQSwECLQAUAAYACAAAACEAtoM4kv4AAADhAQAAEwAA&#10;AAAAAAAAAAAAAAAAAAAAW0NvbnRlbnRfVHlwZXNdLnhtbFBLAQItABQABgAIAAAAIQA4/SH/1gAA&#10;AJQBAAALAAAAAAAAAAAAAAAAAC8BAABfcmVscy8ucmVsc1BLAQItABQABgAIAAAAIQCIP0bX1wEA&#10;AJMDAAAOAAAAAAAAAAAAAAAAAC4CAABkcnMvZTJvRG9jLnhtbFBLAQItABQABgAIAAAAIQBOY22h&#10;2wAAAAUBAAAPAAAAAAAAAAAAAAAAADEEAABkcnMvZG93bnJldi54bWxQSwUGAAAAAAQABADzAAAA&#10;OQUAAAAA&#10;" strokecolor="#d9d9d9"/>
            </w:pict>
          </mc:Fallback>
        </mc:AlternateContent>
      </w:r>
      <w:bookmarkEnd w:id="9"/>
    </w:p>
    <w:sectPr w:rsidR="00B53314" w:rsidRPr="00FF1F69" w:rsidSect="00FB0895">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AC08" w14:textId="77777777" w:rsidR="00DD6A4A" w:rsidRDefault="00DD6A4A">
      <w:r>
        <w:separator/>
      </w:r>
    </w:p>
  </w:endnote>
  <w:endnote w:type="continuationSeparator" w:id="0">
    <w:p w14:paraId="469CD6EF" w14:textId="77777777" w:rsidR="00DD6A4A" w:rsidRDefault="00DD6A4A">
      <w:r>
        <w:continuationSeparator/>
      </w:r>
    </w:p>
  </w:endnote>
  <w:endnote w:type="continuationNotice" w:id="1">
    <w:p w14:paraId="44434F60" w14:textId="77777777" w:rsidR="00DD6A4A" w:rsidRDefault="00DD6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3A40" w14:textId="77777777" w:rsidR="000123E0" w:rsidRDefault="0001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8980"/>
      <w:docPartObj>
        <w:docPartGallery w:val="Page Numbers (Bottom of Page)"/>
        <w:docPartUnique/>
      </w:docPartObj>
    </w:sdtPr>
    <w:sdtEndPr/>
    <w:sdtContent>
      <w:sdt>
        <w:sdtPr>
          <w:id w:val="-646744832"/>
          <w:docPartObj>
            <w:docPartGallery w:val="Page Numbers (Top of Page)"/>
            <w:docPartUnique/>
          </w:docPartObj>
        </w:sdtPr>
        <w:sdtEndPr/>
        <w:sdtContent>
          <w:p w14:paraId="76157186" w14:textId="77777777" w:rsidR="00DD6A4A" w:rsidRDefault="00DD6A4A" w:rsidP="00D4659C">
            <w:pPr>
              <w:pStyle w:val="Footer"/>
              <w:tabs>
                <w:tab w:val="clear" w:pos="9360"/>
                <w:tab w:val="right" w:pos="10800"/>
              </w:tabs>
            </w:pPr>
            <w:r>
              <w:rPr>
                <w:b/>
                <w:noProof/>
                <w:sz w:val="20"/>
              </w:rPr>
              <mc:AlternateContent>
                <mc:Choice Requires="wps">
                  <w:drawing>
                    <wp:anchor distT="0" distB="0" distL="114300" distR="114300" simplePos="0" relativeHeight="251657728" behindDoc="0" locked="0" layoutInCell="1" allowOverlap="1" wp14:anchorId="12370977" wp14:editId="6472C876">
                      <wp:simplePos x="0" y="0"/>
                      <wp:positionH relativeFrom="column">
                        <wp:posOffset>0</wp:posOffset>
                      </wp:positionH>
                      <wp:positionV relativeFrom="paragraph">
                        <wp:posOffset>0</wp:posOffset>
                      </wp:positionV>
                      <wp:extent cx="6849291" cy="8709"/>
                      <wp:effectExtent l="0" t="0" r="27940" b="29845"/>
                      <wp:wrapNone/>
                      <wp:docPr id="6" name="Straight Connector 6"/>
                      <wp:cNvGraphicFramePr/>
                      <a:graphic xmlns:a="http://schemas.openxmlformats.org/drawingml/2006/main">
                        <a:graphicData uri="http://schemas.microsoft.com/office/word/2010/wordprocessingShape">
                          <wps:wsp>
                            <wps:cNvCnPr/>
                            <wps:spPr>
                              <a:xfrm>
                                <a:off x="0" y="0"/>
                                <a:ext cx="6849291" cy="8709"/>
                              </a:xfrm>
                              <a:prstGeom prst="line">
                                <a:avLst/>
                              </a:prstGeom>
                              <a:noFill/>
                              <a:ln w="9525" cap="flat" cmpd="sng" algn="ctr">
                                <a:solidFill>
                                  <a:sysClr val="window" lastClr="FFFFFF">
                                    <a:lumMod val="85000"/>
                                  </a:sysClr>
                                </a:solidFill>
                                <a:prstDash val="solid"/>
                              </a:ln>
                              <a:effectLst/>
                            </wps:spPr>
                            <wps:bodyPr/>
                          </wps:wsp>
                        </a:graphicData>
                      </a:graphic>
                    </wp:anchor>
                  </w:drawing>
                </mc:Choice>
                <mc:Fallback>
                  <w:pict>
                    <v:line w14:anchorId="24659E67"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0,0" to="53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M+1QEAAJEDAAAOAAAAZHJzL2Uyb0RvYy54bWysU8uO2jAU3VfqP1jelwQ0UIgIswDRTR9I&#10;037AHdtJLPklXw+Bv++1Q5lpu6uahXOfx/ec3GwfL9aws4qovWv5fFZzppzwUru+5T++Hz+sOcME&#10;ToLxTrX8qpA/7t6/246hUQs/eCNVZATisBlDy4eUQlNVKAZlAWc+KEfJzkcLidzYVzLCSOjWVIu6&#10;XlWjjzJELxQiRQ9Tku8Kftcpkb51HarETMtptlTOWM7nfFa7LTR9hDBocRsD/mEKC9rRpXeoAyRg&#10;L1H/BWW1iB59l2bC28p3nRaqcCA28/oPNk8DBFW4kDgY7jLh/4MVX8+nyLRs+YozB5Y+0VOKoPsh&#10;sb13jgT0ka2yTmPAhsr37hRvHoZTzKQvXbT5TXTYpWh7vWurLokJCq7WD5vFZs6ZoNz6Y73JkNVr&#10;b4iYPilvWTZabrTLzKGB82dMU+mvkhx2/qiNoTg0xrGx5ZvlYkngQDvUGUhk2kCs0PWcgelpOUWK&#10;BRG90TJ352a84t5EdgbaD1or6UfODGCiYMuP5SlN5sV+8XKqWy/rumwOjT/1Fya/4eZZD4DD1FFS&#10;N8LG5XtV2c0btazspGW2nr28Fomr7NF3L+i3Hc2L9dYn++2ftPsJAAD//wMAUEsDBBQABgAIAAAA&#10;IQDwzMSH2gAAAAQBAAAPAAAAZHJzL2Rvd25yZXYueG1sTI9Ba8JAEIXvhf6HZQq91U1tUUmzERGk&#10;QoVq2t7H7JiEZmdDZtX033ftpV6GN7zhvW+y+eBadaJeGs8GHkcJKOLS24YrA58fq4cZKAnIFlvP&#10;ZOCHBOb57U2GqfVn3tGpCJWKISwpGqhD6FKtpazJoYx8Rxy9g+8dhrj2lbY9nmO4a/U4SSbaYcOx&#10;ocaOljWV38XRGSg2sn5j/FqMddGst+87eXo9bIy5vxsWL6ACDeH/GC74ER3yyLT3R7aiWgPxkfA3&#10;L14ynU1A7aN6Bp1n+ho+/wUAAP//AwBQSwECLQAUAAYACAAAACEAtoM4kv4AAADhAQAAEwAAAAAA&#10;AAAAAAAAAAAAAAAAW0NvbnRlbnRfVHlwZXNdLnhtbFBLAQItABQABgAIAAAAIQA4/SH/1gAAAJQB&#10;AAALAAAAAAAAAAAAAAAAAC8BAABfcmVscy8ucmVsc1BLAQItABQABgAIAAAAIQDshcM+1QEAAJED&#10;AAAOAAAAAAAAAAAAAAAAAC4CAABkcnMvZTJvRG9jLnhtbFBLAQItABQABgAIAAAAIQDwzMSH2gAA&#10;AAQBAAAPAAAAAAAAAAAAAAAAAC8EAABkcnMvZG93bnJldi54bWxQSwUGAAAAAAQABADzAAAANgUA&#10;AAAA&#10;" strokecolor="#d9d9d9"/>
                  </w:pict>
                </mc:Fallback>
              </mc:AlternateContent>
            </w:r>
          </w:p>
          <w:p w14:paraId="2FB12328" w14:textId="735F51EA" w:rsidR="00DD6A4A" w:rsidRDefault="00DD6A4A" w:rsidP="00D4659C">
            <w:pPr>
              <w:pStyle w:val="Footer"/>
              <w:tabs>
                <w:tab w:val="clear" w:pos="9360"/>
                <w:tab w:val="right" w:pos="10800"/>
              </w:tabs>
            </w:pPr>
            <w:r>
              <w:rPr>
                <w:rFonts w:ascii="Arial" w:hAnsi="Arial" w:cs="Arial"/>
                <w:sz w:val="20"/>
                <w:szCs w:val="20"/>
              </w:rPr>
              <w:t xml:space="preserve">Version: </w:t>
            </w:r>
            <w:r w:rsidR="000123E0">
              <w:rPr>
                <w:rFonts w:ascii="Arial" w:hAnsi="Arial" w:cs="Arial"/>
                <w:sz w:val="20"/>
                <w:szCs w:val="20"/>
              </w:rPr>
              <w:t>2</w:t>
            </w:r>
            <w:r>
              <w:rPr>
                <w:rFonts w:ascii="Arial" w:hAnsi="Arial" w:cs="Arial"/>
                <w:sz w:val="20"/>
                <w:szCs w:val="20"/>
              </w:rPr>
              <w:t>.0</w:t>
            </w:r>
            <w:r>
              <w:rPr>
                <w:rFonts w:ascii="Arial" w:hAnsi="Arial" w:cs="Arial"/>
                <w:sz w:val="20"/>
                <w:szCs w:val="20"/>
              </w:rPr>
              <w:tab/>
            </w:r>
            <w:r>
              <w:rPr>
                <w:rFonts w:ascii="Arial" w:hAnsi="Arial" w:cs="Arial"/>
                <w:sz w:val="20"/>
                <w:szCs w:val="20"/>
              </w:rPr>
              <w:tab/>
            </w:r>
            <w:r w:rsidRPr="00D4659C">
              <w:rPr>
                <w:rFonts w:ascii="Arial" w:hAnsi="Arial" w:cs="Arial"/>
                <w:sz w:val="20"/>
                <w:szCs w:val="20"/>
              </w:rPr>
              <w:t xml:space="preserve">Page </w:t>
            </w:r>
            <w:r>
              <w:rPr>
                <w:rFonts w:ascii="Arial" w:hAnsi="Arial" w:cs="Arial"/>
                <w:b/>
                <w:bCs/>
                <w:sz w:val="20"/>
                <w:szCs w:val="20"/>
              </w:rPr>
              <w:t>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282" w14:textId="77777777" w:rsidR="000123E0" w:rsidRDefault="0001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9850A" w14:textId="77777777" w:rsidR="00DD6A4A" w:rsidRDefault="00DD6A4A">
      <w:r>
        <w:separator/>
      </w:r>
    </w:p>
  </w:footnote>
  <w:footnote w:type="continuationSeparator" w:id="0">
    <w:p w14:paraId="35DB9ACE" w14:textId="77777777" w:rsidR="00DD6A4A" w:rsidRDefault="00DD6A4A">
      <w:r>
        <w:continuationSeparator/>
      </w:r>
    </w:p>
  </w:footnote>
  <w:footnote w:type="continuationNotice" w:id="1">
    <w:p w14:paraId="513CD2B6" w14:textId="77777777" w:rsidR="00DD6A4A" w:rsidRDefault="00DD6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49DE" w14:textId="77777777" w:rsidR="000123E0" w:rsidRDefault="0001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AF1E" w14:textId="184731A8" w:rsidR="00DD6A4A" w:rsidRPr="00596895" w:rsidRDefault="00DD6A4A" w:rsidP="00596895">
    <w:pPr>
      <w:jc w:val="right"/>
      <w:rPr>
        <w:rFonts w:ascii="Arial" w:eastAsia="Calibri" w:hAnsi="Arial" w:cs="Arial"/>
        <w:sz w:val="20"/>
        <w:szCs w:val="20"/>
      </w:rPr>
    </w:pPr>
    <w:bookmarkStart w:id="10" w:name="_Hlk44487325"/>
    <w:r>
      <w:tab/>
    </w:r>
    <w:r w:rsidRPr="00596895">
      <w:rPr>
        <w:rFonts w:ascii="Arial" w:eastAsia="Calibri" w:hAnsi="Arial" w:cs="Arial"/>
        <w:b/>
        <w:noProof/>
        <w:sz w:val="22"/>
        <w:szCs w:val="22"/>
      </w:rPr>
      <w:drawing>
        <wp:anchor distT="0" distB="0" distL="114300" distR="114300" simplePos="0" relativeHeight="251656704" behindDoc="1" locked="0" layoutInCell="1" allowOverlap="1" wp14:anchorId="7DCDC865" wp14:editId="5A8DB563">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895">
      <w:rPr>
        <w:rFonts w:ascii="Arial" w:eastAsia="Calibri" w:hAnsi="Arial" w:cs="Arial"/>
        <w:sz w:val="20"/>
        <w:szCs w:val="20"/>
      </w:rPr>
      <w:t xml:space="preserve"> </w:t>
    </w:r>
  </w:p>
  <w:p w14:paraId="14B9D82F" w14:textId="77777777" w:rsidR="00DD6A4A" w:rsidRPr="00596895" w:rsidRDefault="00DD6A4A" w:rsidP="00596895">
    <w:pPr>
      <w:rPr>
        <w:rFonts w:ascii="Arial" w:eastAsia="Calibri" w:hAnsi="Arial" w:cs="Arial"/>
        <w:sz w:val="20"/>
        <w:szCs w:val="20"/>
      </w:rPr>
    </w:pPr>
  </w:p>
  <w:p w14:paraId="17562E16" w14:textId="72CCC55A" w:rsidR="009E37BC" w:rsidRDefault="00A4168A" w:rsidP="00596895">
    <w:pPr>
      <w:ind w:left="7380" w:hanging="900"/>
      <w:rPr>
        <w:rFonts w:ascii="Arial" w:eastAsia="Calibri" w:hAnsi="Arial" w:cs="Arial"/>
        <w:b/>
        <w:sz w:val="28"/>
        <w:szCs w:val="28"/>
      </w:rPr>
    </w:pPr>
    <w:r>
      <w:rPr>
        <w:rFonts w:ascii="Arial" w:eastAsia="Calibri" w:hAnsi="Arial" w:cs="Arial"/>
        <w:b/>
        <w:sz w:val="28"/>
        <w:szCs w:val="28"/>
      </w:rPr>
      <w:t>Continuing Review</w:t>
    </w:r>
    <w:r w:rsidR="009E37BC">
      <w:rPr>
        <w:rFonts w:ascii="Arial" w:eastAsia="Calibri" w:hAnsi="Arial" w:cs="Arial"/>
        <w:b/>
        <w:sz w:val="28"/>
        <w:szCs w:val="28"/>
      </w:rPr>
      <w:t xml:space="preserve"> </w:t>
    </w:r>
  </w:p>
  <w:p w14:paraId="041237CF" w14:textId="7678E781" w:rsidR="00DD6A4A" w:rsidRPr="00596895" w:rsidRDefault="009E37BC" w:rsidP="00596895">
    <w:pPr>
      <w:ind w:left="7380" w:hanging="900"/>
      <w:rPr>
        <w:rFonts w:ascii="Arial" w:eastAsia="Calibri" w:hAnsi="Arial" w:cs="Arial"/>
        <w:b/>
        <w:sz w:val="28"/>
        <w:szCs w:val="28"/>
      </w:rPr>
    </w:pPr>
    <w:r>
      <w:rPr>
        <w:rFonts w:ascii="Arial" w:eastAsia="Calibri" w:hAnsi="Arial" w:cs="Arial"/>
        <w:b/>
        <w:sz w:val="28"/>
        <w:szCs w:val="28"/>
      </w:rPr>
      <w:t>Submission Form</w:t>
    </w:r>
  </w:p>
  <w:p w14:paraId="49F3B95F" w14:textId="77777777" w:rsidR="00DD6A4A" w:rsidRPr="00596895" w:rsidRDefault="00DD6A4A" w:rsidP="00596895">
    <w:pPr>
      <w:ind w:left="7380" w:hanging="7290"/>
      <w:rPr>
        <w:rFonts w:ascii="Georgia" w:eastAsia="Calibri" w:hAnsi="Georgia" w:cs="Arial"/>
        <w:color w:val="EA7125"/>
        <w:sz w:val="22"/>
        <w:szCs w:val="22"/>
      </w:rPr>
    </w:pPr>
    <w:r w:rsidRPr="00596895">
      <w:rPr>
        <w:rFonts w:ascii="Georgia" w:eastAsia="Calibri" w:hAnsi="Georgia" w:cs="Arial"/>
        <w:color w:val="EA7125"/>
        <w:sz w:val="22"/>
        <w:szCs w:val="22"/>
      </w:rPr>
      <w:t>Campbell University Institutional Review Board</w:t>
    </w:r>
  </w:p>
  <w:bookmarkEnd w:id="10"/>
  <w:p w14:paraId="261B3BB1" w14:textId="77777777" w:rsidR="00DD6A4A" w:rsidRDefault="00DD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E487" w14:textId="77777777" w:rsidR="000123E0" w:rsidRDefault="0001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E71"/>
    <w:multiLevelType w:val="hybridMultilevel"/>
    <w:tmpl w:val="F95AB97A"/>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05217E0D"/>
    <w:multiLevelType w:val="hybridMultilevel"/>
    <w:tmpl w:val="2962F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002B9"/>
    <w:multiLevelType w:val="hybridMultilevel"/>
    <w:tmpl w:val="5A8E7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B6EEA"/>
    <w:multiLevelType w:val="hybridMultilevel"/>
    <w:tmpl w:val="CC0E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C6856"/>
    <w:multiLevelType w:val="hybridMultilevel"/>
    <w:tmpl w:val="418AAA1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5" w15:restartNumberingAfterBreak="0">
    <w:nsid w:val="0CBC2D24"/>
    <w:multiLevelType w:val="multilevel"/>
    <w:tmpl w:val="19AE95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07CF5"/>
    <w:multiLevelType w:val="hybridMultilevel"/>
    <w:tmpl w:val="7B340076"/>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117D"/>
    <w:multiLevelType w:val="hybridMultilevel"/>
    <w:tmpl w:val="0356498A"/>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9" w15:restartNumberingAfterBreak="0">
    <w:nsid w:val="20DA7295"/>
    <w:multiLevelType w:val="hybridMultilevel"/>
    <w:tmpl w:val="0EDC6D20"/>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0" w15:restartNumberingAfterBreak="0">
    <w:nsid w:val="22E32661"/>
    <w:multiLevelType w:val="hybridMultilevel"/>
    <w:tmpl w:val="1CD8D68A"/>
    <w:lvl w:ilvl="0" w:tplc="C70CD5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E437D"/>
    <w:multiLevelType w:val="hybridMultilevel"/>
    <w:tmpl w:val="97144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05C83"/>
    <w:multiLevelType w:val="hybridMultilevel"/>
    <w:tmpl w:val="AC88785E"/>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05DAA"/>
    <w:multiLevelType w:val="hybridMultilevel"/>
    <w:tmpl w:val="C4CC48C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4" w15:restartNumberingAfterBreak="0">
    <w:nsid w:val="29CF1B09"/>
    <w:multiLevelType w:val="hybridMultilevel"/>
    <w:tmpl w:val="E2DA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FCA"/>
    <w:multiLevelType w:val="hybridMultilevel"/>
    <w:tmpl w:val="0E6EF714"/>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6" w15:restartNumberingAfterBreak="0">
    <w:nsid w:val="30F853E5"/>
    <w:multiLevelType w:val="hybridMultilevel"/>
    <w:tmpl w:val="7BEC7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E44515"/>
    <w:multiLevelType w:val="hybridMultilevel"/>
    <w:tmpl w:val="D1428822"/>
    <w:lvl w:ilvl="0" w:tplc="EC2CEECA">
      <w:start w:val="1"/>
      <w:numFmt w:val="decimal"/>
      <w:lvlText w:val="%1."/>
      <w:lvlJc w:val="left"/>
      <w:pPr>
        <w:ind w:left="720" w:hanging="360"/>
      </w:pPr>
      <w:rPr>
        <w:rFonts w:ascii="Arial" w:hAnsi="Arial"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64760"/>
    <w:multiLevelType w:val="hybridMultilevel"/>
    <w:tmpl w:val="D57EDF10"/>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19"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15689"/>
    <w:multiLevelType w:val="hybridMultilevel"/>
    <w:tmpl w:val="8ABA69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744F61"/>
    <w:multiLevelType w:val="hybridMultilevel"/>
    <w:tmpl w:val="31EC9460"/>
    <w:lvl w:ilvl="0" w:tplc="0409000B">
      <w:start w:val="1"/>
      <w:numFmt w:val="bullet"/>
      <w:lvlText w:val=""/>
      <w:lvlJc w:val="left"/>
      <w:pPr>
        <w:ind w:left="1111" w:hanging="360"/>
      </w:pPr>
      <w:rPr>
        <w:rFonts w:ascii="Wingdings" w:hAnsi="Wingdings"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2" w15:restartNumberingAfterBreak="0">
    <w:nsid w:val="4A06158F"/>
    <w:multiLevelType w:val="hybridMultilevel"/>
    <w:tmpl w:val="47E2FF5E"/>
    <w:lvl w:ilvl="0" w:tplc="86501DEA">
      <w:start w:val="1"/>
      <w:numFmt w:val="lowerLetter"/>
      <w:lvlText w:val="(%1)"/>
      <w:lvlJc w:val="left"/>
      <w:pPr>
        <w:ind w:left="686" w:hanging="360"/>
      </w:pPr>
      <w:rPr>
        <w:rFonts w:hint="default"/>
        <w:b/>
        <w:bCs/>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3" w15:restartNumberingAfterBreak="0">
    <w:nsid w:val="4ED34D07"/>
    <w:multiLevelType w:val="hybridMultilevel"/>
    <w:tmpl w:val="C4CC48C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4" w15:restartNumberingAfterBreak="0">
    <w:nsid w:val="537A270C"/>
    <w:multiLevelType w:val="hybridMultilevel"/>
    <w:tmpl w:val="A92EE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22A4B"/>
    <w:multiLevelType w:val="hybridMultilevel"/>
    <w:tmpl w:val="DE0AB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A0D30"/>
    <w:multiLevelType w:val="hybridMultilevel"/>
    <w:tmpl w:val="331E8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27A37"/>
    <w:multiLevelType w:val="hybridMultilevel"/>
    <w:tmpl w:val="DD70B062"/>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8" w15:restartNumberingAfterBreak="0">
    <w:nsid w:val="59FA0768"/>
    <w:multiLevelType w:val="hybridMultilevel"/>
    <w:tmpl w:val="991442A2"/>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33F0C"/>
    <w:multiLevelType w:val="hybridMultilevel"/>
    <w:tmpl w:val="EDA4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3309A1"/>
    <w:multiLevelType w:val="hybridMultilevel"/>
    <w:tmpl w:val="F7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474B8"/>
    <w:multiLevelType w:val="hybridMultilevel"/>
    <w:tmpl w:val="2BE443C6"/>
    <w:lvl w:ilvl="0" w:tplc="B5AAD1F2">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852B4"/>
    <w:multiLevelType w:val="hybridMultilevel"/>
    <w:tmpl w:val="176AC742"/>
    <w:lvl w:ilvl="0" w:tplc="A62A3C0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D2075"/>
    <w:multiLevelType w:val="hybridMultilevel"/>
    <w:tmpl w:val="36E6A7EE"/>
    <w:lvl w:ilvl="0" w:tplc="B5AAD1F2">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07D6F"/>
    <w:multiLevelType w:val="hybridMultilevel"/>
    <w:tmpl w:val="6116E560"/>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5" w15:restartNumberingAfterBreak="0">
    <w:nsid w:val="747B66E1"/>
    <w:multiLevelType w:val="hybridMultilevel"/>
    <w:tmpl w:val="387E8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F7B2F"/>
    <w:multiLevelType w:val="hybridMultilevel"/>
    <w:tmpl w:val="03E4BED8"/>
    <w:lvl w:ilvl="0" w:tplc="0409000B">
      <w:start w:val="1"/>
      <w:numFmt w:val="bullet"/>
      <w:lvlText w:val=""/>
      <w:lvlJc w:val="left"/>
      <w:pPr>
        <w:ind w:left="1406" w:hanging="360"/>
      </w:pPr>
      <w:rPr>
        <w:rFonts w:ascii="Wingdings" w:hAnsi="Wingdings"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7" w15:restartNumberingAfterBreak="0">
    <w:nsid w:val="7A682DC9"/>
    <w:multiLevelType w:val="hybridMultilevel"/>
    <w:tmpl w:val="4B709C1C"/>
    <w:lvl w:ilvl="0" w:tplc="CDDE5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86200"/>
    <w:multiLevelType w:val="hybridMultilevel"/>
    <w:tmpl w:val="779C3AC4"/>
    <w:lvl w:ilvl="0" w:tplc="0C92A7F8">
      <w:start w:val="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2"/>
  </w:num>
  <w:num w:numId="3">
    <w:abstractNumId w:val="22"/>
  </w:num>
  <w:num w:numId="4">
    <w:abstractNumId w:val="36"/>
  </w:num>
  <w:num w:numId="5">
    <w:abstractNumId w:val="21"/>
  </w:num>
  <w:num w:numId="6">
    <w:abstractNumId w:val="2"/>
  </w:num>
  <w:num w:numId="7">
    <w:abstractNumId w:val="0"/>
  </w:num>
  <w:num w:numId="8">
    <w:abstractNumId w:val="20"/>
  </w:num>
  <w:num w:numId="9">
    <w:abstractNumId w:val="3"/>
  </w:num>
  <w:num w:numId="10">
    <w:abstractNumId w:val="30"/>
  </w:num>
  <w:num w:numId="11">
    <w:abstractNumId w:val="28"/>
  </w:num>
  <w:num w:numId="12">
    <w:abstractNumId w:val="12"/>
  </w:num>
  <w:num w:numId="13">
    <w:abstractNumId w:val="7"/>
  </w:num>
  <w:num w:numId="14">
    <w:abstractNumId w:val="15"/>
  </w:num>
  <w:num w:numId="15">
    <w:abstractNumId w:val="25"/>
  </w:num>
  <w:num w:numId="16">
    <w:abstractNumId w:val="1"/>
  </w:num>
  <w:num w:numId="17">
    <w:abstractNumId w:val="26"/>
  </w:num>
  <w:num w:numId="18">
    <w:abstractNumId w:val="18"/>
  </w:num>
  <w:num w:numId="19">
    <w:abstractNumId w:val="5"/>
  </w:num>
  <w:num w:numId="20">
    <w:abstractNumId w:val="10"/>
  </w:num>
  <w:num w:numId="21">
    <w:abstractNumId w:val="38"/>
  </w:num>
  <w:num w:numId="22">
    <w:abstractNumId w:val="29"/>
  </w:num>
  <w:num w:numId="23">
    <w:abstractNumId w:val="35"/>
  </w:num>
  <w:num w:numId="24">
    <w:abstractNumId w:val="17"/>
  </w:num>
  <w:num w:numId="25">
    <w:abstractNumId w:val="4"/>
  </w:num>
  <w:num w:numId="26">
    <w:abstractNumId w:val="34"/>
  </w:num>
  <w:num w:numId="27">
    <w:abstractNumId w:val="37"/>
  </w:num>
  <w:num w:numId="28">
    <w:abstractNumId w:val="8"/>
  </w:num>
  <w:num w:numId="29">
    <w:abstractNumId w:val="23"/>
  </w:num>
  <w:num w:numId="30">
    <w:abstractNumId w:val="16"/>
  </w:num>
  <w:num w:numId="31">
    <w:abstractNumId w:val="27"/>
  </w:num>
  <w:num w:numId="32">
    <w:abstractNumId w:val="13"/>
  </w:num>
  <w:num w:numId="33">
    <w:abstractNumId w:val="9"/>
  </w:num>
  <w:num w:numId="34">
    <w:abstractNumId w:val="11"/>
  </w:num>
  <w:num w:numId="35">
    <w:abstractNumId w:val="31"/>
  </w:num>
  <w:num w:numId="36">
    <w:abstractNumId w:val="33"/>
  </w:num>
  <w:num w:numId="37">
    <w:abstractNumId w:val="24"/>
  </w:num>
  <w:num w:numId="38">
    <w:abstractNumId w:val="19"/>
  </w:num>
  <w:num w:numId="3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ocumentProtection w:edit="forms" w:enforcement="1" w:cryptProviderType="rsaAES" w:cryptAlgorithmClass="hash" w:cryptAlgorithmType="typeAny" w:cryptAlgorithmSid="14" w:cryptSpinCount="100000" w:hash="B5umOYD1u9NC3J3kyrzTxYYjfMVqmrAqFGDV9+XkOuA0sXS+J0Nd4GlmC85BIPm/kfQkxkVQTIYAVSwXSa7yIg==" w:salt="MOaL/ke4Ecyk61sylJWnew=="/>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27"/>
    <w:rsid w:val="000123E0"/>
    <w:rsid w:val="00016C84"/>
    <w:rsid w:val="00017611"/>
    <w:rsid w:val="00030D6A"/>
    <w:rsid w:val="00032659"/>
    <w:rsid w:val="00037920"/>
    <w:rsid w:val="00044EA9"/>
    <w:rsid w:val="00062FD5"/>
    <w:rsid w:val="00064D6C"/>
    <w:rsid w:val="00085DB7"/>
    <w:rsid w:val="000A1A84"/>
    <w:rsid w:val="000A1FFF"/>
    <w:rsid w:val="000C62A2"/>
    <w:rsid w:val="000D0522"/>
    <w:rsid w:val="000D32E8"/>
    <w:rsid w:val="000F0F27"/>
    <w:rsid w:val="001122C7"/>
    <w:rsid w:val="00124A1B"/>
    <w:rsid w:val="00134410"/>
    <w:rsid w:val="00135CF9"/>
    <w:rsid w:val="00143A4D"/>
    <w:rsid w:val="0015134F"/>
    <w:rsid w:val="00163C9D"/>
    <w:rsid w:val="00196662"/>
    <w:rsid w:val="001C6EC2"/>
    <w:rsid w:val="001E67AE"/>
    <w:rsid w:val="001F38C5"/>
    <w:rsid w:val="001F7E3A"/>
    <w:rsid w:val="00201D3A"/>
    <w:rsid w:val="00211565"/>
    <w:rsid w:val="002169D5"/>
    <w:rsid w:val="00217966"/>
    <w:rsid w:val="00233D5C"/>
    <w:rsid w:val="002455EF"/>
    <w:rsid w:val="002500E9"/>
    <w:rsid w:val="002702F0"/>
    <w:rsid w:val="002754D7"/>
    <w:rsid w:val="002829A4"/>
    <w:rsid w:val="002A6959"/>
    <w:rsid w:val="002B2195"/>
    <w:rsid w:val="002B4BDF"/>
    <w:rsid w:val="002C146B"/>
    <w:rsid w:val="002D39C2"/>
    <w:rsid w:val="002F1CC8"/>
    <w:rsid w:val="002F413D"/>
    <w:rsid w:val="003166E0"/>
    <w:rsid w:val="003173C5"/>
    <w:rsid w:val="003277AD"/>
    <w:rsid w:val="00354A0F"/>
    <w:rsid w:val="0038155F"/>
    <w:rsid w:val="00391565"/>
    <w:rsid w:val="00391DB8"/>
    <w:rsid w:val="003A498B"/>
    <w:rsid w:val="003B2F7C"/>
    <w:rsid w:val="003C2683"/>
    <w:rsid w:val="003C4F77"/>
    <w:rsid w:val="003D4CA1"/>
    <w:rsid w:val="00405304"/>
    <w:rsid w:val="00407E16"/>
    <w:rsid w:val="00417D4C"/>
    <w:rsid w:val="00435670"/>
    <w:rsid w:val="004421F3"/>
    <w:rsid w:val="00452D18"/>
    <w:rsid w:val="004533CF"/>
    <w:rsid w:val="005013AA"/>
    <w:rsid w:val="00513331"/>
    <w:rsid w:val="00517A7D"/>
    <w:rsid w:val="00543FAC"/>
    <w:rsid w:val="00553471"/>
    <w:rsid w:val="00553E7D"/>
    <w:rsid w:val="00573659"/>
    <w:rsid w:val="00573CED"/>
    <w:rsid w:val="005858F3"/>
    <w:rsid w:val="00585983"/>
    <w:rsid w:val="00594A5C"/>
    <w:rsid w:val="005964CE"/>
    <w:rsid w:val="00596895"/>
    <w:rsid w:val="005A0FE3"/>
    <w:rsid w:val="005C6529"/>
    <w:rsid w:val="00605155"/>
    <w:rsid w:val="00623EF3"/>
    <w:rsid w:val="00625EEC"/>
    <w:rsid w:val="00631286"/>
    <w:rsid w:val="006330D7"/>
    <w:rsid w:val="00656F17"/>
    <w:rsid w:val="00662FCB"/>
    <w:rsid w:val="00664543"/>
    <w:rsid w:val="00680972"/>
    <w:rsid w:val="00685F41"/>
    <w:rsid w:val="0068726C"/>
    <w:rsid w:val="006A396C"/>
    <w:rsid w:val="006A5BB4"/>
    <w:rsid w:val="006C247E"/>
    <w:rsid w:val="006D7898"/>
    <w:rsid w:val="006E1523"/>
    <w:rsid w:val="006E1891"/>
    <w:rsid w:val="006F1222"/>
    <w:rsid w:val="00705EC7"/>
    <w:rsid w:val="0070685B"/>
    <w:rsid w:val="00715B8B"/>
    <w:rsid w:val="00734F59"/>
    <w:rsid w:val="007544D5"/>
    <w:rsid w:val="00757487"/>
    <w:rsid w:val="00765770"/>
    <w:rsid w:val="00771111"/>
    <w:rsid w:val="007719D5"/>
    <w:rsid w:val="007777A5"/>
    <w:rsid w:val="0078039B"/>
    <w:rsid w:val="00781051"/>
    <w:rsid w:val="007A21A6"/>
    <w:rsid w:val="007A5114"/>
    <w:rsid w:val="007C045A"/>
    <w:rsid w:val="007D5DF9"/>
    <w:rsid w:val="007D7537"/>
    <w:rsid w:val="007F60BC"/>
    <w:rsid w:val="0080347D"/>
    <w:rsid w:val="00855397"/>
    <w:rsid w:val="0085792D"/>
    <w:rsid w:val="008653B3"/>
    <w:rsid w:val="00866A3A"/>
    <w:rsid w:val="00866FB9"/>
    <w:rsid w:val="00874682"/>
    <w:rsid w:val="00875A17"/>
    <w:rsid w:val="008A195D"/>
    <w:rsid w:val="008A77C4"/>
    <w:rsid w:val="008C4EB3"/>
    <w:rsid w:val="008C7949"/>
    <w:rsid w:val="008D166D"/>
    <w:rsid w:val="00937360"/>
    <w:rsid w:val="0094101D"/>
    <w:rsid w:val="00953393"/>
    <w:rsid w:val="00971DF1"/>
    <w:rsid w:val="00975FC0"/>
    <w:rsid w:val="00976806"/>
    <w:rsid w:val="00997DF4"/>
    <w:rsid w:val="009A58FC"/>
    <w:rsid w:val="009B0AC7"/>
    <w:rsid w:val="009B5882"/>
    <w:rsid w:val="009D0139"/>
    <w:rsid w:val="009D2D5E"/>
    <w:rsid w:val="009D3606"/>
    <w:rsid w:val="009E37BC"/>
    <w:rsid w:val="009F1FDE"/>
    <w:rsid w:val="00A31122"/>
    <w:rsid w:val="00A319CF"/>
    <w:rsid w:val="00A35716"/>
    <w:rsid w:val="00A4168A"/>
    <w:rsid w:val="00A429AD"/>
    <w:rsid w:val="00A436F2"/>
    <w:rsid w:val="00A44371"/>
    <w:rsid w:val="00A4663B"/>
    <w:rsid w:val="00A64B48"/>
    <w:rsid w:val="00A74507"/>
    <w:rsid w:val="00A758A8"/>
    <w:rsid w:val="00A83DA4"/>
    <w:rsid w:val="00A937A4"/>
    <w:rsid w:val="00A94811"/>
    <w:rsid w:val="00AA06B2"/>
    <w:rsid w:val="00AD0A47"/>
    <w:rsid w:val="00AD0DFF"/>
    <w:rsid w:val="00AE40E5"/>
    <w:rsid w:val="00AE4D41"/>
    <w:rsid w:val="00AF069E"/>
    <w:rsid w:val="00B11F9C"/>
    <w:rsid w:val="00B255A9"/>
    <w:rsid w:val="00B266E4"/>
    <w:rsid w:val="00B368FA"/>
    <w:rsid w:val="00B42FC6"/>
    <w:rsid w:val="00B47CAE"/>
    <w:rsid w:val="00B53314"/>
    <w:rsid w:val="00B66399"/>
    <w:rsid w:val="00B66E5D"/>
    <w:rsid w:val="00B7207E"/>
    <w:rsid w:val="00B72118"/>
    <w:rsid w:val="00B736FF"/>
    <w:rsid w:val="00B845E0"/>
    <w:rsid w:val="00B863F9"/>
    <w:rsid w:val="00BA50F3"/>
    <w:rsid w:val="00BA5D5E"/>
    <w:rsid w:val="00BC0A87"/>
    <w:rsid w:val="00BC48C2"/>
    <w:rsid w:val="00BC6A7B"/>
    <w:rsid w:val="00BD78CF"/>
    <w:rsid w:val="00BE2D34"/>
    <w:rsid w:val="00BE5507"/>
    <w:rsid w:val="00BE746C"/>
    <w:rsid w:val="00BF1737"/>
    <w:rsid w:val="00C317CB"/>
    <w:rsid w:val="00C418BB"/>
    <w:rsid w:val="00C52E70"/>
    <w:rsid w:val="00C70C2C"/>
    <w:rsid w:val="00C7287D"/>
    <w:rsid w:val="00C9331B"/>
    <w:rsid w:val="00C939A0"/>
    <w:rsid w:val="00CB2D81"/>
    <w:rsid w:val="00CB3B4A"/>
    <w:rsid w:val="00CC3840"/>
    <w:rsid w:val="00CC5384"/>
    <w:rsid w:val="00CD1006"/>
    <w:rsid w:val="00CD4FDA"/>
    <w:rsid w:val="00CE3316"/>
    <w:rsid w:val="00CF62DD"/>
    <w:rsid w:val="00D02AFE"/>
    <w:rsid w:val="00D07DBC"/>
    <w:rsid w:val="00D36B8C"/>
    <w:rsid w:val="00D431A2"/>
    <w:rsid w:val="00D4659C"/>
    <w:rsid w:val="00D51A5A"/>
    <w:rsid w:val="00D70F9A"/>
    <w:rsid w:val="00D74D39"/>
    <w:rsid w:val="00D80E5C"/>
    <w:rsid w:val="00D924C4"/>
    <w:rsid w:val="00DA2D95"/>
    <w:rsid w:val="00DB324B"/>
    <w:rsid w:val="00DD6A4A"/>
    <w:rsid w:val="00DE0F39"/>
    <w:rsid w:val="00DE6CCC"/>
    <w:rsid w:val="00E11A2B"/>
    <w:rsid w:val="00E11FD3"/>
    <w:rsid w:val="00E50A1F"/>
    <w:rsid w:val="00E525CA"/>
    <w:rsid w:val="00E60735"/>
    <w:rsid w:val="00E62B59"/>
    <w:rsid w:val="00E64AF2"/>
    <w:rsid w:val="00E67F38"/>
    <w:rsid w:val="00E74D2E"/>
    <w:rsid w:val="00E86863"/>
    <w:rsid w:val="00E94598"/>
    <w:rsid w:val="00E951E4"/>
    <w:rsid w:val="00E96470"/>
    <w:rsid w:val="00EB467D"/>
    <w:rsid w:val="00EB5204"/>
    <w:rsid w:val="00ED3116"/>
    <w:rsid w:val="00EE19ED"/>
    <w:rsid w:val="00EE721D"/>
    <w:rsid w:val="00EF0DBA"/>
    <w:rsid w:val="00F03E2E"/>
    <w:rsid w:val="00F12447"/>
    <w:rsid w:val="00F140E2"/>
    <w:rsid w:val="00F1662C"/>
    <w:rsid w:val="00F220BB"/>
    <w:rsid w:val="00F35FA3"/>
    <w:rsid w:val="00F473AE"/>
    <w:rsid w:val="00F655E7"/>
    <w:rsid w:val="00F66C27"/>
    <w:rsid w:val="00F70852"/>
    <w:rsid w:val="00F7110F"/>
    <w:rsid w:val="00F81CD3"/>
    <w:rsid w:val="00F81CED"/>
    <w:rsid w:val="00FA6968"/>
    <w:rsid w:val="00FB0895"/>
    <w:rsid w:val="00FC330F"/>
    <w:rsid w:val="00FE2B21"/>
    <w:rsid w:val="00FE5223"/>
    <w:rsid w:val="00FE7B77"/>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D5506F"/>
  <w15:docId w15:val="{004FB7BE-AA00-47C9-8A41-07AC76C7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suppressAutoHyphens/>
      <w:outlineLvl w:val="1"/>
    </w:pPr>
    <w:rPr>
      <w:i/>
      <w:sz w:val="16"/>
      <w:szCs w:val="20"/>
    </w:rPr>
  </w:style>
  <w:style w:type="paragraph" w:styleId="Heading3">
    <w:name w:val="heading 3"/>
    <w:basedOn w:val="Normal"/>
    <w:next w:val="Normal"/>
    <w:qFormat/>
    <w:pPr>
      <w:keepNext/>
      <w:suppressAutoHyphens/>
      <w:outlineLvl w:val="2"/>
    </w:pPr>
    <w:rPr>
      <w:b/>
      <w:sz w:val="20"/>
      <w:szCs w:val="20"/>
      <w:u w:val="single"/>
    </w:rPr>
  </w:style>
  <w:style w:type="paragraph" w:styleId="Heading4">
    <w:name w:val="heading 4"/>
    <w:basedOn w:val="Normal"/>
    <w:next w:val="Normal"/>
    <w:qFormat/>
    <w:pPr>
      <w:keepNext/>
      <w:suppressAutoHyphens/>
      <w:jc w:val="center"/>
      <w:outlineLvl w:val="3"/>
    </w:pPr>
    <w:rPr>
      <w:b/>
      <w:smallCaps/>
      <w:sz w:val="20"/>
      <w:szCs w:val="20"/>
    </w:rPr>
  </w:style>
  <w:style w:type="paragraph" w:styleId="Heading5">
    <w:name w:val="heading 5"/>
    <w:basedOn w:val="Normal"/>
    <w:next w:val="Normal"/>
    <w:qFormat/>
    <w:pPr>
      <w:keepNext/>
      <w:suppressAutoHyphens/>
      <w:ind w:left="648" w:hanging="648"/>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20"/>
      <w:szCs w:val="20"/>
    </w:rPr>
  </w:style>
  <w:style w:type="paragraph" w:styleId="BodyText">
    <w:name w:val="Body Text"/>
    <w:basedOn w:val="Normal"/>
    <w:semiHidden/>
    <w:pPr>
      <w:suppressAutoHyphens/>
    </w:pPr>
    <w:rPr>
      <w:b/>
      <w:szCs w:val="20"/>
    </w:rPr>
  </w:style>
  <w:style w:type="paragraph" w:customStyle="1" w:styleId="CM3">
    <w:name w:val="CM3"/>
    <w:basedOn w:val="Normal"/>
    <w:next w:val="Normal"/>
    <w:pPr>
      <w:widowControl w:val="0"/>
      <w:autoSpaceDE w:val="0"/>
      <w:autoSpaceDN w:val="0"/>
      <w:adjustRightInd w:val="0"/>
      <w:spacing w:after="85"/>
    </w:pPr>
    <w:rPr>
      <w:rFonts w:ascii="Arial" w:hAnsi="Arial"/>
    </w:rPr>
  </w:style>
  <w:style w:type="character" w:styleId="Hyperlink">
    <w:name w:val="Hyperlink"/>
    <w:semiHidden/>
    <w:rPr>
      <w:color w:val="0000FF"/>
      <w:u w:val="single"/>
    </w:rPr>
  </w:style>
  <w:style w:type="paragraph" w:styleId="BodyText2">
    <w:name w:val="Body Text 2"/>
    <w:basedOn w:val="Normal"/>
    <w:semiHidden/>
    <w:pPr>
      <w:suppressAutoHyphens/>
    </w:pPr>
    <w:rPr>
      <w:i/>
      <w:sz w:val="20"/>
      <w:szCs w:val="20"/>
    </w:rPr>
  </w:style>
  <w:style w:type="paragraph" w:styleId="BodyTextIndent">
    <w:name w:val="Body Text Indent"/>
    <w:basedOn w:val="Normal"/>
    <w:semiHidden/>
    <w:pPr>
      <w:suppressAutoHyphens/>
      <w:ind w:left="720" w:hanging="90"/>
    </w:pPr>
    <w:rPr>
      <w:sz w:val="20"/>
      <w:szCs w:val="20"/>
    </w:rPr>
  </w:style>
  <w:style w:type="paragraph" w:styleId="Subtitle">
    <w:name w:val="Subtitle"/>
    <w:basedOn w:val="Normal"/>
    <w:qFormat/>
    <w:pPr>
      <w:suppressAutoHyphens/>
      <w:jc w:val="center"/>
    </w:pPr>
    <w:rPr>
      <w:b/>
      <w:sz w:val="20"/>
    </w:rPr>
  </w:style>
  <w:style w:type="paragraph" w:styleId="BodyTextIndent2">
    <w:name w:val="Body Text Indent 2"/>
    <w:basedOn w:val="Normal"/>
    <w:semiHidden/>
    <w:pPr>
      <w:suppressAutoHyphens/>
      <w:ind w:left="1080" w:hanging="180"/>
    </w:pPr>
    <w:rPr>
      <w:sz w:val="20"/>
    </w:rPr>
  </w:style>
  <w:style w:type="paragraph" w:styleId="BodyTextIndent3">
    <w:name w:val="Body Text Indent 3"/>
    <w:basedOn w:val="Normal"/>
    <w:semiHidden/>
    <w:pPr>
      <w:suppressAutoHyphens/>
      <w:ind w:left="1080" w:hanging="360"/>
    </w:pPr>
    <w:rPr>
      <w:sz w:val="20"/>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uiPriority w:val="99"/>
    <w:semiHidden/>
    <w:unhideWhenUsed/>
    <w:rsid w:val="00EB5204"/>
    <w:rPr>
      <w:color w:val="800080"/>
      <w:u w:val="single"/>
    </w:rPr>
  </w:style>
  <w:style w:type="character" w:styleId="PlaceholderText">
    <w:name w:val="Placeholder Text"/>
    <w:basedOn w:val="DefaultParagraphFont"/>
    <w:uiPriority w:val="99"/>
    <w:semiHidden/>
    <w:rsid w:val="003277AD"/>
    <w:rPr>
      <w:color w:val="808080"/>
    </w:rPr>
  </w:style>
  <w:style w:type="table" w:customStyle="1" w:styleId="TableGrid1">
    <w:name w:val="Table Grid1"/>
    <w:basedOn w:val="TableNormal"/>
    <w:next w:val="TableGrid"/>
    <w:uiPriority w:val="39"/>
    <w:rsid w:val="003277AD"/>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0FE3"/>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4C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4CE"/>
    <w:pPr>
      <w:spacing w:after="160" w:line="259" w:lineRule="auto"/>
      <w:ind w:left="720"/>
      <w:contextualSpacing/>
    </w:pPr>
    <w:rPr>
      <w:rFonts w:ascii="Arial" w:eastAsiaTheme="minorHAnsi" w:hAnsi="Arial" w:cs="Arial"/>
      <w:sz w:val="22"/>
      <w:szCs w:val="22"/>
    </w:rPr>
  </w:style>
  <w:style w:type="table" w:customStyle="1" w:styleId="TableGrid4">
    <w:name w:val="Table Grid4"/>
    <w:basedOn w:val="TableNormal"/>
    <w:next w:val="TableGrid"/>
    <w:uiPriority w:val="39"/>
    <w:rsid w:val="00ED311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1A84"/>
    <w:rPr>
      <w:color w:val="605E5C"/>
      <w:shd w:val="clear" w:color="auto" w:fill="E1DFDD"/>
    </w:rPr>
  </w:style>
  <w:style w:type="character" w:styleId="CommentReference">
    <w:name w:val="annotation reference"/>
    <w:basedOn w:val="DefaultParagraphFont"/>
    <w:uiPriority w:val="99"/>
    <w:semiHidden/>
    <w:unhideWhenUsed/>
    <w:rsid w:val="00B266E4"/>
    <w:rPr>
      <w:sz w:val="16"/>
      <w:szCs w:val="16"/>
    </w:rPr>
  </w:style>
  <w:style w:type="paragraph" w:styleId="CommentText">
    <w:name w:val="annotation text"/>
    <w:basedOn w:val="Normal"/>
    <w:link w:val="CommentTextChar"/>
    <w:uiPriority w:val="99"/>
    <w:semiHidden/>
    <w:unhideWhenUsed/>
    <w:rsid w:val="00B266E4"/>
    <w:rPr>
      <w:sz w:val="20"/>
      <w:szCs w:val="20"/>
    </w:rPr>
  </w:style>
  <w:style w:type="character" w:customStyle="1" w:styleId="CommentTextChar">
    <w:name w:val="Comment Text Char"/>
    <w:basedOn w:val="DefaultParagraphFont"/>
    <w:link w:val="CommentText"/>
    <w:uiPriority w:val="99"/>
    <w:semiHidden/>
    <w:rsid w:val="00B266E4"/>
  </w:style>
  <w:style w:type="paragraph" w:styleId="CommentSubject">
    <w:name w:val="annotation subject"/>
    <w:basedOn w:val="CommentText"/>
    <w:next w:val="CommentText"/>
    <w:link w:val="CommentSubjectChar"/>
    <w:uiPriority w:val="99"/>
    <w:semiHidden/>
    <w:unhideWhenUsed/>
    <w:rsid w:val="00F81CD3"/>
    <w:rPr>
      <w:b/>
      <w:bCs/>
    </w:rPr>
  </w:style>
  <w:style w:type="character" w:customStyle="1" w:styleId="CommentSubjectChar">
    <w:name w:val="Comment Subject Char"/>
    <w:basedOn w:val="CommentTextChar"/>
    <w:link w:val="CommentSubject"/>
    <w:uiPriority w:val="99"/>
    <w:semiHidden/>
    <w:rsid w:val="00F81CD3"/>
    <w:rPr>
      <w:b/>
      <w:bCs/>
    </w:rPr>
  </w:style>
  <w:style w:type="paragraph" w:styleId="Revision">
    <w:name w:val="Revision"/>
    <w:hidden/>
    <w:uiPriority w:val="99"/>
    <w:semiHidden/>
    <w:rsid w:val="008D166D"/>
    <w:rPr>
      <w:sz w:val="24"/>
      <w:szCs w:val="24"/>
    </w:rPr>
  </w:style>
  <w:style w:type="character" w:styleId="UnresolvedMention">
    <w:name w:val="Unresolved Mention"/>
    <w:basedOn w:val="DefaultParagraphFont"/>
    <w:uiPriority w:val="99"/>
    <w:semiHidden/>
    <w:unhideWhenUsed/>
    <w:rsid w:val="0057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hsadmin.wufoo.com/forms/z1ln3ivr0ll72w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campbell.edu/wp-content/uploads/2018/09/HSR311-IRB-SOP-Investigator_COI-in-HSR.v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campbell.edu/wp-content/uploads/2018/09/IRB-COI-Form.v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badmin@campbel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phsadmin.wufoo.com/forms/z1ln3ivr0ll72w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4D35C4D28548B7BB52A352D084BE38"/>
        <w:category>
          <w:name w:val="General"/>
          <w:gallery w:val="placeholder"/>
        </w:category>
        <w:types>
          <w:type w:val="bbPlcHdr"/>
        </w:types>
        <w:behaviors>
          <w:behavior w:val="content"/>
        </w:behaviors>
        <w:guid w:val="{E2B8A10C-E039-4343-B313-AE54738832D0}"/>
      </w:docPartPr>
      <w:docPartBody>
        <w:p w:rsidR="00520850" w:rsidRDefault="000C538F" w:rsidP="000C538F">
          <w:pPr>
            <w:pStyle w:val="B64D35C4D28548B7BB52A352D084BE3822"/>
          </w:pPr>
          <w:r w:rsidRPr="00DB324B">
            <w:rPr>
              <w:color w:val="808080"/>
              <w:sz w:val="22"/>
              <w:szCs w:val="22"/>
            </w:rPr>
            <w:t>Title</w:t>
          </w:r>
        </w:p>
      </w:docPartBody>
    </w:docPart>
    <w:docPart>
      <w:docPartPr>
        <w:name w:val="494354A7B7684C8EB1C6FDB938B30F18"/>
        <w:category>
          <w:name w:val="General"/>
          <w:gallery w:val="placeholder"/>
        </w:category>
        <w:types>
          <w:type w:val="bbPlcHdr"/>
        </w:types>
        <w:behaviors>
          <w:behavior w:val="content"/>
        </w:behaviors>
        <w:guid w:val="{3752DC4C-0462-4205-B8B5-B08C148EAA32}"/>
      </w:docPartPr>
      <w:docPartBody>
        <w:p w:rsidR="00520850" w:rsidRDefault="000C538F" w:rsidP="000C538F">
          <w:pPr>
            <w:pStyle w:val="494354A7B7684C8EB1C6FDB938B30F1822"/>
          </w:pPr>
          <w:r w:rsidRPr="00DB324B">
            <w:rPr>
              <w:color w:val="808080"/>
              <w:sz w:val="22"/>
              <w:szCs w:val="22"/>
            </w:rPr>
            <w:t>Name</w:t>
          </w:r>
        </w:p>
      </w:docPartBody>
    </w:docPart>
    <w:docPart>
      <w:docPartPr>
        <w:name w:val="4CBC5546ABDB45699380D3FCFAD847A4"/>
        <w:category>
          <w:name w:val="General"/>
          <w:gallery w:val="placeholder"/>
        </w:category>
        <w:types>
          <w:type w:val="bbPlcHdr"/>
        </w:types>
        <w:behaviors>
          <w:behavior w:val="content"/>
        </w:behaviors>
        <w:guid w:val="{5B8B5B98-A2EF-4779-95C7-C3711FEC068F}"/>
      </w:docPartPr>
      <w:docPartBody>
        <w:p w:rsidR="00520850" w:rsidRDefault="000C538F" w:rsidP="000C538F">
          <w:pPr>
            <w:pStyle w:val="4CBC5546ABDB45699380D3FCFAD847A422"/>
          </w:pPr>
          <w:r w:rsidRPr="00DB324B">
            <w:rPr>
              <w:color w:val="808080"/>
              <w:sz w:val="22"/>
              <w:szCs w:val="22"/>
            </w:rPr>
            <w:t>School/Department</w:t>
          </w:r>
        </w:p>
      </w:docPartBody>
    </w:docPart>
    <w:docPart>
      <w:docPartPr>
        <w:name w:val="BF8D394FD6594C9A868320F8788001DB"/>
        <w:category>
          <w:name w:val="General"/>
          <w:gallery w:val="placeholder"/>
        </w:category>
        <w:types>
          <w:type w:val="bbPlcHdr"/>
        </w:types>
        <w:behaviors>
          <w:behavior w:val="content"/>
        </w:behaviors>
        <w:guid w:val="{FAA110C8-076D-4D91-BC02-BA49421AB87F}"/>
      </w:docPartPr>
      <w:docPartBody>
        <w:p w:rsidR="00520850" w:rsidRDefault="000C538F" w:rsidP="000C538F">
          <w:pPr>
            <w:pStyle w:val="BF8D394FD6594C9A868320F8788001DB22"/>
          </w:pPr>
          <w:r w:rsidRPr="00DB324B">
            <w:rPr>
              <w:color w:val="808080"/>
              <w:sz w:val="22"/>
              <w:szCs w:val="22"/>
            </w:rPr>
            <w:t>Email address</w:t>
          </w:r>
        </w:p>
      </w:docPartBody>
    </w:docPart>
    <w:docPart>
      <w:docPartPr>
        <w:name w:val="404FB14642CC432B871DC39C0821FDC7"/>
        <w:category>
          <w:name w:val="General"/>
          <w:gallery w:val="placeholder"/>
        </w:category>
        <w:types>
          <w:type w:val="bbPlcHdr"/>
        </w:types>
        <w:behaviors>
          <w:behavior w:val="content"/>
        </w:behaviors>
        <w:guid w:val="{6C0F7919-081B-43E8-8D19-FDE510A2E7A2}"/>
      </w:docPartPr>
      <w:docPartBody>
        <w:p w:rsidR="00520850" w:rsidRDefault="000C538F" w:rsidP="000C538F">
          <w:pPr>
            <w:pStyle w:val="404FB14642CC432B871DC39C0821FDC722"/>
          </w:pPr>
          <w:r w:rsidRPr="00DB324B">
            <w:rPr>
              <w:color w:val="808080"/>
              <w:sz w:val="22"/>
              <w:szCs w:val="22"/>
            </w:rPr>
            <w:t>Number</w:t>
          </w:r>
        </w:p>
      </w:docPartBody>
    </w:docPart>
    <w:docPart>
      <w:docPartPr>
        <w:name w:val="D43BC82652A541C88718BFCEF8D3A5A8"/>
        <w:category>
          <w:name w:val="General"/>
          <w:gallery w:val="placeholder"/>
        </w:category>
        <w:types>
          <w:type w:val="bbPlcHdr"/>
        </w:types>
        <w:behaviors>
          <w:behavior w:val="content"/>
        </w:behaviors>
        <w:guid w:val="{DD0403AF-4F2B-4A15-8696-3E125115B08D}"/>
      </w:docPartPr>
      <w:docPartBody>
        <w:p w:rsidR="00520850" w:rsidRDefault="000C538F" w:rsidP="000C538F">
          <w:pPr>
            <w:pStyle w:val="D43BC82652A541C88718BFCEF8D3A5A818"/>
          </w:pPr>
          <w:r w:rsidRPr="00DB324B">
            <w:rPr>
              <w:color w:val="808080"/>
              <w:sz w:val="22"/>
              <w:szCs w:val="22"/>
            </w:rPr>
            <w:t>Role</w:t>
          </w:r>
        </w:p>
      </w:docPartBody>
    </w:docPart>
    <w:docPart>
      <w:docPartPr>
        <w:name w:val="DF83F4E8808D4ECDBB05569F2643F426"/>
        <w:category>
          <w:name w:val="General"/>
          <w:gallery w:val="placeholder"/>
        </w:category>
        <w:types>
          <w:type w:val="bbPlcHdr"/>
        </w:types>
        <w:behaviors>
          <w:behavior w:val="content"/>
        </w:behaviors>
        <w:guid w:val="{0F93E649-F865-4B03-B2BA-9D137BC4D788}"/>
      </w:docPartPr>
      <w:docPartBody>
        <w:p w:rsidR="00520850" w:rsidRDefault="000C538F" w:rsidP="000C538F">
          <w:pPr>
            <w:pStyle w:val="DF83F4E8808D4ECDBB05569F2643F42622"/>
          </w:pPr>
          <w:r w:rsidRPr="00DB324B">
            <w:rPr>
              <w:color w:val="808080"/>
              <w:sz w:val="22"/>
              <w:szCs w:val="22"/>
            </w:rPr>
            <w:t>Text</w:t>
          </w:r>
        </w:p>
      </w:docPartBody>
    </w:docPart>
    <w:docPart>
      <w:docPartPr>
        <w:name w:val="76E13B30DC7B48BA9F0F021E24242B87"/>
        <w:category>
          <w:name w:val="General"/>
          <w:gallery w:val="placeholder"/>
        </w:category>
        <w:types>
          <w:type w:val="bbPlcHdr"/>
        </w:types>
        <w:behaviors>
          <w:behavior w:val="content"/>
        </w:behaviors>
        <w:guid w:val="{59B361D1-BAF8-46D9-8CEF-02184C2F847E}"/>
      </w:docPartPr>
      <w:docPartBody>
        <w:p w:rsidR="00520850" w:rsidRDefault="000C538F" w:rsidP="000C538F">
          <w:pPr>
            <w:pStyle w:val="76E13B30DC7B48BA9F0F021E24242B8722"/>
          </w:pPr>
          <w:r w:rsidRPr="00DB324B">
            <w:rPr>
              <w:color w:val="808080"/>
              <w:sz w:val="22"/>
              <w:szCs w:val="22"/>
            </w:rPr>
            <w:t>Name</w:t>
          </w:r>
        </w:p>
      </w:docPartBody>
    </w:docPart>
    <w:docPart>
      <w:docPartPr>
        <w:name w:val="0401789A5EDF441C9517C1BB0C62EDC0"/>
        <w:category>
          <w:name w:val="General"/>
          <w:gallery w:val="placeholder"/>
        </w:category>
        <w:types>
          <w:type w:val="bbPlcHdr"/>
        </w:types>
        <w:behaviors>
          <w:behavior w:val="content"/>
        </w:behaviors>
        <w:guid w:val="{DC77B17D-4E43-43E9-A0B2-FFB2A2974AAA}"/>
      </w:docPartPr>
      <w:docPartBody>
        <w:p w:rsidR="00520850" w:rsidRDefault="000C538F" w:rsidP="000C538F">
          <w:pPr>
            <w:pStyle w:val="0401789A5EDF441C9517C1BB0C62EDC022"/>
          </w:pPr>
          <w:r w:rsidRPr="00DB324B">
            <w:rPr>
              <w:color w:val="808080"/>
              <w:sz w:val="22"/>
              <w:szCs w:val="22"/>
            </w:rPr>
            <w:t>School/Department</w:t>
          </w:r>
        </w:p>
      </w:docPartBody>
    </w:docPart>
    <w:docPart>
      <w:docPartPr>
        <w:name w:val="09CB98F30A2B4C33ABDFBED7F5AB88A2"/>
        <w:category>
          <w:name w:val="General"/>
          <w:gallery w:val="placeholder"/>
        </w:category>
        <w:types>
          <w:type w:val="bbPlcHdr"/>
        </w:types>
        <w:behaviors>
          <w:behavior w:val="content"/>
        </w:behaviors>
        <w:guid w:val="{2B5D5621-7103-4D60-A238-2AE573F02727}"/>
      </w:docPartPr>
      <w:docPartBody>
        <w:p w:rsidR="00520850" w:rsidRDefault="000C538F" w:rsidP="000C538F">
          <w:pPr>
            <w:pStyle w:val="09CB98F30A2B4C33ABDFBED7F5AB88A222"/>
          </w:pPr>
          <w:r w:rsidRPr="00DB324B">
            <w:rPr>
              <w:color w:val="808080"/>
              <w:sz w:val="22"/>
              <w:szCs w:val="22"/>
            </w:rPr>
            <w:t>Email address</w:t>
          </w:r>
        </w:p>
      </w:docPartBody>
    </w:docPart>
    <w:docPart>
      <w:docPartPr>
        <w:name w:val="0575BBF1557F4D75BC150F64718B0593"/>
        <w:category>
          <w:name w:val="General"/>
          <w:gallery w:val="placeholder"/>
        </w:category>
        <w:types>
          <w:type w:val="bbPlcHdr"/>
        </w:types>
        <w:behaviors>
          <w:behavior w:val="content"/>
        </w:behaviors>
        <w:guid w:val="{2DCB7273-7001-4AC0-97C2-45CF3A47E7B8}"/>
      </w:docPartPr>
      <w:docPartBody>
        <w:p w:rsidR="00520850" w:rsidRDefault="000C538F" w:rsidP="000C538F">
          <w:pPr>
            <w:pStyle w:val="0575BBF1557F4D75BC150F64718B059322"/>
          </w:pPr>
          <w:r w:rsidRPr="00DB324B">
            <w:rPr>
              <w:color w:val="808080"/>
              <w:sz w:val="22"/>
              <w:szCs w:val="22"/>
            </w:rPr>
            <w:t>Number</w:t>
          </w:r>
        </w:p>
      </w:docPartBody>
    </w:docPart>
    <w:docPart>
      <w:docPartPr>
        <w:name w:val="8ED91648A6CA4C9CB40FFB7E67F1008F"/>
        <w:category>
          <w:name w:val="General"/>
          <w:gallery w:val="placeholder"/>
        </w:category>
        <w:types>
          <w:type w:val="bbPlcHdr"/>
        </w:types>
        <w:behaviors>
          <w:behavior w:val="content"/>
        </w:behaviors>
        <w:guid w:val="{DF8098FB-CD74-431E-8EFF-3EACC5CE9626}"/>
      </w:docPartPr>
      <w:docPartBody>
        <w:p w:rsidR="00630DB2" w:rsidRDefault="000C538F" w:rsidP="000C538F">
          <w:pPr>
            <w:pStyle w:val="8ED91648A6CA4C9CB40FFB7E67F1008F12"/>
          </w:pPr>
          <w:r w:rsidRPr="00DB324B">
            <w:rPr>
              <w:rStyle w:val="PlaceholderText"/>
              <w:rFonts w:ascii="Arial" w:hAnsi="Arial" w:cs="Arial"/>
              <w:sz w:val="22"/>
              <w:szCs w:val="22"/>
            </w:rPr>
            <w:t>Enter a date</w:t>
          </w:r>
        </w:p>
      </w:docPartBody>
    </w:docPart>
    <w:docPart>
      <w:docPartPr>
        <w:name w:val="A2EF68D3BBAB4BC98C1ADEF4E5AB9BD9"/>
        <w:category>
          <w:name w:val="General"/>
          <w:gallery w:val="placeholder"/>
        </w:category>
        <w:types>
          <w:type w:val="bbPlcHdr"/>
        </w:types>
        <w:behaviors>
          <w:behavior w:val="content"/>
        </w:behaviors>
        <w:guid w:val="{F2DCA96E-2F0E-427A-B0B3-1F0B85FF28FF}"/>
      </w:docPartPr>
      <w:docPartBody>
        <w:p w:rsidR="0023673E" w:rsidRDefault="000C538F" w:rsidP="000C538F">
          <w:pPr>
            <w:pStyle w:val="A2EF68D3BBAB4BC98C1ADEF4E5AB9BD911"/>
          </w:pPr>
          <w:r w:rsidRPr="00DB324B">
            <w:rPr>
              <w:rStyle w:val="PlaceholderText"/>
            </w:rPr>
            <w:t>Enter text.</w:t>
          </w:r>
        </w:p>
      </w:docPartBody>
    </w:docPart>
    <w:docPart>
      <w:docPartPr>
        <w:name w:val="8D74681C8A344D32AB25383B80CD8EFA"/>
        <w:category>
          <w:name w:val="General"/>
          <w:gallery w:val="placeholder"/>
        </w:category>
        <w:types>
          <w:type w:val="bbPlcHdr"/>
        </w:types>
        <w:behaviors>
          <w:behavior w:val="content"/>
        </w:behaviors>
        <w:guid w:val="{9E9FC526-396B-4709-B922-ABDFFB8DF1A5}"/>
      </w:docPartPr>
      <w:docPartBody>
        <w:p w:rsidR="0023673E" w:rsidRDefault="000C538F" w:rsidP="000C538F">
          <w:pPr>
            <w:pStyle w:val="8D74681C8A344D32AB25383B80CD8EFA11"/>
          </w:pPr>
          <w:r w:rsidRPr="00DB324B">
            <w:rPr>
              <w:rStyle w:val="PlaceholderText"/>
            </w:rPr>
            <w:t>Enter text.</w:t>
          </w:r>
        </w:p>
      </w:docPartBody>
    </w:docPart>
    <w:docPart>
      <w:docPartPr>
        <w:name w:val="234307643406469C95DEA4C0FE46CFE9"/>
        <w:category>
          <w:name w:val="General"/>
          <w:gallery w:val="placeholder"/>
        </w:category>
        <w:types>
          <w:type w:val="bbPlcHdr"/>
        </w:types>
        <w:behaviors>
          <w:behavior w:val="content"/>
        </w:behaviors>
        <w:guid w:val="{0E253F57-88D9-4149-8200-CEBFAA22FD8C}"/>
      </w:docPartPr>
      <w:docPartBody>
        <w:p w:rsidR="0023673E" w:rsidRDefault="000C538F" w:rsidP="000C538F">
          <w:pPr>
            <w:pStyle w:val="234307643406469C95DEA4C0FE46CFE910"/>
          </w:pPr>
          <w:r w:rsidRPr="00DB324B">
            <w:rPr>
              <w:rStyle w:val="PlaceholderText"/>
            </w:rPr>
            <w:t>Enter text</w:t>
          </w:r>
        </w:p>
      </w:docPartBody>
    </w:docPart>
    <w:docPart>
      <w:docPartPr>
        <w:name w:val="0BC576A883C346D6BF849AE6A80B6454"/>
        <w:category>
          <w:name w:val="General"/>
          <w:gallery w:val="placeholder"/>
        </w:category>
        <w:types>
          <w:type w:val="bbPlcHdr"/>
        </w:types>
        <w:behaviors>
          <w:behavior w:val="content"/>
        </w:behaviors>
        <w:guid w:val="{6012AAE5-4576-414F-A0A4-BCE744E8FD5E}"/>
      </w:docPartPr>
      <w:docPartBody>
        <w:p w:rsidR="0023673E" w:rsidRDefault="000C538F" w:rsidP="000C538F">
          <w:pPr>
            <w:pStyle w:val="0BC576A883C346D6BF849AE6A80B645410"/>
          </w:pPr>
          <w:r w:rsidRPr="00DB324B">
            <w:rPr>
              <w:rStyle w:val="PlaceholderText"/>
              <w:sz w:val="22"/>
              <w:szCs w:val="22"/>
            </w:rPr>
            <w:t>Enter text.</w:t>
          </w:r>
        </w:p>
      </w:docPartBody>
    </w:docPart>
    <w:docPart>
      <w:docPartPr>
        <w:name w:val="A3A7085889E04A55A78F9F02FB4B1076"/>
        <w:category>
          <w:name w:val="General"/>
          <w:gallery w:val="placeholder"/>
        </w:category>
        <w:types>
          <w:type w:val="bbPlcHdr"/>
        </w:types>
        <w:behaviors>
          <w:behavior w:val="content"/>
        </w:behaviors>
        <w:guid w:val="{03FC1479-5943-42EC-9F34-AA1706F2CFE0}"/>
      </w:docPartPr>
      <w:docPartBody>
        <w:p w:rsidR="0023673E" w:rsidRDefault="000C538F" w:rsidP="000C538F">
          <w:pPr>
            <w:pStyle w:val="A3A7085889E04A55A78F9F02FB4B107610"/>
          </w:pPr>
          <w:r w:rsidRPr="00DB324B">
            <w:rPr>
              <w:rStyle w:val="PlaceholderText"/>
              <w:sz w:val="22"/>
              <w:szCs w:val="22"/>
            </w:rPr>
            <w:t>Enter text.</w:t>
          </w:r>
        </w:p>
      </w:docPartBody>
    </w:docPart>
    <w:docPart>
      <w:docPartPr>
        <w:name w:val="C86FA231A75A47628C5BC843C81D50AE"/>
        <w:category>
          <w:name w:val="General"/>
          <w:gallery w:val="placeholder"/>
        </w:category>
        <w:types>
          <w:type w:val="bbPlcHdr"/>
        </w:types>
        <w:behaviors>
          <w:behavior w:val="content"/>
        </w:behaviors>
        <w:guid w:val="{7DCDF91C-382D-441F-B854-981FDC85161B}"/>
      </w:docPartPr>
      <w:docPartBody>
        <w:p w:rsidR="0023673E" w:rsidRDefault="000C538F" w:rsidP="000C538F">
          <w:pPr>
            <w:pStyle w:val="C86FA231A75A47628C5BC843C81D50AE10"/>
          </w:pPr>
          <w:r w:rsidRPr="00DB324B">
            <w:rPr>
              <w:rStyle w:val="PlaceholderText"/>
            </w:rPr>
            <w:t>Enter text.</w:t>
          </w:r>
        </w:p>
      </w:docPartBody>
    </w:docPart>
    <w:docPart>
      <w:docPartPr>
        <w:name w:val="DCB486763FCE4E068F0F98AEE2087D69"/>
        <w:category>
          <w:name w:val="General"/>
          <w:gallery w:val="placeholder"/>
        </w:category>
        <w:types>
          <w:type w:val="bbPlcHdr"/>
        </w:types>
        <w:behaviors>
          <w:behavior w:val="content"/>
        </w:behaviors>
        <w:guid w:val="{BC6B85B3-3B51-4336-98CF-18E59E87FE29}"/>
      </w:docPartPr>
      <w:docPartBody>
        <w:p w:rsidR="0023673E" w:rsidRDefault="000C538F" w:rsidP="000C538F">
          <w:pPr>
            <w:pStyle w:val="DCB486763FCE4E068F0F98AEE2087D6910"/>
          </w:pPr>
          <w:r w:rsidRPr="00DB324B">
            <w:rPr>
              <w:rStyle w:val="PlaceholderText"/>
            </w:rPr>
            <w:t>Enter text.</w:t>
          </w:r>
        </w:p>
      </w:docPartBody>
    </w:docPart>
    <w:docPart>
      <w:docPartPr>
        <w:name w:val="EE8ECAC5A3AC43CF9223726B5D5FBC28"/>
        <w:category>
          <w:name w:val="General"/>
          <w:gallery w:val="placeholder"/>
        </w:category>
        <w:types>
          <w:type w:val="bbPlcHdr"/>
        </w:types>
        <w:behaviors>
          <w:behavior w:val="content"/>
        </w:behaviors>
        <w:guid w:val="{D7E8592B-7BDA-4363-91A9-1DDDCFC05E5A}"/>
      </w:docPartPr>
      <w:docPartBody>
        <w:p w:rsidR="0023673E" w:rsidRDefault="000C538F" w:rsidP="000C538F">
          <w:pPr>
            <w:pStyle w:val="EE8ECAC5A3AC43CF9223726B5D5FBC2810"/>
          </w:pPr>
          <w:r w:rsidRPr="00781051">
            <w:rPr>
              <w:rStyle w:val="PlaceholderText"/>
              <w:sz w:val="18"/>
              <w:szCs w:val="18"/>
            </w:rPr>
            <w:t>Enter text.</w:t>
          </w:r>
        </w:p>
      </w:docPartBody>
    </w:docPart>
    <w:docPart>
      <w:docPartPr>
        <w:name w:val="52D01A84D68F46EEA40BF41D58A73B47"/>
        <w:category>
          <w:name w:val="General"/>
          <w:gallery w:val="placeholder"/>
        </w:category>
        <w:types>
          <w:type w:val="bbPlcHdr"/>
        </w:types>
        <w:behaviors>
          <w:behavior w:val="content"/>
        </w:behaviors>
        <w:guid w:val="{4251C6B6-3A27-439E-927C-9672B5917DC7}"/>
      </w:docPartPr>
      <w:docPartBody>
        <w:p w:rsidR="0023673E" w:rsidRDefault="000C538F" w:rsidP="000C538F">
          <w:pPr>
            <w:pStyle w:val="52D01A84D68F46EEA40BF41D58A73B4710"/>
          </w:pPr>
          <w:r w:rsidRPr="00781051">
            <w:rPr>
              <w:rStyle w:val="PlaceholderText"/>
              <w:sz w:val="18"/>
              <w:szCs w:val="18"/>
            </w:rPr>
            <w:t>Enter number</w:t>
          </w:r>
        </w:p>
      </w:docPartBody>
    </w:docPart>
    <w:docPart>
      <w:docPartPr>
        <w:name w:val="4F8199C5AB1344D685DA4AB1E56ADB62"/>
        <w:category>
          <w:name w:val="General"/>
          <w:gallery w:val="placeholder"/>
        </w:category>
        <w:types>
          <w:type w:val="bbPlcHdr"/>
        </w:types>
        <w:behaviors>
          <w:behavior w:val="content"/>
        </w:behaviors>
        <w:guid w:val="{ECDCB6EA-CAB2-46D9-B109-A90B7B1CE79E}"/>
      </w:docPartPr>
      <w:docPartBody>
        <w:p w:rsidR="0023673E" w:rsidRDefault="000C538F" w:rsidP="000C538F">
          <w:pPr>
            <w:pStyle w:val="4F8199C5AB1344D685DA4AB1E56ADB6210"/>
          </w:pPr>
          <w:r w:rsidRPr="00781051">
            <w:rPr>
              <w:rStyle w:val="PlaceholderText"/>
              <w:sz w:val="18"/>
              <w:szCs w:val="18"/>
            </w:rPr>
            <w:t>Enter text.</w:t>
          </w:r>
        </w:p>
      </w:docPartBody>
    </w:docPart>
    <w:docPart>
      <w:docPartPr>
        <w:name w:val="9D21029B53CA4CB291A136579710387C"/>
        <w:category>
          <w:name w:val="General"/>
          <w:gallery w:val="placeholder"/>
        </w:category>
        <w:types>
          <w:type w:val="bbPlcHdr"/>
        </w:types>
        <w:behaviors>
          <w:behavior w:val="content"/>
        </w:behaviors>
        <w:guid w:val="{1F7C483F-A968-4306-9583-AC47C0B4A7D5}"/>
      </w:docPartPr>
      <w:docPartBody>
        <w:p w:rsidR="0023673E" w:rsidRDefault="000C538F" w:rsidP="000C538F">
          <w:pPr>
            <w:pStyle w:val="9D21029B53CA4CB291A136579710387C10"/>
          </w:pPr>
          <w:r w:rsidRPr="00781051">
            <w:rPr>
              <w:rStyle w:val="PlaceholderText"/>
              <w:sz w:val="18"/>
              <w:szCs w:val="18"/>
            </w:rPr>
            <w:t>Enter number</w:t>
          </w:r>
        </w:p>
      </w:docPartBody>
    </w:docPart>
    <w:docPart>
      <w:docPartPr>
        <w:name w:val="0CF33BB65F484F39B7192DBFDA516F07"/>
        <w:category>
          <w:name w:val="General"/>
          <w:gallery w:val="placeholder"/>
        </w:category>
        <w:types>
          <w:type w:val="bbPlcHdr"/>
        </w:types>
        <w:behaviors>
          <w:behavior w:val="content"/>
        </w:behaviors>
        <w:guid w:val="{46412960-B10B-43BA-BBDD-C406B1E898F8}"/>
      </w:docPartPr>
      <w:docPartBody>
        <w:p w:rsidR="0023673E" w:rsidRDefault="000C538F" w:rsidP="000C538F">
          <w:pPr>
            <w:pStyle w:val="0CF33BB65F484F39B7192DBFDA516F0710"/>
          </w:pPr>
          <w:r w:rsidRPr="00781051">
            <w:rPr>
              <w:rStyle w:val="PlaceholderText"/>
              <w:sz w:val="18"/>
              <w:szCs w:val="18"/>
            </w:rPr>
            <w:t>Enter text.</w:t>
          </w:r>
        </w:p>
      </w:docPartBody>
    </w:docPart>
    <w:docPart>
      <w:docPartPr>
        <w:name w:val="50BC792E309E4D07B9012F63EB5B282D"/>
        <w:category>
          <w:name w:val="General"/>
          <w:gallery w:val="placeholder"/>
        </w:category>
        <w:types>
          <w:type w:val="bbPlcHdr"/>
        </w:types>
        <w:behaviors>
          <w:behavior w:val="content"/>
        </w:behaviors>
        <w:guid w:val="{7563E78A-F862-413B-AD28-6CEC0B07357F}"/>
      </w:docPartPr>
      <w:docPartBody>
        <w:p w:rsidR="0023673E" w:rsidRDefault="000C538F" w:rsidP="000C538F">
          <w:pPr>
            <w:pStyle w:val="50BC792E309E4D07B9012F63EB5B282D10"/>
          </w:pPr>
          <w:r w:rsidRPr="00781051">
            <w:rPr>
              <w:rStyle w:val="PlaceholderText"/>
              <w:sz w:val="18"/>
              <w:szCs w:val="18"/>
            </w:rPr>
            <w:t>Enter number</w:t>
          </w:r>
        </w:p>
      </w:docPartBody>
    </w:docPart>
    <w:docPart>
      <w:docPartPr>
        <w:name w:val="8E9407E4520D4F41AB7D0FB332161A39"/>
        <w:category>
          <w:name w:val="General"/>
          <w:gallery w:val="placeholder"/>
        </w:category>
        <w:types>
          <w:type w:val="bbPlcHdr"/>
        </w:types>
        <w:behaviors>
          <w:behavior w:val="content"/>
        </w:behaviors>
        <w:guid w:val="{001FF8CE-C361-4E05-9D16-271A08EB5283}"/>
      </w:docPartPr>
      <w:docPartBody>
        <w:p w:rsidR="0023673E" w:rsidRDefault="000C538F" w:rsidP="000C538F">
          <w:pPr>
            <w:pStyle w:val="8E9407E4520D4F41AB7D0FB332161A3910"/>
          </w:pPr>
          <w:r w:rsidRPr="00DB324B">
            <w:rPr>
              <w:rStyle w:val="PlaceholderText"/>
            </w:rPr>
            <w:t>Enter text.</w:t>
          </w:r>
        </w:p>
      </w:docPartBody>
    </w:docPart>
    <w:docPart>
      <w:docPartPr>
        <w:name w:val="38D3B1AF376F4434AB2123423D4A32CA"/>
        <w:category>
          <w:name w:val="General"/>
          <w:gallery w:val="placeholder"/>
        </w:category>
        <w:types>
          <w:type w:val="bbPlcHdr"/>
        </w:types>
        <w:behaviors>
          <w:behavior w:val="content"/>
        </w:behaviors>
        <w:guid w:val="{ED4698C9-5772-4D2B-8CCE-BA22420DFD28}"/>
      </w:docPartPr>
      <w:docPartBody>
        <w:p w:rsidR="0023673E" w:rsidRDefault="000C538F" w:rsidP="000C538F">
          <w:pPr>
            <w:pStyle w:val="38D3B1AF376F4434AB2123423D4A32CA10"/>
          </w:pPr>
          <w:r w:rsidRPr="00DB324B">
            <w:rPr>
              <w:rStyle w:val="PlaceholderText"/>
              <w:sz w:val="22"/>
              <w:szCs w:val="22"/>
            </w:rPr>
            <w:t>Enter text</w:t>
          </w:r>
          <w:r w:rsidRPr="00DB324B">
            <w:rPr>
              <w:rStyle w:val="PlaceholderText"/>
            </w:rPr>
            <w:t>.</w:t>
          </w:r>
        </w:p>
      </w:docPartBody>
    </w:docPart>
    <w:docPart>
      <w:docPartPr>
        <w:name w:val="1AE61AD8475B4AEC9666EC7BCC9B7ED6"/>
        <w:category>
          <w:name w:val="General"/>
          <w:gallery w:val="placeholder"/>
        </w:category>
        <w:types>
          <w:type w:val="bbPlcHdr"/>
        </w:types>
        <w:behaviors>
          <w:behavior w:val="content"/>
        </w:behaviors>
        <w:guid w:val="{ACADD4A3-02A6-45D3-95D6-34DE2200790A}"/>
      </w:docPartPr>
      <w:docPartBody>
        <w:p w:rsidR="0023673E" w:rsidRDefault="000C538F" w:rsidP="000C538F">
          <w:pPr>
            <w:pStyle w:val="1AE61AD8475B4AEC9666EC7BCC9B7ED610"/>
          </w:pPr>
          <w:r w:rsidRPr="00DB324B">
            <w:rPr>
              <w:rStyle w:val="PlaceholderText"/>
              <w:rFonts w:ascii="Arial" w:hAnsi="Arial" w:cs="Arial"/>
              <w:sz w:val="22"/>
              <w:szCs w:val="22"/>
            </w:rPr>
            <w:t>Enter text.</w:t>
          </w:r>
        </w:p>
      </w:docPartBody>
    </w:docPart>
    <w:docPart>
      <w:docPartPr>
        <w:name w:val="CB6F72DB22C04423A422AB035FC1AD06"/>
        <w:category>
          <w:name w:val="General"/>
          <w:gallery w:val="placeholder"/>
        </w:category>
        <w:types>
          <w:type w:val="bbPlcHdr"/>
        </w:types>
        <w:behaviors>
          <w:behavior w:val="content"/>
        </w:behaviors>
        <w:guid w:val="{EB097BEE-4B33-4565-9575-419ACEC7E5D3}"/>
      </w:docPartPr>
      <w:docPartBody>
        <w:p w:rsidR="0023673E" w:rsidRDefault="000C538F" w:rsidP="000C538F">
          <w:pPr>
            <w:pStyle w:val="CB6F72DB22C04423A422AB035FC1AD0610"/>
          </w:pPr>
          <w:r w:rsidRPr="00781051">
            <w:rPr>
              <w:rStyle w:val="PlaceholderText"/>
              <w:rFonts w:ascii="Arial" w:hAnsi="Arial" w:cs="Arial"/>
              <w:sz w:val="22"/>
              <w:szCs w:val="22"/>
            </w:rPr>
            <w:t>E</w:t>
          </w:r>
          <w:r w:rsidRPr="00DB324B">
            <w:rPr>
              <w:rStyle w:val="PlaceholderText"/>
              <w:rFonts w:ascii="Arial" w:hAnsi="Arial" w:cs="Arial"/>
              <w:sz w:val="22"/>
              <w:szCs w:val="22"/>
            </w:rPr>
            <w:t>nter text.</w:t>
          </w:r>
        </w:p>
      </w:docPartBody>
    </w:docPart>
    <w:docPart>
      <w:docPartPr>
        <w:name w:val="22BAA5D5687546209F2FE0734148F529"/>
        <w:category>
          <w:name w:val="General"/>
          <w:gallery w:val="placeholder"/>
        </w:category>
        <w:types>
          <w:type w:val="bbPlcHdr"/>
        </w:types>
        <w:behaviors>
          <w:behavior w:val="content"/>
        </w:behaviors>
        <w:guid w:val="{DF2042AC-6832-437B-A368-19C3C6AA4BA0}"/>
      </w:docPartPr>
      <w:docPartBody>
        <w:p w:rsidR="0023673E" w:rsidRDefault="000C538F" w:rsidP="000C538F">
          <w:pPr>
            <w:pStyle w:val="22BAA5D5687546209F2FE0734148F52910"/>
          </w:pPr>
          <w:r>
            <w:rPr>
              <w:rStyle w:val="PlaceholderText"/>
              <w:rFonts w:ascii="Arial" w:hAnsi="Arial" w:cs="Arial"/>
              <w:sz w:val="22"/>
              <w:szCs w:val="22"/>
            </w:rPr>
            <w:t>E</w:t>
          </w:r>
          <w:r w:rsidRPr="00DB324B">
            <w:rPr>
              <w:rStyle w:val="PlaceholderText"/>
              <w:rFonts w:ascii="Arial" w:hAnsi="Arial" w:cs="Arial"/>
              <w:sz w:val="22"/>
              <w:szCs w:val="22"/>
            </w:rPr>
            <w:t>nter text.</w:t>
          </w:r>
        </w:p>
      </w:docPartBody>
    </w:docPart>
    <w:docPart>
      <w:docPartPr>
        <w:name w:val="C65A337A235F450EB183F19CD95855EC"/>
        <w:category>
          <w:name w:val="General"/>
          <w:gallery w:val="placeholder"/>
        </w:category>
        <w:types>
          <w:type w:val="bbPlcHdr"/>
        </w:types>
        <w:behaviors>
          <w:behavior w:val="content"/>
        </w:behaviors>
        <w:guid w:val="{74F64A60-05CA-44B8-AE29-8827500F7B9F}"/>
      </w:docPartPr>
      <w:docPartBody>
        <w:p w:rsidR="0023673E" w:rsidRDefault="000C538F" w:rsidP="000C538F">
          <w:pPr>
            <w:pStyle w:val="C65A337A235F450EB183F19CD95855EC8"/>
          </w:pPr>
          <w:r>
            <w:rPr>
              <w:rStyle w:val="PlaceholderText"/>
              <w:sz w:val="22"/>
              <w:szCs w:val="22"/>
            </w:rPr>
            <w:t>E</w:t>
          </w:r>
          <w:r w:rsidRPr="00DB324B">
            <w:rPr>
              <w:rStyle w:val="PlaceholderText"/>
              <w:sz w:val="22"/>
              <w:szCs w:val="22"/>
            </w:rPr>
            <w:t>nter text.</w:t>
          </w:r>
        </w:p>
      </w:docPartBody>
    </w:docPart>
    <w:docPart>
      <w:docPartPr>
        <w:name w:val="D5B11FFAAF584469B61BB98018D4D4BA"/>
        <w:category>
          <w:name w:val="General"/>
          <w:gallery w:val="placeholder"/>
        </w:category>
        <w:types>
          <w:type w:val="bbPlcHdr"/>
        </w:types>
        <w:behaviors>
          <w:behavior w:val="content"/>
        </w:behaviors>
        <w:guid w:val="{0BC5A87B-A1D5-4609-811E-111F85CC3841}"/>
      </w:docPartPr>
      <w:docPartBody>
        <w:p w:rsidR="0023673E" w:rsidRDefault="000C538F" w:rsidP="000C538F">
          <w:pPr>
            <w:pStyle w:val="D5B11FFAAF584469B61BB98018D4D4BA8"/>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docPartBody>
    </w:docPart>
    <w:docPart>
      <w:docPartPr>
        <w:name w:val="54991A5FD8F34D6E86D5C342DBFE0114"/>
        <w:category>
          <w:name w:val="General"/>
          <w:gallery w:val="placeholder"/>
        </w:category>
        <w:types>
          <w:type w:val="bbPlcHdr"/>
        </w:types>
        <w:behaviors>
          <w:behavior w:val="content"/>
        </w:behaviors>
        <w:guid w:val="{3CA0CE51-066C-4724-A46A-D27740B505A0}"/>
      </w:docPartPr>
      <w:docPartBody>
        <w:p w:rsidR="0023673E" w:rsidRDefault="000C538F" w:rsidP="000C538F">
          <w:pPr>
            <w:pStyle w:val="54991A5FD8F34D6E86D5C342DBFE01147"/>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docPartBody>
    </w:docPart>
    <w:docPart>
      <w:docPartPr>
        <w:name w:val="F301CF9C0058444F84A8078BBA09A4D6"/>
        <w:category>
          <w:name w:val="General"/>
          <w:gallery w:val="placeholder"/>
        </w:category>
        <w:types>
          <w:type w:val="bbPlcHdr"/>
        </w:types>
        <w:behaviors>
          <w:behavior w:val="content"/>
        </w:behaviors>
        <w:guid w:val="{5B84BBBC-317F-4260-8F62-0C6CEE02394A}"/>
      </w:docPartPr>
      <w:docPartBody>
        <w:p w:rsidR="0023673E" w:rsidRDefault="000C538F" w:rsidP="000C538F">
          <w:pPr>
            <w:pStyle w:val="F301CF9C0058444F84A8078BBA09A4D66"/>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B9B28D5D2B6040D8908D60A82EF24E32"/>
        <w:category>
          <w:name w:val="General"/>
          <w:gallery w:val="placeholder"/>
        </w:category>
        <w:types>
          <w:type w:val="bbPlcHdr"/>
        </w:types>
        <w:behaviors>
          <w:behavior w:val="content"/>
        </w:behaviors>
        <w:guid w:val="{C2A1D9AC-E76C-4CFC-BB39-F55128734F51}"/>
      </w:docPartPr>
      <w:docPartBody>
        <w:p w:rsidR="0023673E" w:rsidRDefault="000C538F" w:rsidP="000C538F">
          <w:pPr>
            <w:pStyle w:val="B9B28D5D2B6040D8908D60A82EF24E326"/>
          </w:pPr>
          <w:r>
            <w:rPr>
              <w:rStyle w:val="PlaceholderText"/>
              <w:sz w:val="22"/>
              <w:szCs w:val="22"/>
            </w:rPr>
            <w:t>E</w:t>
          </w:r>
          <w:r w:rsidRPr="002702F0">
            <w:rPr>
              <w:rStyle w:val="PlaceholderText"/>
              <w:sz w:val="22"/>
              <w:szCs w:val="22"/>
            </w:rPr>
            <w:t xml:space="preserve">nter </w:t>
          </w:r>
          <w:r>
            <w:rPr>
              <w:rStyle w:val="PlaceholderText"/>
              <w:sz w:val="22"/>
              <w:szCs w:val="22"/>
            </w:rPr>
            <w:t>number</w:t>
          </w:r>
          <w:r w:rsidRPr="002702F0">
            <w:rPr>
              <w:rStyle w:val="PlaceholderText"/>
              <w:sz w:val="22"/>
              <w:szCs w:val="22"/>
            </w:rPr>
            <w:t>.</w:t>
          </w:r>
        </w:p>
      </w:docPartBody>
    </w:docPart>
    <w:docPart>
      <w:docPartPr>
        <w:name w:val="218A3D582EC947CEA013BD468544A008"/>
        <w:category>
          <w:name w:val="General"/>
          <w:gallery w:val="placeholder"/>
        </w:category>
        <w:types>
          <w:type w:val="bbPlcHdr"/>
        </w:types>
        <w:behaviors>
          <w:behavior w:val="content"/>
        </w:behaviors>
        <w:guid w:val="{80BAB021-5ED5-4D8E-8C22-5F93B9F69CF4}"/>
      </w:docPartPr>
      <w:docPartBody>
        <w:p w:rsidR="0023673E" w:rsidRDefault="000C538F" w:rsidP="000C538F">
          <w:pPr>
            <w:pStyle w:val="218A3D582EC947CEA013BD468544A0086"/>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DCDE4A60B5A4401690D3AA8B02F55A46"/>
        <w:category>
          <w:name w:val="General"/>
          <w:gallery w:val="placeholder"/>
        </w:category>
        <w:types>
          <w:type w:val="bbPlcHdr"/>
        </w:types>
        <w:behaviors>
          <w:behavior w:val="content"/>
        </w:behaviors>
        <w:guid w:val="{D41F1D7C-7687-4929-A338-F0B7609F39C3}"/>
      </w:docPartPr>
      <w:docPartBody>
        <w:p w:rsidR="0023673E" w:rsidRDefault="000C538F" w:rsidP="000C538F">
          <w:pPr>
            <w:pStyle w:val="DCDE4A60B5A4401690D3AA8B02F55A466"/>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99B61EAA5B6644A897FF3D524756AE72"/>
        <w:category>
          <w:name w:val="General"/>
          <w:gallery w:val="placeholder"/>
        </w:category>
        <w:types>
          <w:type w:val="bbPlcHdr"/>
        </w:types>
        <w:behaviors>
          <w:behavior w:val="content"/>
        </w:behaviors>
        <w:guid w:val="{28583DAA-64CC-4417-99C4-8AEB41CBA967}"/>
      </w:docPartPr>
      <w:docPartBody>
        <w:p w:rsidR="0023673E" w:rsidRDefault="000C538F" w:rsidP="000C538F">
          <w:pPr>
            <w:pStyle w:val="99B61EAA5B6644A897FF3D524756AE726"/>
          </w:pPr>
          <w:r w:rsidRPr="00DB324B">
            <w:rPr>
              <w:rStyle w:val="PlaceholderText"/>
            </w:rPr>
            <w:t>Enter text.</w:t>
          </w:r>
        </w:p>
      </w:docPartBody>
    </w:docPart>
    <w:docPart>
      <w:docPartPr>
        <w:name w:val="45634FA15C524F27AD4F6317979A63A7"/>
        <w:category>
          <w:name w:val="General"/>
          <w:gallery w:val="placeholder"/>
        </w:category>
        <w:types>
          <w:type w:val="bbPlcHdr"/>
        </w:types>
        <w:behaviors>
          <w:behavior w:val="content"/>
        </w:behaviors>
        <w:guid w:val="{66EE7921-46E8-45D0-8664-9CED79366F27}"/>
      </w:docPartPr>
      <w:docPartBody>
        <w:p w:rsidR="0023673E" w:rsidRDefault="000C538F" w:rsidP="000C538F">
          <w:pPr>
            <w:pStyle w:val="45634FA15C524F27AD4F6317979A63A76"/>
          </w:pPr>
          <w:r w:rsidRPr="00DB324B">
            <w:rPr>
              <w:rStyle w:val="PlaceholderText"/>
            </w:rPr>
            <w:t>Enter text.</w:t>
          </w:r>
        </w:p>
      </w:docPartBody>
    </w:docPart>
    <w:docPart>
      <w:docPartPr>
        <w:name w:val="4E2084EE1B834785B05D954E6F7EBDAC"/>
        <w:category>
          <w:name w:val="General"/>
          <w:gallery w:val="placeholder"/>
        </w:category>
        <w:types>
          <w:type w:val="bbPlcHdr"/>
        </w:types>
        <w:behaviors>
          <w:behavior w:val="content"/>
        </w:behaviors>
        <w:guid w:val="{651B82D3-BEAD-42B3-8DF0-4C07B5B235CB}"/>
      </w:docPartPr>
      <w:docPartBody>
        <w:p w:rsidR="0023673E" w:rsidRDefault="000C538F" w:rsidP="000C538F">
          <w:pPr>
            <w:pStyle w:val="4E2084EE1B834785B05D954E6F7EBDAC6"/>
          </w:pPr>
          <w:r w:rsidRPr="00DB324B">
            <w:rPr>
              <w:rStyle w:val="PlaceholderText"/>
            </w:rPr>
            <w:t>Enter text.</w:t>
          </w:r>
        </w:p>
      </w:docPartBody>
    </w:docPart>
    <w:docPart>
      <w:docPartPr>
        <w:name w:val="DE3D98AA09594DC8B6C6A5F8138B3753"/>
        <w:category>
          <w:name w:val="General"/>
          <w:gallery w:val="placeholder"/>
        </w:category>
        <w:types>
          <w:type w:val="bbPlcHdr"/>
        </w:types>
        <w:behaviors>
          <w:behavior w:val="content"/>
        </w:behaviors>
        <w:guid w:val="{95D0CD3C-F7CD-42D9-97B1-1670229F282C}"/>
      </w:docPartPr>
      <w:docPartBody>
        <w:p w:rsidR="0023673E" w:rsidRDefault="000C538F" w:rsidP="000C538F">
          <w:pPr>
            <w:pStyle w:val="DE3D98AA09594DC8B6C6A5F8138B37535"/>
          </w:pPr>
          <w:r>
            <w:rPr>
              <w:rStyle w:val="PlaceholderText"/>
              <w:sz w:val="22"/>
              <w:szCs w:val="22"/>
            </w:rPr>
            <w:t>E</w:t>
          </w:r>
          <w:r w:rsidRPr="002702F0">
            <w:rPr>
              <w:rStyle w:val="PlaceholderText"/>
              <w:sz w:val="22"/>
              <w:szCs w:val="22"/>
            </w:rPr>
            <w:t xml:space="preserve">nter </w:t>
          </w:r>
          <w:r>
            <w:rPr>
              <w:rStyle w:val="PlaceholderText"/>
              <w:sz w:val="22"/>
              <w:szCs w:val="22"/>
            </w:rPr>
            <w:t>text</w:t>
          </w:r>
          <w:r w:rsidRPr="002702F0">
            <w:rPr>
              <w:rStyle w:val="PlaceholderText"/>
              <w:sz w:val="22"/>
              <w:szCs w:val="22"/>
            </w:rPr>
            <w:t>.</w:t>
          </w:r>
        </w:p>
      </w:docPartBody>
    </w:docPart>
    <w:docPart>
      <w:docPartPr>
        <w:name w:val="F7D9EEB9D32D490FB0CFFB3170D7972E"/>
        <w:category>
          <w:name w:val="General"/>
          <w:gallery w:val="placeholder"/>
        </w:category>
        <w:types>
          <w:type w:val="bbPlcHdr"/>
        </w:types>
        <w:behaviors>
          <w:behavior w:val="content"/>
        </w:behaviors>
        <w:guid w:val="{5A618CF0-1F74-49A1-B5B5-E6AF1116B798}"/>
      </w:docPartPr>
      <w:docPartBody>
        <w:p w:rsidR="0023673E" w:rsidRDefault="000C538F" w:rsidP="000C538F">
          <w:pPr>
            <w:pStyle w:val="F7D9EEB9D32D490FB0CFFB3170D7972E1"/>
          </w:pPr>
          <w:r w:rsidRPr="00DB324B">
            <w:rPr>
              <w:rStyle w:val="PlaceholderText"/>
              <w:rFonts w:ascii="Arial" w:hAnsi="Arial" w:cs="Arial"/>
              <w:sz w:val="22"/>
              <w:szCs w:val="22"/>
            </w:rPr>
            <w:t>Click or tap here to enter text.</w:t>
          </w:r>
        </w:p>
      </w:docPartBody>
    </w:docPart>
    <w:docPart>
      <w:docPartPr>
        <w:name w:val="A6358ECB5DE74CF683E4388E747F0365"/>
        <w:category>
          <w:name w:val="General"/>
          <w:gallery w:val="placeholder"/>
        </w:category>
        <w:types>
          <w:type w:val="bbPlcHdr"/>
        </w:types>
        <w:behaviors>
          <w:behavior w:val="content"/>
        </w:behaviors>
        <w:guid w:val="{6478E23C-477A-4058-8E3F-A0821F505273}"/>
      </w:docPartPr>
      <w:docPartBody>
        <w:p w:rsidR="0023673E" w:rsidRDefault="000C538F" w:rsidP="000C538F">
          <w:pPr>
            <w:pStyle w:val="A6358ECB5DE74CF683E4388E747F03651"/>
          </w:pPr>
          <w:r w:rsidRPr="00DB324B">
            <w:rPr>
              <w:rStyle w:val="PlaceholderText"/>
              <w:rFonts w:ascii="Arial" w:hAnsi="Arial" w:cs="Arial"/>
              <w:sz w:val="22"/>
              <w:szCs w:val="22"/>
            </w:rPr>
            <w:t>Click or tap here to enter text.</w:t>
          </w:r>
        </w:p>
      </w:docPartBody>
    </w:docPart>
    <w:docPart>
      <w:docPartPr>
        <w:name w:val="924473308FEC4F5580A1523942A2B9B1"/>
        <w:category>
          <w:name w:val="General"/>
          <w:gallery w:val="placeholder"/>
        </w:category>
        <w:types>
          <w:type w:val="bbPlcHdr"/>
        </w:types>
        <w:behaviors>
          <w:behavior w:val="content"/>
        </w:behaviors>
        <w:guid w:val="{39BE0595-68DD-407B-8191-3A2D19050C42}"/>
      </w:docPartPr>
      <w:docPartBody>
        <w:p w:rsidR="0023673E" w:rsidRDefault="000C538F" w:rsidP="000C538F">
          <w:pPr>
            <w:pStyle w:val="924473308FEC4F5580A1523942A2B9B11"/>
          </w:pPr>
          <w:r w:rsidRPr="00DB324B">
            <w:rPr>
              <w:rStyle w:val="PlaceholderText"/>
              <w:rFonts w:ascii="Arial" w:hAnsi="Arial" w:cs="Arial"/>
              <w:sz w:val="22"/>
              <w:szCs w:val="22"/>
            </w:rPr>
            <w:t>Click or tap here to enter text.</w:t>
          </w:r>
        </w:p>
      </w:docPartBody>
    </w:docPart>
    <w:docPart>
      <w:docPartPr>
        <w:name w:val="CF042F3FCDF44410A1E17E226F73298C"/>
        <w:category>
          <w:name w:val="General"/>
          <w:gallery w:val="placeholder"/>
        </w:category>
        <w:types>
          <w:type w:val="bbPlcHdr"/>
        </w:types>
        <w:behaviors>
          <w:behavior w:val="content"/>
        </w:behaviors>
        <w:guid w:val="{659ED2BA-E536-46C2-8EDD-AB96D18E510A}"/>
      </w:docPartPr>
      <w:docPartBody>
        <w:p w:rsidR="00541B6B" w:rsidRDefault="000C538F" w:rsidP="000C538F">
          <w:pPr>
            <w:pStyle w:val="CF042F3FCDF44410A1E17E226F73298C"/>
          </w:pPr>
          <w:r w:rsidRPr="001E67AE">
            <w:rPr>
              <w:rStyle w:val="PlaceholderText"/>
              <w:rFonts w:ascii="Arial" w:hAnsi="Arial" w:cs="Arial"/>
              <w:sz w:val="22"/>
              <w:szCs w:val="22"/>
            </w:rPr>
            <w:t>Click here to type name or insert electronic signature</w:t>
          </w:r>
        </w:p>
      </w:docPartBody>
    </w:docPart>
    <w:docPart>
      <w:docPartPr>
        <w:name w:val="383585DC41024762A8D4466DA9F279C1"/>
        <w:category>
          <w:name w:val="General"/>
          <w:gallery w:val="placeholder"/>
        </w:category>
        <w:types>
          <w:type w:val="bbPlcHdr"/>
        </w:types>
        <w:behaviors>
          <w:behavior w:val="content"/>
        </w:behaviors>
        <w:guid w:val="{6BD6EC2A-CED5-45B9-A539-4E26D8F48BAC}"/>
      </w:docPartPr>
      <w:docPartBody>
        <w:p w:rsidR="00541B6B" w:rsidRDefault="000C538F" w:rsidP="000C538F">
          <w:pPr>
            <w:pStyle w:val="383585DC41024762A8D4466DA9F279C1"/>
          </w:pPr>
          <w:r w:rsidRPr="001E67AE">
            <w:rPr>
              <w:rStyle w:val="PlaceholderText"/>
              <w:rFonts w:ascii="Arial" w:hAnsi="Arial" w:cs="Arial"/>
              <w:sz w:val="22"/>
              <w:szCs w:val="22"/>
            </w:rPr>
            <w:t>Click here to enter date</w:t>
          </w:r>
        </w:p>
      </w:docPartBody>
    </w:docPart>
    <w:docPart>
      <w:docPartPr>
        <w:name w:val="12B3A1037E814590852FEF79C85621BA"/>
        <w:category>
          <w:name w:val="General"/>
          <w:gallery w:val="placeholder"/>
        </w:category>
        <w:types>
          <w:type w:val="bbPlcHdr"/>
        </w:types>
        <w:behaviors>
          <w:behavior w:val="content"/>
        </w:behaviors>
        <w:guid w:val="{10A79E5A-63C9-4775-A5A5-31AA09FA1482}"/>
      </w:docPartPr>
      <w:docPartBody>
        <w:p w:rsidR="00F00519" w:rsidRDefault="00376115" w:rsidP="00376115">
          <w:pPr>
            <w:pStyle w:val="12B3A1037E814590852FEF79C85621BA"/>
          </w:pPr>
          <w:r>
            <w:rPr>
              <w:rStyle w:val="PlaceholderText"/>
            </w:rPr>
            <w:t>E</w:t>
          </w:r>
          <w:r w:rsidRPr="002702F0">
            <w:rPr>
              <w:rStyle w:val="PlaceholderText"/>
            </w:rPr>
            <w:t xml:space="preserve">nter </w:t>
          </w:r>
          <w:r>
            <w:rPr>
              <w:rStyle w:val="PlaceholderText"/>
            </w:rPr>
            <w:t>number</w:t>
          </w:r>
          <w:r w:rsidRPr="002702F0">
            <w:rPr>
              <w:rStyle w:val="PlaceholderText"/>
            </w:rPr>
            <w:t>.</w:t>
          </w:r>
        </w:p>
      </w:docPartBody>
    </w:docPart>
    <w:docPart>
      <w:docPartPr>
        <w:name w:val="8FF7987E965D4E42832EBC865EBD42DD"/>
        <w:category>
          <w:name w:val="General"/>
          <w:gallery w:val="placeholder"/>
        </w:category>
        <w:types>
          <w:type w:val="bbPlcHdr"/>
        </w:types>
        <w:behaviors>
          <w:behavior w:val="content"/>
        </w:behaviors>
        <w:guid w:val="{D69FBD72-F6EE-48DA-8511-0E696F679F57}"/>
      </w:docPartPr>
      <w:docPartBody>
        <w:p w:rsidR="00F00519" w:rsidRDefault="00376115" w:rsidP="00376115">
          <w:pPr>
            <w:pStyle w:val="8FF7987E965D4E42832EBC865EBD42DD"/>
          </w:pPr>
          <w:r>
            <w:rPr>
              <w:rStyle w:val="PlaceholderText"/>
            </w:rPr>
            <w:t>E</w:t>
          </w:r>
          <w:r w:rsidRPr="002702F0">
            <w:rPr>
              <w:rStyle w:val="PlaceholderText"/>
            </w:rPr>
            <w:t xml:space="preserve">nter </w:t>
          </w:r>
          <w:r>
            <w:rPr>
              <w:rStyle w:val="PlaceholderText"/>
            </w:rPr>
            <w:t>number</w:t>
          </w:r>
          <w:r w:rsidRPr="002702F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29"/>
    <w:rsid w:val="000C538F"/>
    <w:rsid w:val="001A2668"/>
    <w:rsid w:val="0023673E"/>
    <w:rsid w:val="0032473E"/>
    <w:rsid w:val="00376115"/>
    <w:rsid w:val="003E7B4A"/>
    <w:rsid w:val="004F29D2"/>
    <w:rsid w:val="00520850"/>
    <w:rsid w:val="00541B6B"/>
    <w:rsid w:val="0058389C"/>
    <w:rsid w:val="005E356B"/>
    <w:rsid w:val="00630DB2"/>
    <w:rsid w:val="00887E1B"/>
    <w:rsid w:val="008F66F9"/>
    <w:rsid w:val="009728E3"/>
    <w:rsid w:val="00A55E56"/>
    <w:rsid w:val="00A72DBC"/>
    <w:rsid w:val="00AA7029"/>
    <w:rsid w:val="00B314D2"/>
    <w:rsid w:val="00BB4924"/>
    <w:rsid w:val="00BF39DB"/>
    <w:rsid w:val="00CB0301"/>
    <w:rsid w:val="00D36C2C"/>
    <w:rsid w:val="00DE1574"/>
    <w:rsid w:val="00F00519"/>
    <w:rsid w:val="00F562C8"/>
    <w:rsid w:val="00F9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115"/>
    <w:rPr>
      <w:color w:val="808080"/>
    </w:rPr>
  </w:style>
  <w:style w:type="paragraph" w:customStyle="1" w:styleId="C0E4C240BB184A6DB0BDCC57889FC3C4">
    <w:name w:val="C0E4C240BB184A6DB0BDCC57889FC3C4"/>
    <w:rsid w:val="00AA7029"/>
  </w:style>
  <w:style w:type="paragraph" w:customStyle="1" w:styleId="396C7845233D4AD991C32FD1DC423131">
    <w:name w:val="396C7845233D4AD991C32FD1DC423131"/>
    <w:rsid w:val="00AA7029"/>
  </w:style>
  <w:style w:type="paragraph" w:customStyle="1" w:styleId="A8B487A7B5E744C7BBA65AE036B7CF41">
    <w:name w:val="A8B487A7B5E744C7BBA65AE036B7CF41"/>
    <w:rsid w:val="00AA7029"/>
  </w:style>
  <w:style w:type="paragraph" w:customStyle="1" w:styleId="E129C62F4998445BA40866F2F9889F91">
    <w:name w:val="E129C62F4998445BA40866F2F9889F91"/>
    <w:rsid w:val="00AA7029"/>
  </w:style>
  <w:style w:type="paragraph" w:customStyle="1" w:styleId="4F966B8578D8464ABE5EDA8D0118DA40">
    <w:name w:val="4F966B8578D8464ABE5EDA8D0118DA40"/>
    <w:rsid w:val="00AA7029"/>
  </w:style>
  <w:style w:type="paragraph" w:customStyle="1" w:styleId="9430189E816D4F3A962935A5E6170576">
    <w:name w:val="9430189E816D4F3A962935A5E6170576"/>
    <w:rsid w:val="00AA7029"/>
  </w:style>
  <w:style w:type="paragraph" w:customStyle="1" w:styleId="1CED3D22E8624F05BC432475CD4A10A8">
    <w:name w:val="1CED3D22E8624F05BC432475CD4A10A8"/>
    <w:rsid w:val="00AA7029"/>
  </w:style>
  <w:style w:type="paragraph" w:customStyle="1" w:styleId="F20F6BFD6A814CFABCFD065E411A954C">
    <w:name w:val="F20F6BFD6A814CFABCFD065E411A954C"/>
    <w:rsid w:val="00AA7029"/>
  </w:style>
  <w:style w:type="paragraph" w:customStyle="1" w:styleId="E6EEAC7DB4C844839A7493433B3D0936">
    <w:name w:val="E6EEAC7DB4C844839A7493433B3D0936"/>
    <w:rsid w:val="00AA7029"/>
  </w:style>
  <w:style w:type="paragraph" w:customStyle="1" w:styleId="9C6DE4E955C748EAB0CEAE97F562C34D">
    <w:name w:val="9C6DE4E955C748EAB0CEAE97F562C34D"/>
    <w:rsid w:val="00AA7029"/>
  </w:style>
  <w:style w:type="paragraph" w:customStyle="1" w:styleId="8D8EEC5E56C347799B6DE5E915AE4EE6">
    <w:name w:val="8D8EEC5E56C347799B6DE5E915AE4EE6"/>
    <w:rsid w:val="00AA7029"/>
  </w:style>
  <w:style w:type="paragraph" w:customStyle="1" w:styleId="B64D35C4D28548B7BB52A352D084BE38">
    <w:name w:val="B64D35C4D28548B7BB52A352D084BE38"/>
    <w:rsid w:val="00AA7029"/>
  </w:style>
  <w:style w:type="paragraph" w:customStyle="1" w:styleId="494354A7B7684C8EB1C6FDB938B30F18">
    <w:name w:val="494354A7B7684C8EB1C6FDB938B30F18"/>
    <w:rsid w:val="00AA7029"/>
  </w:style>
  <w:style w:type="paragraph" w:customStyle="1" w:styleId="4CBC5546ABDB45699380D3FCFAD847A4">
    <w:name w:val="4CBC5546ABDB45699380D3FCFAD847A4"/>
    <w:rsid w:val="00AA7029"/>
  </w:style>
  <w:style w:type="paragraph" w:customStyle="1" w:styleId="BF8D394FD6594C9A868320F8788001DB">
    <w:name w:val="BF8D394FD6594C9A868320F8788001DB"/>
    <w:rsid w:val="00AA7029"/>
  </w:style>
  <w:style w:type="paragraph" w:customStyle="1" w:styleId="404FB14642CC432B871DC39C0821FDC7">
    <w:name w:val="404FB14642CC432B871DC39C0821FDC7"/>
    <w:rsid w:val="00AA7029"/>
  </w:style>
  <w:style w:type="paragraph" w:customStyle="1" w:styleId="D43BC82652A541C88718BFCEF8D3A5A8">
    <w:name w:val="D43BC82652A541C88718BFCEF8D3A5A8"/>
    <w:rsid w:val="00AA7029"/>
  </w:style>
  <w:style w:type="paragraph" w:customStyle="1" w:styleId="DF83F4E8808D4ECDBB05569F2643F426">
    <w:name w:val="DF83F4E8808D4ECDBB05569F2643F426"/>
    <w:rsid w:val="00AA7029"/>
  </w:style>
  <w:style w:type="paragraph" w:customStyle="1" w:styleId="76E13B30DC7B48BA9F0F021E24242B87">
    <w:name w:val="76E13B30DC7B48BA9F0F021E24242B87"/>
    <w:rsid w:val="00AA7029"/>
  </w:style>
  <w:style w:type="paragraph" w:customStyle="1" w:styleId="0401789A5EDF441C9517C1BB0C62EDC0">
    <w:name w:val="0401789A5EDF441C9517C1BB0C62EDC0"/>
    <w:rsid w:val="00AA7029"/>
  </w:style>
  <w:style w:type="paragraph" w:customStyle="1" w:styleId="09CB98F30A2B4C33ABDFBED7F5AB88A2">
    <w:name w:val="09CB98F30A2B4C33ABDFBED7F5AB88A2"/>
    <w:rsid w:val="00AA7029"/>
  </w:style>
  <w:style w:type="paragraph" w:customStyle="1" w:styleId="0575BBF1557F4D75BC150F64718B0593">
    <w:name w:val="0575BBF1557F4D75BC150F64718B0593"/>
    <w:rsid w:val="00AA7029"/>
  </w:style>
  <w:style w:type="paragraph" w:customStyle="1" w:styleId="D5B50E75460D40768CBC88AE987E14B7">
    <w:name w:val="D5B50E75460D40768CBC88AE987E14B7"/>
    <w:rsid w:val="00AA7029"/>
  </w:style>
  <w:style w:type="paragraph" w:customStyle="1" w:styleId="A9C133E82D654E5F9D35256333AE7E40">
    <w:name w:val="A9C133E82D654E5F9D35256333AE7E40"/>
    <w:rsid w:val="00AA7029"/>
  </w:style>
  <w:style w:type="paragraph" w:customStyle="1" w:styleId="81A8A42264454B8CB0CF79E5A822A6D9">
    <w:name w:val="81A8A42264454B8CB0CF79E5A822A6D9"/>
    <w:rsid w:val="00AA7029"/>
  </w:style>
  <w:style w:type="paragraph" w:customStyle="1" w:styleId="5DC0159EE90640438C2A689D47120629">
    <w:name w:val="5DC0159EE90640438C2A689D47120629"/>
    <w:rsid w:val="00AA7029"/>
  </w:style>
  <w:style w:type="paragraph" w:customStyle="1" w:styleId="882BC95AFF0849DCAF4533FA461319B9">
    <w:name w:val="882BC95AFF0849DCAF4533FA461319B9"/>
    <w:rsid w:val="00AA7029"/>
  </w:style>
  <w:style w:type="paragraph" w:customStyle="1" w:styleId="9D76FD7A5EBE4B979954C164CD1468C3">
    <w:name w:val="9D76FD7A5EBE4B979954C164CD1468C3"/>
    <w:rsid w:val="00AA7029"/>
  </w:style>
  <w:style w:type="paragraph" w:customStyle="1" w:styleId="DE161A17BCB3435B946ADC7A933E8863">
    <w:name w:val="DE161A17BCB3435B946ADC7A933E8863"/>
    <w:rsid w:val="00AA7029"/>
  </w:style>
  <w:style w:type="paragraph" w:customStyle="1" w:styleId="8D106679696C4378B75586112FB6AF8D">
    <w:name w:val="8D106679696C4378B75586112FB6AF8D"/>
    <w:rsid w:val="00AA7029"/>
  </w:style>
  <w:style w:type="paragraph" w:customStyle="1" w:styleId="ED307761B4944FF28B5DBD19B840DC0E">
    <w:name w:val="ED307761B4944FF28B5DBD19B840DC0E"/>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1">
    <w:name w:val="B64D35C4D28548B7BB52A352D084BE381"/>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1">
    <w:name w:val="494354A7B7684C8EB1C6FDB938B30F181"/>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1">
    <w:name w:val="4CBC5546ABDB45699380D3FCFAD847A41"/>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1">
    <w:name w:val="BF8D394FD6594C9A868320F8788001DB1"/>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1">
    <w:name w:val="404FB14642CC432B871DC39C0821FDC71"/>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1">
    <w:name w:val="D43BC82652A541C88718BFCEF8D3A5A81"/>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1">
    <w:name w:val="DF83F4E8808D4ECDBB05569F2643F4261"/>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1">
    <w:name w:val="76E13B30DC7B48BA9F0F021E24242B871"/>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1">
    <w:name w:val="0401789A5EDF441C9517C1BB0C62EDC01"/>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1">
    <w:name w:val="09CB98F30A2B4C33ABDFBED7F5AB88A21"/>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1">
    <w:name w:val="0575BBF1557F4D75BC150F64718B05931"/>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
    <w:name w:val="DF2F4189FD0C443EB30FE824D049713A"/>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
    <w:name w:val="05A427A9FFEE4BA8912A89FD59F17BE3"/>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1">
    <w:name w:val="DE161A17BCB3435B946ADC7A933E88631"/>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1">
    <w:name w:val="8D106679696C4378B75586112FB6AF8D1"/>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
    <w:name w:val="4E779020BF534382A0CC753DBDEA62AB"/>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
    <w:name w:val="E7934F15FD4C4E15A828DD0A63B558E5"/>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
    <w:name w:val="D76B17B18A1B4B898CB9952E1335D6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
    <w:name w:val="C8F1BAFB1573428492A8B8B618CFE4FB"/>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
    <w:name w:val="2AF9101A03C84AA4B1B1FA40A22443A7"/>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
    <w:name w:val="853FB574CBD145C98469BE7B1877BA02"/>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
    <w:name w:val="2419F57B1E5845C3B6E6E98A8531535B"/>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1">
    <w:name w:val="D5B50E75460D40768CBC88AE987E14B71"/>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
    <w:name w:val="F1B69BBF7F814A0EA2223DC2D8AB7A6B"/>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
    <w:name w:val="65329869A32D4AF685E372982424D474"/>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
    <w:name w:val="D88E5F51D419416783B487229580EC40"/>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
    <w:name w:val="AD666631231A4281BE9F562894149216"/>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
    <w:name w:val="AF0F936263C747CAB15C63DAA8F9E98C"/>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
    <w:name w:val="6DC32A84665543B284BCEE9661D1190A"/>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
    <w:name w:val="9C4DBA00F57345FBB17377172C8D6687"/>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
    <w:name w:val="76BCE71F17E54F40950A1C58F7AC4CCF"/>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
    <w:name w:val="D19C15CF3D094552887226ED23CC3EBC"/>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
    <w:name w:val="CB72BD4CBEAC4C9DB3BD293B42BE77A9"/>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
    <w:name w:val="0C0B8C5EBFEE4FF8AC88EFBB98C0C7FD"/>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
    <w:name w:val="BDE0BB65407E403CA62CD65E7012BCB7"/>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
    <w:name w:val="0C42A2D11E784583B53E76DB70121ED9"/>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
    <w:name w:val="E67B34C0D1F74DEF91617222E460404A"/>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
    <w:name w:val="E4398A6C305F4B14A02B7D4D9848AC05"/>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
    <w:name w:val="9CA0621235E9419F85DDFB5ABA7C7512"/>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
    <w:name w:val="AC39707842FE423FB29B702C1B2C8F6C"/>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
    <w:name w:val="46D504891A574A82A3E18A09DD8B1138"/>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1">
    <w:name w:val="A9C133E82D654E5F9D35256333AE7E401"/>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
    <w:name w:val="2C26A0248C5A42F5A7072B1FA1F40EFD"/>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1">
    <w:name w:val="81A8A42264454B8CB0CF79E5A822A6D91"/>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1">
    <w:name w:val="5DC0159EE90640438C2A689D471206291"/>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1">
    <w:name w:val="882BC95AFF0849DCAF4533FA461319B91"/>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1">
    <w:name w:val="9D76FD7A5EBE4B979954C164CD1468C31"/>
    <w:rsid w:val="00AA7029"/>
    <w:pPr>
      <w:spacing w:after="0" w:line="240" w:lineRule="auto"/>
    </w:pPr>
    <w:rPr>
      <w:rFonts w:ascii="Times New Roman" w:eastAsia="Times New Roman" w:hAnsi="Times New Roman" w:cs="Times New Roman"/>
      <w:sz w:val="24"/>
      <w:szCs w:val="24"/>
    </w:rPr>
  </w:style>
  <w:style w:type="paragraph" w:customStyle="1" w:styleId="ED307761B4944FF28B5DBD19B840DC0E1">
    <w:name w:val="ED307761B4944FF28B5DBD19B840DC0E1"/>
    <w:rsid w:val="00AA7029"/>
    <w:pPr>
      <w:spacing w:after="0" w:line="240" w:lineRule="auto"/>
    </w:pPr>
    <w:rPr>
      <w:rFonts w:ascii="Times New Roman" w:eastAsia="Times New Roman" w:hAnsi="Times New Roman" w:cs="Times New Roman"/>
      <w:sz w:val="24"/>
      <w:szCs w:val="24"/>
    </w:rPr>
  </w:style>
  <w:style w:type="paragraph" w:customStyle="1" w:styleId="B64D35C4D28548B7BB52A352D084BE382">
    <w:name w:val="B64D35C4D28548B7BB52A352D084BE382"/>
    <w:rsid w:val="00AA7029"/>
    <w:pPr>
      <w:spacing w:after="0" w:line="240" w:lineRule="auto"/>
    </w:pPr>
    <w:rPr>
      <w:rFonts w:ascii="Times New Roman" w:eastAsia="Times New Roman" w:hAnsi="Times New Roman" w:cs="Times New Roman"/>
      <w:sz w:val="24"/>
      <w:szCs w:val="24"/>
    </w:rPr>
  </w:style>
  <w:style w:type="paragraph" w:customStyle="1" w:styleId="494354A7B7684C8EB1C6FDB938B30F182">
    <w:name w:val="494354A7B7684C8EB1C6FDB938B30F182"/>
    <w:rsid w:val="00AA7029"/>
    <w:pPr>
      <w:spacing w:after="0" w:line="240" w:lineRule="auto"/>
    </w:pPr>
    <w:rPr>
      <w:rFonts w:ascii="Times New Roman" w:eastAsia="Times New Roman" w:hAnsi="Times New Roman" w:cs="Times New Roman"/>
      <w:sz w:val="24"/>
      <w:szCs w:val="24"/>
    </w:rPr>
  </w:style>
  <w:style w:type="paragraph" w:customStyle="1" w:styleId="4CBC5546ABDB45699380D3FCFAD847A42">
    <w:name w:val="4CBC5546ABDB45699380D3FCFAD847A42"/>
    <w:rsid w:val="00AA7029"/>
    <w:pPr>
      <w:spacing w:after="0" w:line="240" w:lineRule="auto"/>
    </w:pPr>
    <w:rPr>
      <w:rFonts w:ascii="Times New Roman" w:eastAsia="Times New Roman" w:hAnsi="Times New Roman" w:cs="Times New Roman"/>
      <w:sz w:val="24"/>
      <w:szCs w:val="24"/>
    </w:rPr>
  </w:style>
  <w:style w:type="paragraph" w:customStyle="1" w:styleId="BF8D394FD6594C9A868320F8788001DB2">
    <w:name w:val="BF8D394FD6594C9A868320F8788001DB2"/>
    <w:rsid w:val="00AA7029"/>
    <w:pPr>
      <w:spacing w:after="0" w:line="240" w:lineRule="auto"/>
    </w:pPr>
    <w:rPr>
      <w:rFonts w:ascii="Times New Roman" w:eastAsia="Times New Roman" w:hAnsi="Times New Roman" w:cs="Times New Roman"/>
      <w:sz w:val="24"/>
      <w:szCs w:val="24"/>
    </w:rPr>
  </w:style>
  <w:style w:type="paragraph" w:customStyle="1" w:styleId="404FB14642CC432B871DC39C0821FDC72">
    <w:name w:val="404FB14642CC432B871DC39C0821FDC72"/>
    <w:rsid w:val="00AA7029"/>
    <w:pPr>
      <w:spacing w:after="0" w:line="240" w:lineRule="auto"/>
    </w:pPr>
    <w:rPr>
      <w:rFonts w:ascii="Times New Roman" w:eastAsia="Times New Roman" w:hAnsi="Times New Roman" w:cs="Times New Roman"/>
      <w:sz w:val="24"/>
      <w:szCs w:val="24"/>
    </w:rPr>
  </w:style>
  <w:style w:type="paragraph" w:customStyle="1" w:styleId="D43BC82652A541C88718BFCEF8D3A5A82">
    <w:name w:val="D43BC82652A541C88718BFCEF8D3A5A82"/>
    <w:rsid w:val="00AA7029"/>
    <w:pPr>
      <w:spacing w:after="0" w:line="240" w:lineRule="auto"/>
    </w:pPr>
    <w:rPr>
      <w:rFonts w:ascii="Times New Roman" w:eastAsia="Times New Roman" w:hAnsi="Times New Roman" w:cs="Times New Roman"/>
      <w:sz w:val="24"/>
      <w:szCs w:val="24"/>
    </w:rPr>
  </w:style>
  <w:style w:type="paragraph" w:customStyle="1" w:styleId="DF83F4E8808D4ECDBB05569F2643F4262">
    <w:name w:val="DF83F4E8808D4ECDBB05569F2643F4262"/>
    <w:rsid w:val="00AA7029"/>
    <w:pPr>
      <w:spacing w:after="0" w:line="240" w:lineRule="auto"/>
    </w:pPr>
    <w:rPr>
      <w:rFonts w:ascii="Times New Roman" w:eastAsia="Times New Roman" w:hAnsi="Times New Roman" w:cs="Times New Roman"/>
      <w:sz w:val="24"/>
      <w:szCs w:val="24"/>
    </w:rPr>
  </w:style>
  <w:style w:type="paragraph" w:customStyle="1" w:styleId="76E13B30DC7B48BA9F0F021E24242B872">
    <w:name w:val="76E13B30DC7B48BA9F0F021E24242B872"/>
    <w:rsid w:val="00AA7029"/>
    <w:pPr>
      <w:spacing w:after="0" w:line="240" w:lineRule="auto"/>
    </w:pPr>
    <w:rPr>
      <w:rFonts w:ascii="Times New Roman" w:eastAsia="Times New Roman" w:hAnsi="Times New Roman" w:cs="Times New Roman"/>
      <w:sz w:val="24"/>
      <w:szCs w:val="24"/>
    </w:rPr>
  </w:style>
  <w:style w:type="paragraph" w:customStyle="1" w:styleId="0401789A5EDF441C9517C1BB0C62EDC02">
    <w:name w:val="0401789A5EDF441C9517C1BB0C62EDC02"/>
    <w:rsid w:val="00AA7029"/>
    <w:pPr>
      <w:spacing w:after="0" w:line="240" w:lineRule="auto"/>
    </w:pPr>
    <w:rPr>
      <w:rFonts w:ascii="Times New Roman" w:eastAsia="Times New Roman" w:hAnsi="Times New Roman" w:cs="Times New Roman"/>
      <w:sz w:val="24"/>
      <w:szCs w:val="24"/>
    </w:rPr>
  </w:style>
  <w:style w:type="paragraph" w:customStyle="1" w:styleId="09CB98F30A2B4C33ABDFBED7F5AB88A22">
    <w:name w:val="09CB98F30A2B4C33ABDFBED7F5AB88A22"/>
    <w:rsid w:val="00AA7029"/>
    <w:pPr>
      <w:spacing w:after="0" w:line="240" w:lineRule="auto"/>
    </w:pPr>
    <w:rPr>
      <w:rFonts w:ascii="Times New Roman" w:eastAsia="Times New Roman" w:hAnsi="Times New Roman" w:cs="Times New Roman"/>
      <w:sz w:val="24"/>
      <w:szCs w:val="24"/>
    </w:rPr>
  </w:style>
  <w:style w:type="paragraph" w:customStyle="1" w:styleId="0575BBF1557F4D75BC150F64718B05932">
    <w:name w:val="0575BBF1557F4D75BC150F64718B05932"/>
    <w:rsid w:val="00AA7029"/>
    <w:pPr>
      <w:spacing w:after="0" w:line="240" w:lineRule="auto"/>
    </w:pPr>
    <w:rPr>
      <w:rFonts w:ascii="Times New Roman" w:eastAsia="Times New Roman" w:hAnsi="Times New Roman" w:cs="Times New Roman"/>
      <w:sz w:val="24"/>
      <w:szCs w:val="24"/>
    </w:rPr>
  </w:style>
  <w:style w:type="paragraph" w:customStyle="1" w:styleId="DF2F4189FD0C443EB30FE824D049713A1">
    <w:name w:val="DF2F4189FD0C443EB30FE824D049713A1"/>
    <w:rsid w:val="00AA7029"/>
    <w:pPr>
      <w:spacing w:after="0" w:line="240" w:lineRule="auto"/>
    </w:pPr>
    <w:rPr>
      <w:rFonts w:ascii="Times New Roman" w:eastAsia="Times New Roman" w:hAnsi="Times New Roman" w:cs="Times New Roman"/>
      <w:sz w:val="24"/>
      <w:szCs w:val="24"/>
    </w:rPr>
  </w:style>
  <w:style w:type="paragraph" w:customStyle="1" w:styleId="05A427A9FFEE4BA8912A89FD59F17BE31">
    <w:name w:val="05A427A9FFEE4BA8912A89FD59F17BE31"/>
    <w:rsid w:val="00AA7029"/>
    <w:pPr>
      <w:spacing w:after="0" w:line="240" w:lineRule="auto"/>
    </w:pPr>
    <w:rPr>
      <w:rFonts w:ascii="Times New Roman" w:eastAsia="Times New Roman" w:hAnsi="Times New Roman" w:cs="Times New Roman"/>
      <w:sz w:val="24"/>
      <w:szCs w:val="24"/>
    </w:rPr>
  </w:style>
  <w:style w:type="paragraph" w:customStyle="1" w:styleId="DE161A17BCB3435B946ADC7A933E88632">
    <w:name w:val="DE161A17BCB3435B946ADC7A933E88632"/>
    <w:rsid w:val="00AA7029"/>
    <w:pPr>
      <w:spacing w:after="0" w:line="240" w:lineRule="auto"/>
    </w:pPr>
    <w:rPr>
      <w:rFonts w:ascii="Times New Roman" w:eastAsia="Times New Roman" w:hAnsi="Times New Roman" w:cs="Times New Roman"/>
      <w:sz w:val="24"/>
      <w:szCs w:val="24"/>
    </w:rPr>
  </w:style>
  <w:style w:type="paragraph" w:customStyle="1" w:styleId="8D106679696C4378B75586112FB6AF8D2">
    <w:name w:val="8D106679696C4378B75586112FB6AF8D2"/>
    <w:rsid w:val="00AA7029"/>
    <w:pPr>
      <w:spacing w:after="0" w:line="240" w:lineRule="auto"/>
    </w:pPr>
    <w:rPr>
      <w:rFonts w:ascii="Times New Roman" w:eastAsia="Times New Roman" w:hAnsi="Times New Roman" w:cs="Times New Roman"/>
      <w:sz w:val="24"/>
      <w:szCs w:val="24"/>
    </w:rPr>
  </w:style>
  <w:style w:type="paragraph" w:customStyle="1" w:styleId="4E779020BF534382A0CC753DBDEA62AB1">
    <w:name w:val="4E779020BF534382A0CC753DBDEA62AB1"/>
    <w:rsid w:val="00AA7029"/>
    <w:pPr>
      <w:spacing w:after="0" w:line="240" w:lineRule="auto"/>
    </w:pPr>
    <w:rPr>
      <w:rFonts w:ascii="Times New Roman" w:eastAsia="Times New Roman" w:hAnsi="Times New Roman" w:cs="Times New Roman"/>
      <w:sz w:val="24"/>
      <w:szCs w:val="24"/>
    </w:rPr>
  </w:style>
  <w:style w:type="paragraph" w:customStyle="1" w:styleId="E7934F15FD4C4E15A828DD0A63B558E51">
    <w:name w:val="E7934F15FD4C4E15A828DD0A63B558E51"/>
    <w:rsid w:val="00AA7029"/>
    <w:pPr>
      <w:spacing w:after="0" w:line="240" w:lineRule="auto"/>
    </w:pPr>
    <w:rPr>
      <w:rFonts w:ascii="Times New Roman" w:eastAsia="Times New Roman" w:hAnsi="Times New Roman" w:cs="Times New Roman"/>
      <w:sz w:val="24"/>
      <w:szCs w:val="24"/>
    </w:rPr>
  </w:style>
  <w:style w:type="paragraph" w:customStyle="1" w:styleId="D76B17B18A1B4B898CB9952E1335D6111">
    <w:name w:val="D76B17B18A1B4B898CB9952E1335D6111"/>
    <w:rsid w:val="00AA7029"/>
    <w:pPr>
      <w:spacing w:after="0" w:line="240" w:lineRule="auto"/>
    </w:pPr>
    <w:rPr>
      <w:rFonts w:ascii="Times New Roman" w:eastAsia="Times New Roman" w:hAnsi="Times New Roman" w:cs="Times New Roman"/>
      <w:sz w:val="24"/>
      <w:szCs w:val="24"/>
    </w:rPr>
  </w:style>
  <w:style w:type="paragraph" w:customStyle="1" w:styleId="C8F1BAFB1573428492A8B8B618CFE4FB1">
    <w:name w:val="C8F1BAFB1573428492A8B8B618CFE4FB1"/>
    <w:rsid w:val="00AA7029"/>
    <w:pPr>
      <w:spacing w:after="0" w:line="240" w:lineRule="auto"/>
    </w:pPr>
    <w:rPr>
      <w:rFonts w:ascii="Times New Roman" w:eastAsia="Times New Roman" w:hAnsi="Times New Roman" w:cs="Times New Roman"/>
      <w:sz w:val="24"/>
      <w:szCs w:val="24"/>
    </w:rPr>
  </w:style>
  <w:style w:type="paragraph" w:customStyle="1" w:styleId="2AF9101A03C84AA4B1B1FA40A22443A71">
    <w:name w:val="2AF9101A03C84AA4B1B1FA40A22443A71"/>
    <w:rsid w:val="00AA7029"/>
    <w:pPr>
      <w:spacing w:after="0" w:line="240" w:lineRule="auto"/>
    </w:pPr>
    <w:rPr>
      <w:rFonts w:ascii="Times New Roman" w:eastAsia="Times New Roman" w:hAnsi="Times New Roman" w:cs="Times New Roman"/>
      <w:sz w:val="24"/>
      <w:szCs w:val="24"/>
    </w:rPr>
  </w:style>
  <w:style w:type="paragraph" w:customStyle="1" w:styleId="853FB574CBD145C98469BE7B1877BA021">
    <w:name w:val="853FB574CBD145C98469BE7B1877BA02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1">
    <w:name w:val="2419F57B1E5845C3B6E6E98A8531535B1"/>
    <w:rsid w:val="00AA702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2">
    <w:name w:val="D5B50E75460D40768CBC88AE987E14B72"/>
    <w:rsid w:val="00AA7029"/>
    <w:pPr>
      <w:spacing w:after="0" w:line="240" w:lineRule="auto"/>
    </w:pPr>
    <w:rPr>
      <w:rFonts w:ascii="Times New Roman" w:eastAsia="Times New Roman" w:hAnsi="Times New Roman" w:cs="Times New Roman"/>
      <w:sz w:val="24"/>
      <w:szCs w:val="24"/>
    </w:rPr>
  </w:style>
  <w:style w:type="paragraph" w:customStyle="1" w:styleId="F1B69BBF7F814A0EA2223DC2D8AB7A6B1">
    <w:name w:val="F1B69BBF7F814A0EA2223DC2D8AB7A6B1"/>
    <w:rsid w:val="00AA7029"/>
    <w:pPr>
      <w:spacing w:after="0" w:line="240" w:lineRule="auto"/>
    </w:pPr>
    <w:rPr>
      <w:rFonts w:ascii="Times New Roman" w:eastAsia="Times New Roman" w:hAnsi="Times New Roman" w:cs="Times New Roman"/>
      <w:sz w:val="24"/>
      <w:szCs w:val="24"/>
    </w:rPr>
  </w:style>
  <w:style w:type="paragraph" w:customStyle="1" w:styleId="65329869A32D4AF685E372982424D4741">
    <w:name w:val="65329869A32D4AF685E372982424D4741"/>
    <w:rsid w:val="00AA7029"/>
    <w:pPr>
      <w:spacing w:after="0" w:line="240" w:lineRule="auto"/>
    </w:pPr>
    <w:rPr>
      <w:rFonts w:ascii="Times New Roman" w:eastAsia="Times New Roman" w:hAnsi="Times New Roman" w:cs="Times New Roman"/>
      <w:sz w:val="24"/>
      <w:szCs w:val="24"/>
    </w:rPr>
  </w:style>
  <w:style w:type="paragraph" w:customStyle="1" w:styleId="D88E5F51D419416783B487229580EC401">
    <w:name w:val="D88E5F51D419416783B487229580EC401"/>
    <w:rsid w:val="00AA7029"/>
    <w:pPr>
      <w:spacing w:after="0" w:line="240" w:lineRule="auto"/>
    </w:pPr>
    <w:rPr>
      <w:rFonts w:ascii="Times New Roman" w:eastAsia="Times New Roman" w:hAnsi="Times New Roman" w:cs="Times New Roman"/>
      <w:sz w:val="24"/>
      <w:szCs w:val="24"/>
    </w:rPr>
  </w:style>
  <w:style w:type="paragraph" w:customStyle="1" w:styleId="AD666631231A4281BE9F5628941492161">
    <w:name w:val="AD666631231A4281BE9F5628941492161"/>
    <w:rsid w:val="00AA7029"/>
    <w:pPr>
      <w:spacing w:after="0" w:line="240" w:lineRule="auto"/>
    </w:pPr>
    <w:rPr>
      <w:rFonts w:ascii="Times New Roman" w:eastAsia="Times New Roman" w:hAnsi="Times New Roman" w:cs="Times New Roman"/>
      <w:sz w:val="24"/>
      <w:szCs w:val="24"/>
    </w:rPr>
  </w:style>
  <w:style w:type="paragraph" w:customStyle="1" w:styleId="AF0F936263C747CAB15C63DAA8F9E98C1">
    <w:name w:val="AF0F936263C747CAB15C63DAA8F9E98C1"/>
    <w:rsid w:val="00AA7029"/>
    <w:pPr>
      <w:spacing w:after="0" w:line="240" w:lineRule="auto"/>
    </w:pPr>
    <w:rPr>
      <w:rFonts w:ascii="Times New Roman" w:eastAsia="Times New Roman" w:hAnsi="Times New Roman" w:cs="Times New Roman"/>
      <w:sz w:val="24"/>
      <w:szCs w:val="24"/>
    </w:rPr>
  </w:style>
  <w:style w:type="paragraph" w:customStyle="1" w:styleId="6DC32A84665543B284BCEE9661D1190A1">
    <w:name w:val="6DC32A84665543B284BCEE9661D1190A1"/>
    <w:rsid w:val="00AA7029"/>
    <w:pPr>
      <w:spacing w:after="0" w:line="240" w:lineRule="auto"/>
    </w:pPr>
    <w:rPr>
      <w:rFonts w:ascii="Times New Roman" w:eastAsia="Times New Roman" w:hAnsi="Times New Roman" w:cs="Times New Roman"/>
      <w:sz w:val="24"/>
      <w:szCs w:val="24"/>
    </w:rPr>
  </w:style>
  <w:style w:type="paragraph" w:customStyle="1" w:styleId="9C4DBA00F57345FBB17377172C8D66871">
    <w:name w:val="9C4DBA00F57345FBB17377172C8D66871"/>
    <w:rsid w:val="00AA7029"/>
    <w:pPr>
      <w:spacing w:after="0" w:line="240" w:lineRule="auto"/>
    </w:pPr>
    <w:rPr>
      <w:rFonts w:ascii="Times New Roman" w:eastAsia="Times New Roman" w:hAnsi="Times New Roman" w:cs="Times New Roman"/>
      <w:sz w:val="24"/>
      <w:szCs w:val="24"/>
    </w:rPr>
  </w:style>
  <w:style w:type="paragraph" w:customStyle="1" w:styleId="76BCE71F17E54F40950A1C58F7AC4CCF1">
    <w:name w:val="76BCE71F17E54F40950A1C58F7AC4CCF1"/>
    <w:rsid w:val="00AA7029"/>
    <w:pPr>
      <w:spacing w:after="0" w:line="240" w:lineRule="auto"/>
    </w:pPr>
    <w:rPr>
      <w:rFonts w:ascii="Times New Roman" w:eastAsia="Times New Roman" w:hAnsi="Times New Roman" w:cs="Times New Roman"/>
      <w:sz w:val="24"/>
      <w:szCs w:val="24"/>
    </w:rPr>
  </w:style>
  <w:style w:type="paragraph" w:customStyle="1" w:styleId="D19C15CF3D094552887226ED23CC3EBC1">
    <w:name w:val="D19C15CF3D094552887226ED23CC3EBC1"/>
    <w:rsid w:val="00AA7029"/>
    <w:pPr>
      <w:spacing w:after="0" w:line="240" w:lineRule="auto"/>
    </w:pPr>
    <w:rPr>
      <w:rFonts w:ascii="Times New Roman" w:eastAsia="Times New Roman" w:hAnsi="Times New Roman" w:cs="Times New Roman"/>
      <w:sz w:val="24"/>
      <w:szCs w:val="24"/>
    </w:rPr>
  </w:style>
  <w:style w:type="paragraph" w:customStyle="1" w:styleId="CB72BD4CBEAC4C9DB3BD293B42BE77A91">
    <w:name w:val="CB72BD4CBEAC4C9DB3BD293B42BE77A91"/>
    <w:rsid w:val="00AA7029"/>
    <w:pPr>
      <w:spacing w:after="0" w:line="240" w:lineRule="auto"/>
    </w:pPr>
    <w:rPr>
      <w:rFonts w:ascii="Times New Roman" w:eastAsia="Times New Roman" w:hAnsi="Times New Roman" w:cs="Times New Roman"/>
      <w:sz w:val="24"/>
      <w:szCs w:val="24"/>
    </w:rPr>
  </w:style>
  <w:style w:type="paragraph" w:customStyle="1" w:styleId="0C0B8C5EBFEE4FF8AC88EFBB98C0C7FD1">
    <w:name w:val="0C0B8C5EBFEE4FF8AC88EFBB98C0C7FD1"/>
    <w:rsid w:val="00AA7029"/>
    <w:pPr>
      <w:spacing w:after="0" w:line="240" w:lineRule="auto"/>
    </w:pPr>
    <w:rPr>
      <w:rFonts w:ascii="Times New Roman" w:eastAsia="Times New Roman" w:hAnsi="Times New Roman" w:cs="Times New Roman"/>
      <w:sz w:val="24"/>
      <w:szCs w:val="24"/>
    </w:rPr>
  </w:style>
  <w:style w:type="paragraph" w:customStyle="1" w:styleId="BDE0BB65407E403CA62CD65E7012BCB71">
    <w:name w:val="BDE0BB65407E403CA62CD65E7012BCB71"/>
    <w:rsid w:val="00AA7029"/>
    <w:pPr>
      <w:spacing w:after="0" w:line="240" w:lineRule="auto"/>
    </w:pPr>
    <w:rPr>
      <w:rFonts w:ascii="Times New Roman" w:eastAsia="Times New Roman" w:hAnsi="Times New Roman" w:cs="Times New Roman"/>
      <w:sz w:val="24"/>
      <w:szCs w:val="24"/>
    </w:rPr>
  </w:style>
  <w:style w:type="paragraph" w:customStyle="1" w:styleId="0C42A2D11E784583B53E76DB70121ED91">
    <w:name w:val="0C42A2D11E784583B53E76DB70121ED91"/>
    <w:rsid w:val="00AA7029"/>
    <w:pPr>
      <w:spacing w:after="0" w:line="240" w:lineRule="auto"/>
    </w:pPr>
    <w:rPr>
      <w:rFonts w:ascii="Times New Roman" w:eastAsia="Times New Roman" w:hAnsi="Times New Roman" w:cs="Times New Roman"/>
      <w:sz w:val="24"/>
      <w:szCs w:val="24"/>
    </w:rPr>
  </w:style>
  <w:style w:type="paragraph" w:customStyle="1" w:styleId="E67B34C0D1F74DEF91617222E460404A1">
    <w:name w:val="E67B34C0D1F74DEF91617222E460404A1"/>
    <w:rsid w:val="00AA7029"/>
    <w:pPr>
      <w:spacing w:after="0" w:line="240" w:lineRule="auto"/>
    </w:pPr>
    <w:rPr>
      <w:rFonts w:ascii="Times New Roman" w:eastAsia="Times New Roman" w:hAnsi="Times New Roman" w:cs="Times New Roman"/>
      <w:sz w:val="24"/>
      <w:szCs w:val="24"/>
    </w:rPr>
  </w:style>
  <w:style w:type="paragraph" w:customStyle="1" w:styleId="E4398A6C305F4B14A02B7D4D9848AC051">
    <w:name w:val="E4398A6C305F4B14A02B7D4D9848AC051"/>
    <w:rsid w:val="00AA7029"/>
    <w:pPr>
      <w:spacing w:after="0" w:line="240" w:lineRule="auto"/>
    </w:pPr>
    <w:rPr>
      <w:rFonts w:ascii="Times New Roman" w:eastAsia="Times New Roman" w:hAnsi="Times New Roman" w:cs="Times New Roman"/>
      <w:sz w:val="24"/>
      <w:szCs w:val="24"/>
    </w:rPr>
  </w:style>
  <w:style w:type="paragraph" w:customStyle="1" w:styleId="9CA0621235E9419F85DDFB5ABA7C75121">
    <w:name w:val="9CA0621235E9419F85DDFB5ABA7C75121"/>
    <w:rsid w:val="00AA7029"/>
    <w:pPr>
      <w:spacing w:after="0" w:line="240" w:lineRule="auto"/>
    </w:pPr>
    <w:rPr>
      <w:rFonts w:ascii="Times New Roman" w:eastAsia="Times New Roman" w:hAnsi="Times New Roman" w:cs="Times New Roman"/>
      <w:sz w:val="24"/>
      <w:szCs w:val="24"/>
    </w:rPr>
  </w:style>
  <w:style w:type="paragraph" w:customStyle="1" w:styleId="AC39707842FE423FB29B702C1B2C8F6C1">
    <w:name w:val="AC39707842FE423FB29B702C1B2C8F6C1"/>
    <w:rsid w:val="00AA7029"/>
    <w:pPr>
      <w:spacing w:after="0" w:line="240" w:lineRule="auto"/>
    </w:pPr>
    <w:rPr>
      <w:rFonts w:ascii="Times New Roman" w:eastAsia="Times New Roman" w:hAnsi="Times New Roman" w:cs="Times New Roman"/>
      <w:sz w:val="24"/>
      <w:szCs w:val="24"/>
    </w:rPr>
  </w:style>
  <w:style w:type="paragraph" w:customStyle="1" w:styleId="46D504891A574A82A3E18A09DD8B11381">
    <w:name w:val="46D504891A574A82A3E18A09DD8B11381"/>
    <w:rsid w:val="00AA7029"/>
    <w:pPr>
      <w:spacing w:after="0" w:line="240" w:lineRule="auto"/>
    </w:pPr>
    <w:rPr>
      <w:rFonts w:ascii="Times New Roman" w:eastAsia="Times New Roman" w:hAnsi="Times New Roman" w:cs="Times New Roman"/>
      <w:sz w:val="24"/>
      <w:szCs w:val="24"/>
    </w:rPr>
  </w:style>
  <w:style w:type="paragraph" w:customStyle="1" w:styleId="A9C133E82D654E5F9D35256333AE7E402">
    <w:name w:val="A9C133E82D654E5F9D35256333AE7E402"/>
    <w:rsid w:val="00AA7029"/>
    <w:pPr>
      <w:spacing w:after="0" w:line="240" w:lineRule="auto"/>
    </w:pPr>
    <w:rPr>
      <w:rFonts w:ascii="Times New Roman" w:eastAsia="Times New Roman" w:hAnsi="Times New Roman" w:cs="Times New Roman"/>
      <w:sz w:val="24"/>
      <w:szCs w:val="24"/>
    </w:rPr>
  </w:style>
  <w:style w:type="paragraph" w:customStyle="1" w:styleId="2C26A0248C5A42F5A7072B1FA1F40EFD1">
    <w:name w:val="2C26A0248C5A42F5A7072B1FA1F40EFD1"/>
    <w:rsid w:val="00AA7029"/>
    <w:pPr>
      <w:spacing w:after="0" w:line="240" w:lineRule="auto"/>
    </w:pPr>
    <w:rPr>
      <w:rFonts w:ascii="Times New Roman" w:eastAsia="Times New Roman" w:hAnsi="Times New Roman" w:cs="Times New Roman"/>
      <w:sz w:val="24"/>
      <w:szCs w:val="24"/>
    </w:rPr>
  </w:style>
  <w:style w:type="paragraph" w:customStyle="1" w:styleId="81A8A42264454B8CB0CF79E5A822A6D92">
    <w:name w:val="81A8A42264454B8CB0CF79E5A822A6D92"/>
    <w:rsid w:val="00AA7029"/>
    <w:pPr>
      <w:spacing w:after="0" w:line="240" w:lineRule="auto"/>
    </w:pPr>
    <w:rPr>
      <w:rFonts w:ascii="Times New Roman" w:eastAsia="Times New Roman" w:hAnsi="Times New Roman" w:cs="Times New Roman"/>
      <w:sz w:val="24"/>
      <w:szCs w:val="24"/>
    </w:rPr>
  </w:style>
  <w:style w:type="paragraph" w:customStyle="1" w:styleId="5DC0159EE90640438C2A689D471206292">
    <w:name w:val="5DC0159EE90640438C2A689D471206292"/>
    <w:rsid w:val="00AA7029"/>
    <w:pPr>
      <w:spacing w:after="0" w:line="240" w:lineRule="auto"/>
    </w:pPr>
    <w:rPr>
      <w:rFonts w:ascii="Times New Roman" w:eastAsia="Times New Roman" w:hAnsi="Times New Roman" w:cs="Times New Roman"/>
      <w:sz w:val="24"/>
      <w:szCs w:val="24"/>
    </w:rPr>
  </w:style>
  <w:style w:type="paragraph" w:customStyle="1" w:styleId="882BC95AFF0849DCAF4533FA461319B92">
    <w:name w:val="882BC95AFF0849DCAF4533FA461319B92"/>
    <w:rsid w:val="00AA7029"/>
    <w:pPr>
      <w:spacing w:after="0" w:line="240" w:lineRule="auto"/>
    </w:pPr>
    <w:rPr>
      <w:rFonts w:ascii="Times New Roman" w:eastAsia="Times New Roman" w:hAnsi="Times New Roman" w:cs="Times New Roman"/>
      <w:sz w:val="24"/>
      <w:szCs w:val="24"/>
    </w:rPr>
  </w:style>
  <w:style w:type="paragraph" w:customStyle="1" w:styleId="9D76FD7A5EBE4B979954C164CD1468C32">
    <w:name w:val="9D76FD7A5EBE4B979954C164CD1468C32"/>
    <w:rsid w:val="00AA7029"/>
    <w:pPr>
      <w:spacing w:after="0" w:line="240" w:lineRule="auto"/>
    </w:pPr>
    <w:rPr>
      <w:rFonts w:ascii="Times New Roman" w:eastAsia="Times New Roman" w:hAnsi="Times New Roman" w:cs="Times New Roman"/>
      <w:sz w:val="24"/>
      <w:szCs w:val="24"/>
    </w:rPr>
  </w:style>
  <w:style w:type="paragraph" w:customStyle="1" w:styleId="8AB2B34389424542BF0D192663FC351C">
    <w:name w:val="8AB2B34389424542BF0D192663FC351C"/>
    <w:rsid w:val="001A2668"/>
  </w:style>
  <w:style w:type="paragraph" w:customStyle="1" w:styleId="ED307761B4944FF28B5DBD19B840DC0E2">
    <w:name w:val="ED307761B4944FF28B5DBD19B840DC0E2"/>
    <w:rsid w:val="001A2668"/>
    <w:pPr>
      <w:spacing w:after="0" w:line="240" w:lineRule="auto"/>
    </w:pPr>
    <w:rPr>
      <w:rFonts w:ascii="Times New Roman" w:eastAsia="Times New Roman" w:hAnsi="Times New Roman" w:cs="Times New Roman"/>
      <w:sz w:val="24"/>
      <w:szCs w:val="24"/>
    </w:rPr>
  </w:style>
  <w:style w:type="paragraph" w:customStyle="1" w:styleId="B64D35C4D28548B7BB52A352D084BE383">
    <w:name w:val="B64D35C4D28548B7BB52A352D084BE383"/>
    <w:rsid w:val="001A2668"/>
    <w:pPr>
      <w:spacing w:after="0" w:line="240" w:lineRule="auto"/>
    </w:pPr>
    <w:rPr>
      <w:rFonts w:ascii="Times New Roman" w:eastAsia="Times New Roman" w:hAnsi="Times New Roman" w:cs="Times New Roman"/>
      <w:sz w:val="24"/>
      <w:szCs w:val="24"/>
    </w:rPr>
  </w:style>
  <w:style w:type="paragraph" w:customStyle="1" w:styleId="494354A7B7684C8EB1C6FDB938B30F183">
    <w:name w:val="494354A7B7684C8EB1C6FDB938B30F183"/>
    <w:rsid w:val="001A2668"/>
    <w:pPr>
      <w:spacing w:after="0" w:line="240" w:lineRule="auto"/>
    </w:pPr>
    <w:rPr>
      <w:rFonts w:ascii="Times New Roman" w:eastAsia="Times New Roman" w:hAnsi="Times New Roman" w:cs="Times New Roman"/>
      <w:sz w:val="24"/>
      <w:szCs w:val="24"/>
    </w:rPr>
  </w:style>
  <w:style w:type="paragraph" w:customStyle="1" w:styleId="4CBC5546ABDB45699380D3FCFAD847A43">
    <w:name w:val="4CBC5546ABDB45699380D3FCFAD847A43"/>
    <w:rsid w:val="001A2668"/>
    <w:pPr>
      <w:spacing w:after="0" w:line="240" w:lineRule="auto"/>
    </w:pPr>
    <w:rPr>
      <w:rFonts w:ascii="Times New Roman" w:eastAsia="Times New Roman" w:hAnsi="Times New Roman" w:cs="Times New Roman"/>
      <w:sz w:val="24"/>
      <w:szCs w:val="24"/>
    </w:rPr>
  </w:style>
  <w:style w:type="paragraph" w:customStyle="1" w:styleId="BF8D394FD6594C9A868320F8788001DB3">
    <w:name w:val="BF8D394FD6594C9A868320F8788001DB3"/>
    <w:rsid w:val="001A2668"/>
    <w:pPr>
      <w:spacing w:after="0" w:line="240" w:lineRule="auto"/>
    </w:pPr>
    <w:rPr>
      <w:rFonts w:ascii="Times New Roman" w:eastAsia="Times New Roman" w:hAnsi="Times New Roman" w:cs="Times New Roman"/>
      <w:sz w:val="24"/>
      <w:szCs w:val="24"/>
    </w:rPr>
  </w:style>
  <w:style w:type="paragraph" w:customStyle="1" w:styleId="404FB14642CC432B871DC39C0821FDC73">
    <w:name w:val="404FB14642CC432B871DC39C0821FDC73"/>
    <w:rsid w:val="001A2668"/>
    <w:pPr>
      <w:spacing w:after="0" w:line="240" w:lineRule="auto"/>
    </w:pPr>
    <w:rPr>
      <w:rFonts w:ascii="Times New Roman" w:eastAsia="Times New Roman" w:hAnsi="Times New Roman" w:cs="Times New Roman"/>
      <w:sz w:val="24"/>
      <w:szCs w:val="24"/>
    </w:rPr>
  </w:style>
  <w:style w:type="paragraph" w:customStyle="1" w:styleId="D43BC82652A541C88718BFCEF8D3A5A83">
    <w:name w:val="D43BC82652A541C88718BFCEF8D3A5A83"/>
    <w:rsid w:val="001A2668"/>
    <w:pPr>
      <w:spacing w:after="0" w:line="240" w:lineRule="auto"/>
    </w:pPr>
    <w:rPr>
      <w:rFonts w:ascii="Times New Roman" w:eastAsia="Times New Roman" w:hAnsi="Times New Roman" w:cs="Times New Roman"/>
      <w:sz w:val="24"/>
      <w:szCs w:val="24"/>
    </w:rPr>
  </w:style>
  <w:style w:type="paragraph" w:customStyle="1" w:styleId="DF83F4E8808D4ECDBB05569F2643F4263">
    <w:name w:val="DF83F4E8808D4ECDBB05569F2643F4263"/>
    <w:rsid w:val="001A2668"/>
    <w:pPr>
      <w:spacing w:after="0" w:line="240" w:lineRule="auto"/>
    </w:pPr>
    <w:rPr>
      <w:rFonts w:ascii="Times New Roman" w:eastAsia="Times New Roman" w:hAnsi="Times New Roman" w:cs="Times New Roman"/>
      <w:sz w:val="24"/>
      <w:szCs w:val="24"/>
    </w:rPr>
  </w:style>
  <w:style w:type="paragraph" w:customStyle="1" w:styleId="76E13B30DC7B48BA9F0F021E24242B873">
    <w:name w:val="76E13B30DC7B48BA9F0F021E24242B873"/>
    <w:rsid w:val="001A2668"/>
    <w:pPr>
      <w:spacing w:after="0" w:line="240" w:lineRule="auto"/>
    </w:pPr>
    <w:rPr>
      <w:rFonts w:ascii="Times New Roman" w:eastAsia="Times New Roman" w:hAnsi="Times New Roman" w:cs="Times New Roman"/>
      <w:sz w:val="24"/>
      <w:szCs w:val="24"/>
    </w:rPr>
  </w:style>
  <w:style w:type="paragraph" w:customStyle="1" w:styleId="0401789A5EDF441C9517C1BB0C62EDC03">
    <w:name w:val="0401789A5EDF441C9517C1BB0C62EDC03"/>
    <w:rsid w:val="001A2668"/>
    <w:pPr>
      <w:spacing w:after="0" w:line="240" w:lineRule="auto"/>
    </w:pPr>
    <w:rPr>
      <w:rFonts w:ascii="Times New Roman" w:eastAsia="Times New Roman" w:hAnsi="Times New Roman" w:cs="Times New Roman"/>
      <w:sz w:val="24"/>
      <w:szCs w:val="24"/>
    </w:rPr>
  </w:style>
  <w:style w:type="paragraph" w:customStyle="1" w:styleId="09CB98F30A2B4C33ABDFBED7F5AB88A23">
    <w:name w:val="09CB98F30A2B4C33ABDFBED7F5AB88A23"/>
    <w:rsid w:val="001A2668"/>
    <w:pPr>
      <w:spacing w:after="0" w:line="240" w:lineRule="auto"/>
    </w:pPr>
    <w:rPr>
      <w:rFonts w:ascii="Times New Roman" w:eastAsia="Times New Roman" w:hAnsi="Times New Roman" w:cs="Times New Roman"/>
      <w:sz w:val="24"/>
      <w:szCs w:val="24"/>
    </w:rPr>
  </w:style>
  <w:style w:type="paragraph" w:customStyle="1" w:styleId="0575BBF1557F4D75BC150F64718B05933">
    <w:name w:val="0575BBF1557F4D75BC150F64718B05933"/>
    <w:rsid w:val="001A2668"/>
    <w:pPr>
      <w:spacing w:after="0" w:line="240" w:lineRule="auto"/>
    </w:pPr>
    <w:rPr>
      <w:rFonts w:ascii="Times New Roman" w:eastAsia="Times New Roman" w:hAnsi="Times New Roman" w:cs="Times New Roman"/>
      <w:sz w:val="24"/>
      <w:szCs w:val="24"/>
    </w:rPr>
  </w:style>
  <w:style w:type="paragraph" w:customStyle="1" w:styleId="DF2F4189FD0C443EB30FE824D049713A2">
    <w:name w:val="DF2F4189FD0C443EB30FE824D049713A2"/>
    <w:rsid w:val="001A2668"/>
    <w:pPr>
      <w:spacing w:after="0" w:line="240" w:lineRule="auto"/>
    </w:pPr>
    <w:rPr>
      <w:rFonts w:ascii="Times New Roman" w:eastAsia="Times New Roman" w:hAnsi="Times New Roman" w:cs="Times New Roman"/>
      <w:sz w:val="24"/>
      <w:szCs w:val="24"/>
    </w:rPr>
  </w:style>
  <w:style w:type="paragraph" w:customStyle="1" w:styleId="05A427A9FFEE4BA8912A89FD59F17BE32">
    <w:name w:val="05A427A9FFEE4BA8912A89FD59F17BE32"/>
    <w:rsid w:val="001A2668"/>
    <w:pPr>
      <w:spacing w:after="0" w:line="240" w:lineRule="auto"/>
    </w:pPr>
    <w:rPr>
      <w:rFonts w:ascii="Times New Roman" w:eastAsia="Times New Roman" w:hAnsi="Times New Roman" w:cs="Times New Roman"/>
      <w:sz w:val="24"/>
      <w:szCs w:val="24"/>
    </w:rPr>
  </w:style>
  <w:style w:type="paragraph" w:customStyle="1" w:styleId="DE161A17BCB3435B946ADC7A933E88633">
    <w:name w:val="DE161A17BCB3435B946ADC7A933E88633"/>
    <w:rsid w:val="001A2668"/>
    <w:pPr>
      <w:spacing w:after="0" w:line="240" w:lineRule="auto"/>
    </w:pPr>
    <w:rPr>
      <w:rFonts w:ascii="Times New Roman" w:eastAsia="Times New Roman" w:hAnsi="Times New Roman" w:cs="Times New Roman"/>
      <w:sz w:val="24"/>
      <w:szCs w:val="24"/>
    </w:rPr>
  </w:style>
  <w:style w:type="paragraph" w:customStyle="1" w:styleId="8D106679696C4378B75586112FB6AF8D3">
    <w:name w:val="8D106679696C4378B75586112FB6AF8D3"/>
    <w:rsid w:val="001A2668"/>
    <w:pPr>
      <w:spacing w:after="0" w:line="240" w:lineRule="auto"/>
    </w:pPr>
    <w:rPr>
      <w:rFonts w:ascii="Times New Roman" w:eastAsia="Times New Roman" w:hAnsi="Times New Roman" w:cs="Times New Roman"/>
      <w:sz w:val="24"/>
      <w:szCs w:val="24"/>
    </w:rPr>
  </w:style>
  <w:style w:type="paragraph" w:customStyle="1" w:styleId="4E779020BF534382A0CC753DBDEA62AB2">
    <w:name w:val="4E779020BF534382A0CC753DBDEA62AB2"/>
    <w:rsid w:val="001A2668"/>
    <w:pPr>
      <w:spacing w:after="0" w:line="240" w:lineRule="auto"/>
    </w:pPr>
    <w:rPr>
      <w:rFonts w:ascii="Times New Roman" w:eastAsia="Times New Roman" w:hAnsi="Times New Roman" w:cs="Times New Roman"/>
      <w:sz w:val="24"/>
      <w:szCs w:val="24"/>
    </w:rPr>
  </w:style>
  <w:style w:type="paragraph" w:customStyle="1" w:styleId="E7934F15FD4C4E15A828DD0A63B558E52">
    <w:name w:val="E7934F15FD4C4E15A828DD0A63B558E52"/>
    <w:rsid w:val="001A2668"/>
    <w:pPr>
      <w:spacing w:after="0" w:line="240" w:lineRule="auto"/>
    </w:pPr>
    <w:rPr>
      <w:rFonts w:ascii="Times New Roman" w:eastAsia="Times New Roman" w:hAnsi="Times New Roman" w:cs="Times New Roman"/>
      <w:sz w:val="24"/>
      <w:szCs w:val="24"/>
    </w:rPr>
  </w:style>
  <w:style w:type="paragraph" w:customStyle="1" w:styleId="D76B17B18A1B4B898CB9952E1335D6112">
    <w:name w:val="D76B17B18A1B4B898CB9952E1335D6112"/>
    <w:rsid w:val="001A2668"/>
    <w:pPr>
      <w:spacing w:after="0" w:line="240" w:lineRule="auto"/>
    </w:pPr>
    <w:rPr>
      <w:rFonts w:ascii="Times New Roman" w:eastAsia="Times New Roman" w:hAnsi="Times New Roman" w:cs="Times New Roman"/>
      <w:sz w:val="24"/>
      <w:szCs w:val="24"/>
    </w:rPr>
  </w:style>
  <w:style w:type="paragraph" w:customStyle="1" w:styleId="C8F1BAFB1573428492A8B8B618CFE4FB2">
    <w:name w:val="C8F1BAFB1573428492A8B8B618CFE4FB2"/>
    <w:rsid w:val="001A2668"/>
    <w:pPr>
      <w:spacing w:after="0" w:line="240" w:lineRule="auto"/>
    </w:pPr>
    <w:rPr>
      <w:rFonts w:ascii="Times New Roman" w:eastAsia="Times New Roman" w:hAnsi="Times New Roman" w:cs="Times New Roman"/>
      <w:sz w:val="24"/>
      <w:szCs w:val="24"/>
    </w:rPr>
  </w:style>
  <w:style w:type="paragraph" w:customStyle="1" w:styleId="2AF9101A03C84AA4B1B1FA40A22443A72">
    <w:name w:val="2AF9101A03C84AA4B1B1FA40A22443A72"/>
    <w:rsid w:val="001A2668"/>
    <w:pPr>
      <w:spacing w:after="0" w:line="240" w:lineRule="auto"/>
    </w:pPr>
    <w:rPr>
      <w:rFonts w:ascii="Times New Roman" w:eastAsia="Times New Roman" w:hAnsi="Times New Roman" w:cs="Times New Roman"/>
      <w:sz w:val="24"/>
      <w:szCs w:val="24"/>
    </w:rPr>
  </w:style>
  <w:style w:type="paragraph" w:customStyle="1" w:styleId="853FB574CBD145C98469BE7B1877BA022">
    <w:name w:val="853FB574CBD145C98469BE7B1877BA02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2">
    <w:name w:val="2419F57B1E5845C3B6E6E98A8531535B2"/>
    <w:rsid w:val="001A2668"/>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3">
    <w:name w:val="D5B50E75460D40768CBC88AE987E14B73"/>
    <w:rsid w:val="001A2668"/>
    <w:pPr>
      <w:spacing w:after="0" w:line="240" w:lineRule="auto"/>
    </w:pPr>
    <w:rPr>
      <w:rFonts w:ascii="Times New Roman" w:eastAsia="Times New Roman" w:hAnsi="Times New Roman" w:cs="Times New Roman"/>
      <w:sz w:val="24"/>
      <w:szCs w:val="24"/>
    </w:rPr>
  </w:style>
  <w:style w:type="paragraph" w:customStyle="1" w:styleId="F1B69BBF7F814A0EA2223DC2D8AB7A6B2">
    <w:name w:val="F1B69BBF7F814A0EA2223DC2D8AB7A6B2"/>
    <w:rsid w:val="001A2668"/>
    <w:pPr>
      <w:spacing w:after="0" w:line="240" w:lineRule="auto"/>
    </w:pPr>
    <w:rPr>
      <w:rFonts w:ascii="Times New Roman" w:eastAsia="Times New Roman" w:hAnsi="Times New Roman" w:cs="Times New Roman"/>
      <w:sz w:val="24"/>
      <w:szCs w:val="24"/>
    </w:rPr>
  </w:style>
  <w:style w:type="paragraph" w:customStyle="1" w:styleId="65329869A32D4AF685E372982424D4742">
    <w:name w:val="65329869A32D4AF685E372982424D4742"/>
    <w:rsid w:val="001A2668"/>
    <w:pPr>
      <w:spacing w:after="0" w:line="240" w:lineRule="auto"/>
    </w:pPr>
    <w:rPr>
      <w:rFonts w:ascii="Times New Roman" w:eastAsia="Times New Roman" w:hAnsi="Times New Roman" w:cs="Times New Roman"/>
      <w:sz w:val="24"/>
      <w:szCs w:val="24"/>
    </w:rPr>
  </w:style>
  <w:style w:type="paragraph" w:customStyle="1" w:styleId="D88E5F51D419416783B487229580EC402">
    <w:name w:val="D88E5F51D419416783B487229580EC402"/>
    <w:rsid w:val="001A2668"/>
    <w:pPr>
      <w:spacing w:after="0" w:line="240" w:lineRule="auto"/>
    </w:pPr>
    <w:rPr>
      <w:rFonts w:ascii="Times New Roman" w:eastAsia="Times New Roman" w:hAnsi="Times New Roman" w:cs="Times New Roman"/>
      <w:sz w:val="24"/>
      <w:szCs w:val="24"/>
    </w:rPr>
  </w:style>
  <w:style w:type="paragraph" w:customStyle="1" w:styleId="AD666631231A4281BE9F5628941492162">
    <w:name w:val="AD666631231A4281BE9F5628941492162"/>
    <w:rsid w:val="001A2668"/>
    <w:pPr>
      <w:spacing w:after="0" w:line="240" w:lineRule="auto"/>
    </w:pPr>
    <w:rPr>
      <w:rFonts w:ascii="Times New Roman" w:eastAsia="Times New Roman" w:hAnsi="Times New Roman" w:cs="Times New Roman"/>
      <w:sz w:val="24"/>
      <w:szCs w:val="24"/>
    </w:rPr>
  </w:style>
  <w:style w:type="paragraph" w:customStyle="1" w:styleId="AF0F936263C747CAB15C63DAA8F9E98C2">
    <w:name w:val="AF0F936263C747CAB15C63DAA8F9E98C2"/>
    <w:rsid w:val="001A2668"/>
    <w:pPr>
      <w:spacing w:after="0" w:line="240" w:lineRule="auto"/>
    </w:pPr>
    <w:rPr>
      <w:rFonts w:ascii="Times New Roman" w:eastAsia="Times New Roman" w:hAnsi="Times New Roman" w:cs="Times New Roman"/>
      <w:sz w:val="24"/>
      <w:szCs w:val="24"/>
    </w:rPr>
  </w:style>
  <w:style w:type="paragraph" w:customStyle="1" w:styleId="6DC32A84665543B284BCEE9661D1190A2">
    <w:name w:val="6DC32A84665543B284BCEE9661D1190A2"/>
    <w:rsid w:val="001A2668"/>
    <w:pPr>
      <w:spacing w:after="0" w:line="240" w:lineRule="auto"/>
    </w:pPr>
    <w:rPr>
      <w:rFonts w:ascii="Times New Roman" w:eastAsia="Times New Roman" w:hAnsi="Times New Roman" w:cs="Times New Roman"/>
      <w:sz w:val="24"/>
      <w:szCs w:val="24"/>
    </w:rPr>
  </w:style>
  <w:style w:type="paragraph" w:customStyle="1" w:styleId="9C4DBA00F57345FBB17377172C8D66872">
    <w:name w:val="9C4DBA00F57345FBB17377172C8D66872"/>
    <w:rsid w:val="001A2668"/>
    <w:pPr>
      <w:spacing w:after="0" w:line="240" w:lineRule="auto"/>
    </w:pPr>
    <w:rPr>
      <w:rFonts w:ascii="Times New Roman" w:eastAsia="Times New Roman" w:hAnsi="Times New Roman" w:cs="Times New Roman"/>
      <w:sz w:val="24"/>
      <w:szCs w:val="24"/>
    </w:rPr>
  </w:style>
  <w:style w:type="paragraph" w:customStyle="1" w:styleId="76BCE71F17E54F40950A1C58F7AC4CCF2">
    <w:name w:val="76BCE71F17E54F40950A1C58F7AC4CCF2"/>
    <w:rsid w:val="001A2668"/>
    <w:pPr>
      <w:spacing w:after="0" w:line="240" w:lineRule="auto"/>
    </w:pPr>
    <w:rPr>
      <w:rFonts w:ascii="Times New Roman" w:eastAsia="Times New Roman" w:hAnsi="Times New Roman" w:cs="Times New Roman"/>
      <w:sz w:val="24"/>
      <w:szCs w:val="24"/>
    </w:rPr>
  </w:style>
  <w:style w:type="paragraph" w:customStyle="1" w:styleId="D19C15CF3D094552887226ED23CC3EBC2">
    <w:name w:val="D19C15CF3D094552887226ED23CC3EBC2"/>
    <w:rsid w:val="001A2668"/>
    <w:pPr>
      <w:spacing w:after="0" w:line="240" w:lineRule="auto"/>
    </w:pPr>
    <w:rPr>
      <w:rFonts w:ascii="Times New Roman" w:eastAsia="Times New Roman" w:hAnsi="Times New Roman" w:cs="Times New Roman"/>
      <w:sz w:val="24"/>
      <w:szCs w:val="24"/>
    </w:rPr>
  </w:style>
  <w:style w:type="paragraph" w:customStyle="1" w:styleId="CB72BD4CBEAC4C9DB3BD293B42BE77A92">
    <w:name w:val="CB72BD4CBEAC4C9DB3BD293B42BE77A92"/>
    <w:rsid w:val="001A2668"/>
    <w:pPr>
      <w:spacing w:after="0" w:line="240" w:lineRule="auto"/>
    </w:pPr>
    <w:rPr>
      <w:rFonts w:ascii="Times New Roman" w:eastAsia="Times New Roman" w:hAnsi="Times New Roman" w:cs="Times New Roman"/>
      <w:sz w:val="24"/>
      <w:szCs w:val="24"/>
    </w:rPr>
  </w:style>
  <w:style w:type="paragraph" w:customStyle="1" w:styleId="0C0B8C5EBFEE4FF8AC88EFBB98C0C7FD2">
    <w:name w:val="0C0B8C5EBFEE4FF8AC88EFBB98C0C7FD2"/>
    <w:rsid w:val="001A2668"/>
    <w:pPr>
      <w:spacing w:after="0" w:line="240" w:lineRule="auto"/>
    </w:pPr>
    <w:rPr>
      <w:rFonts w:ascii="Times New Roman" w:eastAsia="Times New Roman" w:hAnsi="Times New Roman" w:cs="Times New Roman"/>
      <w:sz w:val="24"/>
      <w:szCs w:val="24"/>
    </w:rPr>
  </w:style>
  <w:style w:type="paragraph" w:customStyle="1" w:styleId="BDE0BB65407E403CA62CD65E7012BCB72">
    <w:name w:val="BDE0BB65407E403CA62CD65E7012BCB72"/>
    <w:rsid w:val="001A2668"/>
    <w:pPr>
      <w:spacing w:after="0" w:line="240" w:lineRule="auto"/>
    </w:pPr>
    <w:rPr>
      <w:rFonts w:ascii="Times New Roman" w:eastAsia="Times New Roman" w:hAnsi="Times New Roman" w:cs="Times New Roman"/>
      <w:sz w:val="24"/>
      <w:szCs w:val="24"/>
    </w:rPr>
  </w:style>
  <w:style w:type="paragraph" w:customStyle="1" w:styleId="0C42A2D11E784583B53E76DB70121ED92">
    <w:name w:val="0C42A2D11E784583B53E76DB70121ED92"/>
    <w:rsid w:val="001A2668"/>
    <w:pPr>
      <w:spacing w:after="0" w:line="240" w:lineRule="auto"/>
    </w:pPr>
    <w:rPr>
      <w:rFonts w:ascii="Times New Roman" w:eastAsia="Times New Roman" w:hAnsi="Times New Roman" w:cs="Times New Roman"/>
      <w:sz w:val="24"/>
      <w:szCs w:val="24"/>
    </w:rPr>
  </w:style>
  <w:style w:type="paragraph" w:customStyle="1" w:styleId="E67B34C0D1F74DEF91617222E460404A2">
    <w:name w:val="E67B34C0D1F74DEF91617222E460404A2"/>
    <w:rsid w:val="001A2668"/>
    <w:pPr>
      <w:spacing w:after="0" w:line="240" w:lineRule="auto"/>
    </w:pPr>
    <w:rPr>
      <w:rFonts w:ascii="Times New Roman" w:eastAsia="Times New Roman" w:hAnsi="Times New Roman" w:cs="Times New Roman"/>
      <w:sz w:val="24"/>
      <w:szCs w:val="24"/>
    </w:rPr>
  </w:style>
  <w:style w:type="paragraph" w:customStyle="1" w:styleId="E4398A6C305F4B14A02B7D4D9848AC052">
    <w:name w:val="E4398A6C305F4B14A02B7D4D9848AC052"/>
    <w:rsid w:val="001A2668"/>
    <w:pPr>
      <w:spacing w:after="0" w:line="240" w:lineRule="auto"/>
    </w:pPr>
    <w:rPr>
      <w:rFonts w:ascii="Times New Roman" w:eastAsia="Times New Roman" w:hAnsi="Times New Roman" w:cs="Times New Roman"/>
      <w:sz w:val="24"/>
      <w:szCs w:val="24"/>
    </w:rPr>
  </w:style>
  <w:style w:type="paragraph" w:customStyle="1" w:styleId="9CA0621235E9419F85DDFB5ABA7C75122">
    <w:name w:val="9CA0621235E9419F85DDFB5ABA7C75122"/>
    <w:rsid w:val="001A2668"/>
    <w:pPr>
      <w:spacing w:after="0" w:line="240" w:lineRule="auto"/>
    </w:pPr>
    <w:rPr>
      <w:rFonts w:ascii="Times New Roman" w:eastAsia="Times New Roman" w:hAnsi="Times New Roman" w:cs="Times New Roman"/>
      <w:sz w:val="24"/>
      <w:szCs w:val="24"/>
    </w:rPr>
  </w:style>
  <w:style w:type="paragraph" w:customStyle="1" w:styleId="AC39707842FE423FB29B702C1B2C8F6C2">
    <w:name w:val="AC39707842FE423FB29B702C1B2C8F6C2"/>
    <w:rsid w:val="001A2668"/>
    <w:pPr>
      <w:spacing w:after="0" w:line="240" w:lineRule="auto"/>
    </w:pPr>
    <w:rPr>
      <w:rFonts w:ascii="Times New Roman" w:eastAsia="Times New Roman" w:hAnsi="Times New Roman" w:cs="Times New Roman"/>
      <w:sz w:val="24"/>
      <w:szCs w:val="24"/>
    </w:rPr>
  </w:style>
  <w:style w:type="paragraph" w:customStyle="1" w:styleId="46D504891A574A82A3E18A09DD8B11382">
    <w:name w:val="46D504891A574A82A3E18A09DD8B11382"/>
    <w:rsid w:val="001A2668"/>
    <w:pPr>
      <w:spacing w:after="0" w:line="240" w:lineRule="auto"/>
    </w:pPr>
    <w:rPr>
      <w:rFonts w:ascii="Times New Roman" w:eastAsia="Times New Roman" w:hAnsi="Times New Roman" w:cs="Times New Roman"/>
      <w:sz w:val="24"/>
      <w:szCs w:val="24"/>
    </w:rPr>
  </w:style>
  <w:style w:type="paragraph" w:customStyle="1" w:styleId="A9C133E82D654E5F9D35256333AE7E403">
    <w:name w:val="A9C133E82D654E5F9D35256333AE7E403"/>
    <w:rsid w:val="001A2668"/>
    <w:pPr>
      <w:spacing w:after="0" w:line="240" w:lineRule="auto"/>
    </w:pPr>
    <w:rPr>
      <w:rFonts w:ascii="Times New Roman" w:eastAsia="Times New Roman" w:hAnsi="Times New Roman" w:cs="Times New Roman"/>
      <w:sz w:val="24"/>
      <w:szCs w:val="24"/>
    </w:rPr>
  </w:style>
  <w:style w:type="paragraph" w:customStyle="1" w:styleId="2C26A0248C5A42F5A7072B1FA1F40EFD2">
    <w:name w:val="2C26A0248C5A42F5A7072B1FA1F40EFD2"/>
    <w:rsid w:val="001A2668"/>
    <w:pPr>
      <w:spacing w:after="0" w:line="240" w:lineRule="auto"/>
    </w:pPr>
    <w:rPr>
      <w:rFonts w:ascii="Times New Roman" w:eastAsia="Times New Roman" w:hAnsi="Times New Roman" w:cs="Times New Roman"/>
      <w:sz w:val="24"/>
      <w:szCs w:val="24"/>
    </w:rPr>
  </w:style>
  <w:style w:type="paragraph" w:customStyle="1" w:styleId="A504C2ED8A4742148E541D2CA11C1F22">
    <w:name w:val="A504C2ED8A4742148E541D2CA11C1F22"/>
    <w:rsid w:val="001A2668"/>
    <w:pPr>
      <w:spacing w:after="0" w:line="240" w:lineRule="auto"/>
    </w:pPr>
    <w:rPr>
      <w:rFonts w:ascii="Times New Roman" w:eastAsia="Times New Roman" w:hAnsi="Times New Roman" w:cs="Times New Roman"/>
      <w:sz w:val="24"/>
      <w:szCs w:val="24"/>
    </w:rPr>
  </w:style>
  <w:style w:type="paragraph" w:customStyle="1" w:styleId="0D987FACA0F74F1F9292CEE7C64A696E">
    <w:name w:val="0D987FACA0F74F1F9292CEE7C64A696E"/>
    <w:rsid w:val="001A2668"/>
    <w:pPr>
      <w:spacing w:after="0" w:line="240" w:lineRule="auto"/>
    </w:pPr>
    <w:rPr>
      <w:rFonts w:ascii="Times New Roman" w:eastAsia="Times New Roman" w:hAnsi="Times New Roman" w:cs="Times New Roman"/>
      <w:sz w:val="24"/>
      <w:szCs w:val="24"/>
    </w:rPr>
  </w:style>
  <w:style w:type="paragraph" w:customStyle="1" w:styleId="8AB2B34389424542BF0D192663FC351C1">
    <w:name w:val="8AB2B34389424542BF0D192663FC351C1"/>
    <w:rsid w:val="001A2668"/>
    <w:pPr>
      <w:spacing w:after="0" w:line="240" w:lineRule="auto"/>
    </w:pPr>
    <w:rPr>
      <w:rFonts w:ascii="Times New Roman" w:eastAsia="Times New Roman" w:hAnsi="Times New Roman" w:cs="Times New Roman"/>
      <w:sz w:val="24"/>
      <w:szCs w:val="24"/>
    </w:rPr>
  </w:style>
  <w:style w:type="paragraph" w:customStyle="1" w:styleId="ED307761B4944FF28B5DBD19B840DC0E3">
    <w:name w:val="ED307761B4944FF28B5DBD19B840DC0E3"/>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4">
    <w:name w:val="B64D35C4D28548B7BB52A352D084BE384"/>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4">
    <w:name w:val="494354A7B7684C8EB1C6FDB938B30F184"/>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4">
    <w:name w:val="4CBC5546ABDB45699380D3FCFAD847A44"/>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4">
    <w:name w:val="BF8D394FD6594C9A868320F8788001DB4"/>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4">
    <w:name w:val="404FB14642CC432B871DC39C0821FDC74"/>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4">
    <w:name w:val="DF83F4E8808D4ECDBB05569F2643F4264"/>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4">
    <w:name w:val="76E13B30DC7B48BA9F0F021E24242B874"/>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4">
    <w:name w:val="0401789A5EDF441C9517C1BB0C62EDC04"/>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4">
    <w:name w:val="09CB98F30A2B4C33ABDFBED7F5AB88A24"/>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4">
    <w:name w:val="0575BBF1557F4D75BC150F64718B05934"/>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3">
    <w:name w:val="DF2F4189FD0C443EB30FE824D049713A3"/>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3">
    <w:name w:val="05A427A9FFEE4BA8912A89FD59F17BE33"/>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4">
    <w:name w:val="DE161A17BCB3435B946ADC7A933E88634"/>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4">
    <w:name w:val="8D106679696C4378B75586112FB6AF8D4"/>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3">
    <w:name w:val="4E779020BF534382A0CC753DBDEA62AB3"/>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
    <w:name w:val="6FDEB0FE45824D65A819463A35D12DF9"/>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3">
    <w:name w:val="E7934F15FD4C4E15A828DD0A63B558E53"/>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3">
    <w:name w:val="D76B17B18A1B4B898CB9952E1335D6113"/>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3">
    <w:name w:val="C8F1BAFB1573428492A8B8B618CFE4FB3"/>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3">
    <w:name w:val="2AF9101A03C84AA4B1B1FA40A22443A73"/>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3">
    <w:name w:val="853FB574CBD145C98469BE7B1877BA02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3">
    <w:name w:val="2419F57B1E5845C3B6E6E98A8531535B3"/>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4">
    <w:name w:val="D5B50E75460D40768CBC88AE987E14B74"/>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
    <w:name w:val="179015C796974AD5883426474DF6E633"/>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3">
    <w:name w:val="F1B69BBF7F814A0EA2223DC2D8AB7A6B3"/>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3">
    <w:name w:val="65329869A32D4AF685E372982424D4743"/>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3">
    <w:name w:val="D88E5F51D419416783B487229580EC403"/>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3">
    <w:name w:val="AD666631231A4281BE9F5628941492163"/>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3">
    <w:name w:val="AF0F936263C747CAB15C63DAA8F9E98C3"/>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3">
    <w:name w:val="6DC32A84665543B284BCEE9661D1190A3"/>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3">
    <w:name w:val="9C4DBA00F57345FBB17377172C8D66873"/>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3">
    <w:name w:val="76BCE71F17E54F40950A1C58F7AC4CCF3"/>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3">
    <w:name w:val="D19C15CF3D094552887226ED23CC3EBC3"/>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3">
    <w:name w:val="CB72BD4CBEAC4C9DB3BD293B42BE77A93"/>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3">
    <w:name w:val="0C0B8C5EBFEE4FF8AC88EFBB98C0C7FD3"/>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3">
    <w:name w:val="BDE0BB65407E403CA62CD65E7012BCB73"/>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3">
    <w:name w:val="0C42A2D11E784583B53E76DB70121ED93"/>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3">
    <w:name w:val="E67B34C0D1F74DEF91617222E460404A3"/>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3">
    <w:name w:val="E4398A6C305F4B14A02B7D4D9848AC053"/>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3">
    <w:name w:val="9CA0621235E9419F85DDFB5ABA7C75123"/>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3">
    <w:name w:val="AC39707842FE423FB29B702C1B2C8F6C3"/>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3">
    <w:name w:val="46D504891A574A82A3E18A09DD8B11383"/>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4">
    <w:name w:val="A9C133E82D654E5F9D35256333AE7E404"/>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3">
    <w:name w:val="2C26A0248C5A42F5A7072B1FA1F40EFD3"/>
    <w:rsid w:val="00D36C2C"/>
    <w:pPr>
      <w:spacing w:after="0" w:line="240" w:lineRule="auto"/>
    </w:pPr>
    <w:rPr>
      <w:rFonts w:ascii="Times New Roman" w:eastAsia="Times New Roman" w:hAnsi="Times New Roman" w:cs="Times New Roman"/>
      <w:sz w:val="24"/>
      <w:szCs w:val="24"/>
    </w:rPr>
  </w:style>
  <w:style w:type="paragraph" w:customStyle="1" w:styleId="A504C2ED8A4742148E541D2CA11C1F221">
    <w:name w:val="A504C2ED8A4742148E541D2CA11C1F221"/>
    <w:rsid w:val="00D36C2C"/>
    <w:pPr>
      <w:spacing w:after="0" w:line="240" w:lineRule="auto"/>
    </w:pPr>
    <w:rPr>
      <w:rFonts w:ascii="Times New Roman" w:eastAsia="Times New Roman" w:hAnsi="Times New Roman" w:cs="Times New Roman"/>
      <w:sz w:val="24"/>
      <w:szCs w:val="24"/>
    </w:rPr>
  </w:style>
  <w:style w:type="paragraph" w:customStyle="1" w:styleId="0D987FACA0F74F1F9292CEE7C64A696E1">
    <w:name w:val="0D987FACA0F74F1F9292CEE7C64A696E1"/>
    <w:rsid w:val="00D36C2C"/>
    <w:pPr>
      <w:spacing w:after="0" w:line="240" w:lineRule="auto"/>
    </w:pPr>
    <w:rPr>
      <w:rFonts w:ascii="Times New Roman" w:eastAsia="Times New Roman" w:hAnsi="Times New Roman" w:cs="Times New Roman"/>
      <w:sz w:val="24"/>
      <w:szCs w:val="24"/>
    </w:rPr>
  </w:style>
  <w:style w:type="paragraph" w:customStyle="1" w:styleId="8AB2B34389424542BF0D192663FC351C2">
    <w:name w:val="8AB2B34389424542BF0D192663FC351C2"/>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4">
    <w:name w:val="ED307761B4944FF28B5DBD19B840DC0E4"/>
    <w:rsid w:val="00D36C2C"/>
    <w:pPr>
      <w:spacing w:after="0" w:line="240" w:lineRule="auto"/>
    </w:pPr>
    <w:rPr>
      <w:rFonts w:ascii="Times New Roman" w:eastAsia="Times New Roman" w:hAnsi="Times New Roman" w:cs="Times New Roman"/>
      <w:sz w:val="24"/>
      <w:szCs w:val="24"/>
    </w:rPr>
  </w:style>
  <w:style w:type="paragraph" w:customStyle="1" w:styleId="B64D35C4D28548B7BB52A352D084BE385">
    <w:name w:val="B64D35C4D28548B7BB52A352D084BE385"/>
    <w:rsid w:val="00D36C2C"/>
    <w:pPr>
      <w:spacing w:after="0" w:line="240" w:lineRule="auto"/>
    </w:pPr>
    <w:rPr>
      <w:rFonts w:ascii="Times New Roman" w:eastAsia="Times New Roman" w:hAnsi="Times New Roman" w:cs="Times New Roman"/>
      <w:sz w:val="24"/>
      <w:szCs w:val="24"/>
    </w:rPr>
  </w:style>
  <w:style w:type="paragraph" w:customStyle="1" w:styleId="494354A7B7684C8EB1C6FDB938B30F185">
    <w:name w:val="494354A7B7684C8EB1C6FDB938B30F185"/>
    <w:rsid w:val="00D36C2C"/>
    <w:pPr>
      <w:spacing w:after="0" w:line="240" w:lineRule="auto"/>
    </w:pPr>
    <w:rPr>
      <w:rFonts w:ascii="Times New Roman" w:eastAsia="Times New Roman" w:hAnsi="Times New Roman" w:cs="Times New Roman"/>
      <w:sz w:val="24"/>
      <w:szCs w:val="24"/>
    </w:rPr>
  </w:style>
  <w:style w:type="paragraph" w:customStyle="1" w:styleId="4CBC5546ABDB45699380D3FCFAD847A45">
    <w:name w:val="4CBC5546ABDB45699380D3FCFAD847A45"/>
    <w:rsid w:val="00D36C2C"/>
    <w:pPr>
      <w:spacing w:after="0" w:line="240" w:lineRule="auto"/>
    </w:pPr>
    <w:rPr>
      <w:rFonts w:ascii="Times New Roman" w:eastAsia="Times New Roman" w:hAnsi="Times New Roman" w:cs="Times New Roman"/>
      <w:sz w:val="24"/>
      <w:szCs w:val="24"/>
    </w:rPr>
  </w:style>
  <w:style w:type="paragraph" w:customStyle="1" w:styleId="BF8D394FD6594C9A868320F8788001DB5">
    <w:name w:val="BF8D394FD6594C9A868320F8788001DB5"/>
    <w:rsid w:val="00D36C2C"/>
    <w:pPr>
      <w:spacing w:after="0" w:line="240" w:lineRule="auto"/>
    </w:pPr>
    <w:rPr>
      <w:rFonts w:ascii="Times New Roman" w:eastAsia="Times New Roman" w:hAnsi="Times New Roman" w:cs="Times New Roman"/>
      <w:sz w:val="24"/>
      <w:szCs w:val="24"/>
    </w:rPr>
  </w:style>
  <w:style w:type="paragraph" w:customStyle="1" w:styleId="404FB14642CC432B871DC39C0821FDC75">
    <w:name w:val="404FB14642CC432B871DC39C0821FDC75"/>
    <w:rsid w:val="00D36C2C"/>
    <w:pPr>
      <w:spacing w:after="0" w:line="240" w:lineRule="auto"/>
    </w:pPr>
    <w:rPr>
      <w:rFonts w:ascii="Times New Roman" w:eastAsia="Times New Roman" w:hAnsi="Times New Roman" w:cs="Times New Roman"/>
      <w:sz w:val="24"/>
      <w:szCs w:val="24"/>
    </w:rPr>
  </w:style>
  <w:style w:type="paragraph" w:customStyle="1" w:styleId="DF83F4E8808D4ECDBB05569F2643F4265">
    <w:name w:val="DF83F4E8808D4ECDBB05569F2643F4265"/>
    <w:rsid w:val="00D36C2C"/>
    <w:pPr>
      <w:spacing w:after="0" w:line="240" w:lineRule="auto"/>
    </w:pPr>
    <w:rPr>
      <w:rFonts w:ascii="Times New Roman" w:eastAsia="Times New Roman" w:hAnsi="Times New Roman" w:cs="Times New Roman"/>
      <w:sz w:val="24"/>
      <w:szCs w:val="24"/>
    </w:rPr>
  </w:style>
  <w:style w:type="paragraph" w:customStyle="1" w:styleId="76E13B30DC7B48BA9F0F021E24242B875">
    <w:name w:val="76E13B30DC7B48BA9F0F021E24242B875"/>
    <w:rsid w:val="00D36C2C"/>
    <w:pPr>
      <w:spacing w:after="0" w:line="240" w:lineRule="auto"/>
    </w:pPr>
    <w:rPr>
      <w:rFonts w:ascii="Times New Roman" w:eastAsia="Times New Roman" w:hAnsi="Times New Roman" w:cs="Times New Roman"/>
      <w:sz w:val="24"/>
      <w:szCs w:val="24"/>
    </w:rPr>
  </w:style>
  <w:style w:type="paragraph" w:customStyle="1" w:styleId="0401789A5EDF441C9517C1BB0C62EDC05">
    <w:name w:val="0401789A5EDF441C9517C1BB0C62EDC05"/>
    <w:rsid w:val="00D36C2C"/>
    <w:pPr>
      <w:spacing w:after="0" w:line="240" w:lineRule="auto"/>
    </w:pPr>
    <w:rPr>
      <w:rFonts w:ascii="Times New Roman" w:eastAsia="Times New Roman" w:hAnsi="Times New Roman" w:cs="Times New Roman"/>
      <w:sz w:val="24"/>
      <w:szCs w:val="24"/>
    </w:rPr>
  </w:style>
  <w:style w:type="paragraph" w:customStyle="1" w:styleId="09CB98F30A2B4C33ABDFBED7F5AB88A25">
    <w:name w:val="09CB98F30A2B4C33ABDFBED7F5AB88A25"/>
    <w:rsid w:val="00D36C2C"/>
    <w:pPr>
      <w:spacing w:after="0" w:line="240" w:lineRule="auto"/>
    </w:pPr>
    <w:rPr>
      <w:rFonts w:ascii="Times New Roman" w:eastAsia="Times New Roman" w:hAnsi="Times New Roman" w:cs="Times New Roman"/>
      <w:sz w:val="24"/>
      <w:szCs w:val="24"/>
    </w:rPr>
  </w:style>
  <w:style w:type="paragraph" w:customStyle="1" w:styleId="0575BBF1557F4D75BC150F64718B05935">
    <w:name w:val="0575BBF1557F4D75BC150F64718B05935"/>
    <w:rsid w:val="00D36C2C"/>
    <w:pPr>
      <w:spacing w:after="0" w:line="240" w:lineRule="auto"/>
    </w:pPr>
    <w:rPr>
      <w:rFonts w:ascii="Times New Roman" w:eastAsia="Times New Roman" w:hAnsi="Times New Roman" w:cs="Times New Roman"/>
      <w:sz w:val="24"/>
      <w:szCs w:val="24"/>
    </w:rPr>
  </w:style>
  <w:style w:type="paragraph" w:customStyle="1" w:styleId="DF2F4189FD0C443EB30FE824D049713A4">
    <w:name w:val="DF2F4189FD0C443EB30FE824D049713A4"/>
    <w:rsid w:val="00D36C2C"/>
    <w:pPr>
      <w:spacing w:after="0" w:line="240" w:lineRule="auto"/>
    </w:pPr>
    <w:rPr>
      <w:rFonts w:ascii="Times New Roman" w:eastAsia="Times New Roman" w:hAnsi="Times New Roman" w:cs="Times New Roman"/>
      <w:sz w:val="24"/>
      <w:szCs w:val="24"/>
    </w:rPr>
  </w:style>
  <w:style w:type="paragraph" w:customStyle="1" w:styleId="05A427A9FFEE4BA8912A89FD59F17BE34">
    <w:name w:val="05A427A9FFEE4BA8912A89FD59F17BE34"/>
    <w:rsid w:val="00D36C2C"/>
    <w:pPr>
      <w:spacing w:after="0" w:line="240" w:lineRule="auto"/>
    </w:pPr>
    <w:rPr>
      <w:rFonts w:ascii="Times New Roman" w:eastAsia="Times New Roman" w:hAnsi="Times New Roman" w:cs="Times New Roman"/>
      <w:sz w:val="24"/>
      <w:szCs w:val="24"/>
    </w:rPr>
  </w:style>
  <w:style w:type="paragraph" w:customStyle="1" w:styleId="DE161A17BCB3435B946ADC7A933E88635">
    <w:name w:val="DE161A17BCB3435B946ADC7A933E88635"/>
    <w:rsid w:val="00D36C2C"/>
    <w:pPr>
      <w:spacing w:after="0" w:line="240" w:lineRule="auto"/>
    </w:pPr>
    <w:rPr>
      <w:rFonts w:ascii="Times New Roman" w:eastAsia="Times New Roman" w:hAnsi="Times New Roman" w:cs="Times New Roman"/>
      <w:sz w:val="24"/>
      <w:szCs w:val="24"/>
    </w:rPr>
  </w:style>
  <w:style w:type="paragraph" w:customStyle="1" w:styleId="8D106679696C4378B75586112FB6AF8D5">
    <w:name w:val="8D106679696C4378B75586112FB6AF8D5"/>
    <w:rsid w:val="00D36C2C"/>
    <w:pPr>
      <w:spacing w:after="0" w:line="240" w:lineRule="auto"/>
    </w:pPr>
    <w:rPr>
      <w:rFonts w:ascii="Times New Roman" w:eastAsia="Times New Roman" w:hAnsi="Times New Roman" w:cs="Times New Roman"/>
      <w:sz w:val="24"/>
      <w:szCs w:val="24"/>
    </w:rPr>
  </w:style>
  <w:style w:type="paragraph" w:customStyle="1" w:styleId="4E779020BF534382A0CC753DBDEA62AB4">
    <w:name w:val="4E779020BF534382A0CC753DBDEA62AB4"/>
    <w:rsid w:val="00D36C2C"/>
    <w:pPr>
      <w:spacing w:after="0" w:line="240" w:lineRule="auto"/>
    </w:pPr>
    <w:rPr>
      <w:rFonts w:ascii="Times New Roman" w:eastAsia="Times New Roman" w:hAnsi="Times New Roman" w:cs="Times New Roman"/>
      <w:sz w:val="24"/>
      <w:szCs w:val="24"/>
    </w:rPr>
  </w:style>
  <w:style w:type="paragraph" w:customStyle="1" w:styleId="6FDEB0FE45824D65A819463A35D12DF91">
    <w:name w:val="6FDEB0FE45824D65A819463A35D12DF91"/>
    <w:rsid w:val="00D36C2C"/>
    <w:pPr>
      <w:spacing w:after="0" w:line="240" w:lineRule="auto"/>
    </w:pPr>
    <w:rPr>
      <w:rFonts w:ascii="Times New Roman" w:eastAsia="Times New Roman" w:hAnsi="Times New Roman" w:cs="Times New Roman"/>
      <w:sz w:val="24"/>
      <w:szCs w:val="24"/>
    </w:rPr>
  </w:style>
  <w:style w:type="paragraph" w:customStyle="1" w:styleId="E7934F15FD4C4E15A828DD0A63B558E54">
    <w:name w:val="E7934F15FD4C4E15A828DD0A63B558E54"/>
    <w:rsid w:val="00D36C2C"/>
    <w:pPr>
      <w:spacing w:after="0" w:line="240" w:lineRule="auto"/>
    </w:pPr>
    <w:rPr>
      <w:rFonts w:ascii="Times New Roman" w:eastAsia="Times New Roman" w:hAnsi="Times New Roman" w:cs="Times New Roman"/>
      <w:sz w:val="24"/>
      <w:szCs w:val="24"/>
    </w:rPr>
  </w:style>
  <w:style w:type="paragraph" w:customStyle="1" w:styleId="D76B17B18A1B4B898CB9952E1335D6114">
    <w:name w:val="D76B17B18A1B4B898CB9952E1335D6114"/>
    <w:rsid w:val="00D36C2C"/>
    <w:pPr>
      <w:spacing w:after="0" w:line="240" w:lineRule="auto"/>
    </w:pPr>
    <w:rPr>
      <w:rFonts w:ascii="Times New Roman" w:eastAsia="Times New Roman" w:hAnsi="Times New Roman" w:cs="Times New Roman"/>
      <w:sz w:val="24"/>
      <w:szCs w:val="24"/>
    </w:rPr>
  </w:style>
  <w:style w:type="paragraph" w:customStyle="1" w:styleId="C8F1BAFB1573428492A8B8B618CFE4FB4">
    <w:name w:val="C8F1BAFB1573428492A8B8B618CFE4FB4"/>
    <w:rsid w:val="00D36C2C"/>
    <w:pPr>
      <w:spacing w:after="0" w:line="240" w:lineRule="auto"/>
    </w:pPr>
    <w:rPr>
      <w:rFonts w:ascii="Times New Roman" w:eastAsia="Times New Roman" w:hAnsi="Times New Roman" w:cs="Times New Roman"/>
      <w:sz w:val="24"/>
      <w:szCs w:val="24"/>
    </w:rPr>
  </w:style>
  <w:style w:type="paragraph" w:customStyle="1" w:styleId="2AF9101A03C84AA4B1B1FA40A22443A74">
    <w:name w:val="2AF9101A03C84AA4B1B1FA40A22443A74"/>
    <w:rsid w:val="00D36C2C"/>
    <w:pPr>
      <w:spacing w:after="0" w:line="240" w:lineRule="auto"/>
    </w:pPr>
    <w:rPr>
      <w:rFonts w:ascii="Times New Roman" w:eastAsia="Times New Roman" w:hAnsi="Times New Roman" w:cs="Times New Roman"/>
      <w:sz w:val="24"/>
      <w:szCs w:val="24"/>
    </w:rPr>
  </w:style>
  <w:style w:type="paragraph" w:customStyle="1" w:styleId="853FB574CBD145C98469BE7B1877BA024">
    <w:name w:val="853FB574CBD145C98469BE7B1877BA02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4">
    <w:name w:val="2419F57B1E5845C3B6E6E98A8531535B4"/>
    <w:rsid w:val="00D36C2C"/>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5">
    <w:name w:val="D5B50E75460D40768CBC88AE987E14B75"/>
    <w:rsid w:val="00D36C2C"/>
    <w:pPr>
      <w:spacing w:after="0" w:line="240" w:lineRule="auto"/>
    </w:pPr>
    <w:rPr>
      <w:rFonts w:ascii="Times New Roman" w:eastAsia="Times New Roman" w:hAnsi="Times New Roman" w:cs="Times New Roman"/>
      <w:sz w:val="24"/>
      <w:szCs w:val="24"/>
    </w:rPr>
  </w:style>
  <w:style w:type="paragraph" w:customStyle="1" w:styleId="179015C796974AD5883426474DF6E6331">
    <w:name w:val="179015C796974AD5883426474DF6E6331"/>
    <w:rsid w:val="00D36C2C"/>
    <w:pPr>
      <w:spacing w:after="0" w:line="240" w:lineRule="auto"/>
    </w:pPr>
    <w:rPr>
      <w:rFonts w:ascii="Times New Roman" w:eastAsia="Times New Roman" w:hAnsi="Times New Roman" w:cs="Times New Roman"/>
      <w:sz w:val="24"/>
      <w:szCs w:val="24"/>
    </w:rPr>
  </w:style>
  <w:style w:type="paragraph" w:customStyle="1" w:styleId="F1B69BBF7F814A0EA2223DC2D8AB7A6B4">
    <w:name w:val="F1B69BBF7F814A0EA2223DC2D8AB7A6B4"/>
    <w:rsid w:val="00D36C2C"/>
    <w:pPr>
      <w:spacing w:after="0" w:line="240" w:lineRule="auto"/>
    </w:pPr>
    <w:rPr>
      <w:rFonts w:ascii="Times New Roman" w:eastAsia="Times New Roman" w:hAnsi="Times New Roman" w:cs="Times New Roman"/>
      <w:sz w:val="24"/>
      <w:szCs w:val="24"/>
    </w:rPr>
  </w:style>
  <w:style w:type="paragraph" w:customStyle="1" w:styleId="65329869A32D4AF685E372982424D4744">
    <w:name w:val="65329869A32D4AF685E372982424D4744"/>
    <w:rsid w:val="00D36C2C"/>
    <w:pPr>
      <w:spacing w:after="0" w:line="240" w:lineRule="auto"/>
    </w:pPr>
    <w:rPr>
      <w:rFonts w:ascii="Times New Roman" w:eastAsia="Times New Roman" w:hAnsi="Times New Roman" w:cs="Times New Roman"/>
      <w:sz w:val="24"/>
      <w:szCs w:val="24"/>
    </w:rPr>
  </w:style>
  <w:style w:type="paragraph" w:customStyle="1" w:styleId="D88E5F51D419416783B487229580EC404">
    <w:name w:val="D88E5F51D419416783B487229580EC404"/>
    <w:rsid w:val="00D36C2C"/>
    <w:pPr>
      <w:spacing w:after="0" w:line="240" w:lineRule="auto"/>
    </w:pPr>
    <w:rPr>
      <w:rFonts w:ascii="Times New Roman" w:eastAsia="Times New Roman" w:hAnsi="Times New Roman" w:cs="Times New Roman"/>
      <w:sz w:val="24"/>
      <w:szCs w:val="24"/>
    </w:rPr>
  </w:style>
  <w:style w:type="paragraph" w:customStyle="1" w:styleId="AD666631231A4281BE9F5628941492164">
    <w:name w:val="AD666631231A4281BE9F5628941492164"/>
    <w:rsid w:val="00D36C2C"/>
    <w:pPr>
      <w:spacing w:after="0" w:line="240" w:lineRule="auto"/>
    </w:pPr>
    <w:rPr>
      <w:rFonts w:ascii="Times New Roman" w:eastAsia="Times New Roman" w:hAnsi="Times New Roman" w:cs="Times New Roman"/>
      <w:sz w:val="24"/>
      <w:szCs w:val="24"/>
    </w:rPr>
  </w:style>
  <w:style w:type="paragraph" w:customStyle="1" w:styleId="AF0F936263C747CAB15C63DAA8F9E98C4">
    <w:name w:val="AF0F936263C747CAB15C63DAA8F9E98C4"/>
    <w:rsid w:val="00D36C2C"/>
    <w:pPr>
      <w:spacing w:after="0" w:line="240" w:lineRule="auto"/>
    </w:pPr>
    <w:rPr>
      <w:rFonts w:ascii="Times New Roman" w:eastAsia="Times New Roman" w:hAnsi="Times New Roman" w:cs="Times New Roman"/>
      <w:sz w:val="24"/>
      <w:szCs w:val="24"/>
    </w:rPr>
  </w:style>
  <w:style w:type="paragraph" w:customStyle="1" w:styleId="6DC32A84665543B284BCEE9661D1190A4">
    <w:name w:val="6DC32A84665543B284BCEE9661D1190A4"/>
    <w:rsid w:val="00D36C2C"/>
    <w:pPr>
      <w:spacing w:after="0" w:line="240" w:lineRule="auto"/>
    </w:pPr>
    <w:rPr>
      <w:rFonts w:ascii="Times New Roman" w:eastAsia="Times New Roman" w:hAnsi="Times New Roman" w:cs="Times New Roman"/>
      <w:sz w:val="24"/>
      <w:szCs w:val="24"/>
    </w:rPr>
  </w:style>
  <w:style w:type="paragraph" w:customStyle="1" w:styleId="9C4DBA00F57345FBB17377172C8D66874">
    <w:name w:val="9C4DBA00F57345FBB17377172C8D66874"/>
    <w:rsid w:val="00D36C2C"/>
    <w:pPr>
      <w:spacing w:after="0" w:line="240" w:lineRule="auto"/>
    </w:pPr>
    <w:rPr>
      <w:rFonts w:ascii="Times New Roman" w:eastAsia="Times New Roman" w:hAnsi="Times New Roman" w:cs="Times New Roman"/>
      <w:sz w:val="24"/>
      <w:szCs w:val="24"/>
    </w:rPr>
  </w:style>
  <w:style w:type="paragraph" w:customStyle="1" w:styleId="76BCE71F17E54F40950A1C58F7AC4CCF4">
    <w:name w:val="76BCE71F17E54F40950A1C58F7AC4CCF4"/>
    <w:rsid w:val="00D36C2C"/>
    <w:pPr>
      <w:spacing w:after="0" w:line="240" w:lineRule="auto"/>
    </w:pPr>
    <w:rPr>
      <w:rFonts w:ascii="Times New Roman" w:eastAsia="Times New Roman" w:hAnsi="Times New Roman" w:cs="Times New Roman"/>
      <w:sz w:val="24"/>
      <w:szCs w:val="24"/>
    </w:rPr>
  </w:style>
  <w:style w:type="paragraph" w:customStyle="1" w:styleId="D19C15CF3D094552887226ED23CC3EBC4">
    <w:name w:val="D19C15CF3D094552887226ED23CC3EBC4"/>
    <w:rsid w:val="00D36C2C"/>
    <w:pPr>
      <w:spacing w:after="0" w:line="240" w:lineRule="auto"/>
    </w:pPr>
    <w:rPr>
      <w:rFonts w:ascii="Times New Roman" w:eastAsia="Times New Roman" w:hAnsi="Times New Roman" w:cs="Times New Roman"/>
      <w:sz w:val="24"/>
      <w:szCs w:val="24"/>
    </w:rPr>
  </w:style>
  <w:style w:type="paragraph" w:customStyle="1" w:styleId="CB72BD4CBEAC4C9DB3BD293B42BE77A94">
    <w:name w:val="CB72BD4CBEAC4C9DB3BD293B42BE77A94"/>
    <w:rsid w:val="00D36C2C"/>
    <w:pPr>
      <w:spacing w:after="0" w:line="240" w:lineRule="auto"/>
    </w:pPr>
    <w:rPr>
      <w:rFonts w:ascii="Times New Roman" w:eastAsia="Times New Roman" w:hAnsi="Times New Roman" w:cs="Times New Roman"/>
      <w:sz w:val="24"/>
      <w:szCs w:val="24"/>
    </w:rPr>
  </w:style>
  <w:style w:type="paragraph" w:customStyle="1" w:styleId="0C0B8C5EBFEE4FF8AC88EFBB98C0C7FD4">
    <w:name w:val="0C0B8C5EBFEE4FF8AC88EFBB98C0C7FD4"/>
    <w:rsid w:val="00D36C2C"/>
    <w:pPr>
      <w:spacing w:after="0" w:line="240" w:lineRule="auto"/>
    </w:pPr>
    <w:rPr>
      <w:rFonts w:ascii="Times New Roman" w:eastAsia="Times New Roman" w:hAnsi="Times New Roman" w:cs="Times New Roman"/>
      <w:sz w:val="24"/>
      <w:szCs w:val="24"/>
    </w:rPr>
  </w:style>
  <w:style w:type="paragraph" w:customStyle="1" w:styleId="BDE0BB65407E403CA62CD65E7012BCB74">
    <w:name w:val="BDE0BB65407E403CA62CD65E7012BCB74"/>
    <w:rsid w:val="00D36C2C"/>
    <w:pPr>
      <w:spacing w:after="0" w:line="240" w:lineRule="auto"/>
    </w:pPr>
    <w:rPr>
      <w:rFonts w:ascii="Times New Roman" w:eastAsia="Times New Roman" w:hAnsi="Times New Roman" w:cs="Times New Roman"/>
      <w:sz w:val="24"/>
      <w:szCs w:val="24"/>
    </w:rPr>
  </w:style>
  <w:style w:type="paragraph" w:customStyle="1" w:styleId="0C42A2D11E784583B53E76DB70121ED94">
    <w:name w:val="0C42A2D11E784583B53E76DB70121ED94"/>
    <w:rsid w:val="00D36C2C"/>
    <w:pPr>
      <w:spacing w:after="0" w:line="240" w:lineRule="auto"/>
    </w:pPr>
    <w:rPr>
      <w:rFonts w:ascii="Times New Roman" w:eastAsia="Times New Roman" w:hAnsi="Times New Roman" w:cs="Times New Roman"/>
      <w:sz w:val="24"/>
      <w:szCs w:val="24"/>
    </w:rPr>
  </w:style>
  <w:style w:type="paragraph" w:customStyle="1" w:styleId="E67B34C0D1F74DEF91617222E460404A4">
    <w:name w:val="E67B34C0D1F74DEF91617222E460404A4"/>
    <w:rsid w:val="00D36C2C"/>
    <w:pPr>
      <w:spacing w:after="0" w:line="240" w:lineRule="auto"/>
    </w:pPr>
    <w:rPr>
      <w:rFonts w:ascii="Times New Roman" w:eastAsia="Times New Roman" w:hAnsi="Times New Roman" w:cs="Times New Roman"/>
      <w:sz w:val="24"/>
      <w:szCs w:val="24"/>
    </w:rPr>
  </w:style>
  <w:style w:type="paragraph" w:customStyle="1" w:styleId="E4398A6C305F4B14A02B7D4D9848AC054">
    <w:name w:val="E4398A6C305F4B14A02B7D4D9848AC054"/>
    <w:rsid w:val="00D36C2C"/>
    <w:pPr>
      <w:spacing w:after="0" w:line="240" w:lineRule="auto"/>
    </w:pPr>
    <w:rPr>
      <w:rFonts w:ascii="Times New Roman" w:eastAsia="Times New Roman" w:hAnsi="Times New Roman" w:cs="Times New Roman"/>
      <w:sz w:val="24"/>
      <w:szCs w:val="24"/>
    </w:rPr>
  </w:style>
  <w:style w:type="paragraph" w:customStyle="1" w:styleId="9CA0621235E9419F85DDFB5ABA7C75124">
    <w:name w:val="9CA0621235E9419F85DDFB5ABA7C75124"/>
    <w:rsid w:val="00D36C2C"/>
    <w:pPr>
      <w:spacing w:after="0" w:line="240" w:lineRule="auto"/>
    </w:pPr>
    <w:rPr>
      <w:rFonts w:ascii="Times New Roman" w:eastAsia="Times New Roman" w:hAnsi="Times New Roman" w:cs="Times New Roman"/>
      <w:sz w:val="24"/>
      <w:szCs w:val="24"/>
    </w:rPr>
  </w:style>
  <w:style w:type="paragraph" w:customStyle="1" w:styleId="AC39707842FE423FB29B702C1B2C8F6C4">
    <w:name w:val="AC39707842FE423FB29B702C1B2C8F6C4"/>
    <w:rsid w:val="00D36C2C"/>
    <w:pPr>
      <w:spacing w:after="0" w:line="240" w:lineRule="auto"/>
    </w:pPr>
    <w:rPr>
      <w:rFonts w:ascii="Times New Roman" w:eastAsia="Times New Roman" w:hAnsi="Times New Roman" w:cs="Times New Roman"/>
      <w:sz w:val="24"/>
      <w:szCs w:val="24"/>
    </w:rPr>
  </w:style>
  <w:style w:type="paragraph" w:customStyle="1" w:styleId="46D504891A574A82A3E18A09DD8B11384">
    <w:name w:val="46D504891A574A82A3E18A09DD8B11384"/>
    <w:rsid w:val="00D36C2C"/>
    <w:pPr>
      <w:spacing w:after="0" w:line="240" w:lineRule="auto"/>
    </w:pPr>
    <w:rPr>
      <w:rFonts w:ascii="Times New Roman" w:eastAsia="Times New Roman" w:hAnsi="Times New Roman" w:cs="Times New Roman"/>
      <w:sz w:val="24"/>
      <w:szCs w:val="24"/>
    </w:rPr>
  </w:style>
  <w:style w:type="paragraph" w:customStyle="1" w:styleId="A9C133E82D654E5F9D35256333AE7E405">
    <w:name w:val="A9C133E82D654E5F9D35256333AE7E405"/>
    <w:rsid w:val="00D36C2C"/>
    <w:pPr>
      <w:spacing w:after="0" w:line="240" w:lineRule="auto"/>
    </w:pPr>
    <w:rPr>
      <w:rFonts w:ascii="Times New Roman" w:eastAsia="Times New Roman" w:hAnsi="Times New Roman" w:cs="Times New Roman"/>
      <w:sz w:val="24"/>
      <w:szCs w:val="24"/>
    </w:rPr>
  </w:style>
  <w:style w:type="paragraph" w:customStyle="1" w:styleId="2C26A0248C5A42F5A7072B1FA1F40EFD4">
    <w:name w:val="2C26A0248C5A42F5A7072B1FA1F40EFD4"/>
    <w:rsid w:val="00D36C2C"/>
    <w:pPr>
      <w:spacing w:after="0" w:line="240" w:lineRule="auto"/>
    </w:pPr>
    <w:rPr>
      <w:rFonts w:ascii="Times New Roman" w:eastAsia="Times New Roman" w:hAnsi="Times New Roman" w:cs="Times New Roman"/>
      <w:sz w:val="24"/>
      <w:szCs w:val="24"/>
    </w:rPr>
  </w:style>
  <w:style w:type="paragraph" w:customStyle="1" w:styleId="ED307761B4944FF28B5DBD19B840DC0E5">
    <w:name w:val="ED307761B4944FF28B5DBD19B840DC0E5"/>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6">
    <w:name w:val="B64D35C4D28548B7BB52A352D084BE386"/>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6">
    <w:name w:val="494354A7B7684C8EB1C6FDB938B30F186"/>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6">
    <w:name w:val="4CBC5546ABDB45699380D3FCFAD847A46"/>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6">
    <w:name w:val="BF8D394FD6594C9A868320F8788001DB6"/>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6">
    <w:name w:val="404FB14642CC432B871DC39C0821FDC76"/>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6">
    <w:name w:val="DF83F4E8808D4ECDBB05569F2643F4266"/>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6">
    <w:name w:val="76E13B30DC7B48BA9F0F021E24242B876"/>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6">
    <w:name w:val="0401789A5EDF441C9517C1BB0C62EDC06"/>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6">
    <w:name w:val="09CB98F30A2B4C33ABDFBED7F5AB88A26"/>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6">
    <w:name w:val="0575BBF1557F4D75BC150F64718B05936"/>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
    <w:name w:val="08AE6015E9224C78BFEB2C6F33563122"/>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5">
    <w:name w:val="05A427A9FFEE4BA8912A89FD59F17BE35"/>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6">
    <w:name w:val="DE161A17BCB3435B946ADC7A933E88636"/>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6">
    <w:name w:val="8D106679696C4378B75586112FB6AF8D6"/>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5">
    <w:name w:val="4E779020BF534382A0CC753DBDEA62AB5"/>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2">
    <w:name w:val="6FDEB0FE45824D65A819463A35D12DF92"/>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5">
    <w:name w:val="E7934F15FD4C4E15A828DD0A63B558E55"/>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5">
    <w:name w:val="D76B17B18A1B4B898CB9952E1335D6115"/>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5">
    <w:name w:val="C8F1BAFB1573428492A8B8B618CFE4FB5"/>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5">
    <w:name w:val="2AF9101A03C84AA4B1B1FA40A22443A75"/>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5">
    <w:name w:val="853FB574CBD145C98469BE7B1877BA02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5">
    <w:name w:val="2419F57B1E5845C3B6E6E98A8531535B5"/>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6">
    <w:name w:val="D5B50E75460D40768CBC88AE987E14B76"/>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2">
    <w:name w:val="179015C796974AD5883426474DF6E6332"/>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5">
    <w:name w:val="F1B69BBF7F814A0EA2223DC2D8AB7A6B5"/>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5">
    <w:name w:val="65329869A32D4AF685E372982424D4745"/>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5">
    <w:name w:val="D88E5F51D419416783B487229580EC405"/>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5">
    <w:name w:val="AD666631231A4281BE9F5628941492165"/>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5">
    <w:name w:val="AF0F936263C747CAB15C63DAA8F9E98C5"/>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5">
    <w:name w:val="6DC32A84665543B284BCEE9661D1190A5"/>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5">
    <w:name w:val="9C4DBA00F57345FBB17377172C8D66875"/>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5">
    <w:name w:val="76BCE71F17E54F40950A1C58F7AC4CCF5"/>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5">
    <w:name w:val="D19C15CF3D094552887226ED23CC3EBC5"/>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5">
    <w:name w:val="CB72BD4CBEAC4C9DB3BD293B42BE77A95"/>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5">
    <w:name w:val="0C0B8C5EBFEE4FF8AC88EFBB98C0C7FD5"/>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5">
    <w:name w:val="BDE0BB65407E403CA62CD65E7012BCB75"/>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5">
    <w:name w:val="0C42A2D11E784583B53E76DB70121ED95"/>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5">
    <w:name w:val="E67B34C0D1F74DEF91617222E460404A5"/>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5">
    <w:name w:val="E4398A6C305F4B14A02B7D4D9848AC055"/>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5">
    <w:name w:val="9CA0621235E9419F85DDFB5ABA7C75125"/>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5">
    <w:name w:val="AC39707842FE423FB29B702C1B2C8F6C5"/>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5">
    <w:name w:val="46D504891A574A82A3E18A09DD8B11385"/>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6">
    <w:name w:val="A9C133E82D654E5F9D35256333AE7E406"/>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5">
    <w:name w:val="2C26A0248C5A42F5A7072B1FA1F40EFD5"/>
    <w:rsid w:val="008F66F9"/>
    <w:pPr>
      <w:spacing w:after="0" w:line="240" w:lineRule="auto"/>
    </w:pPr>
    <w:rPr>
      <w:rFonts w:ascii="Times New Roman" w:eastAsia="Times New Roman" w:hAnsi="Times New Roman" w:cs="Times New Roman"/>
      <w:sz w:val="24"/>
      <w:szCs w:val="24"/>
    </w:rPr>
  </w:style>
  <w:style w:type="paragraph" w:customStyle="1" w:styleId="ED307761B4944FF28B5DBD19B840DC0E6">
    <w:name w:val="ED307761B4944FF28B5DBD19B840DC0E6"/>
    <w:rsid w:val="008F66F9"/>
    <w:pPr>
      <w:spacing w:after="0" w:line="240" w:lineRule="auto"/>
    </w:pPr>
    <w:rPr>
      <w:rFonts w:ascii="Times New Roman" w:eastAsia="Times New Roman" w:hAnsi="Times New Roman" w:cs="Times New Roman"/>
      <w:sz w:val="24"/>
      <w:szCs w:val="24"/>
    </w:rPr>
  </w:style>
  <w:style w:type="paragraph" w:customStyle="1" w:styleId="B64D35C4D28548B7BB52A352D084BE387">
    <w:name w:val="B64D35C4D28548B7BB52A352D084BE387"/>
    <w:rsid w:val="008F66F9"/>
    <w:pPr>
      <w:spacing w:after="0" w:line="240" w:lineRule="auto"/>
    </w:pPr>
    <w:rPr>
      <w:rFonts w:ascii="Times New Roman" w:eastAsia="Times New Roman" w:hAnsi="Times New Roman" w:cs="Times New Roman"/>
      <w:sz w:val="24"/>
      <w:szCs w:val="24"/>
    </w:rPr>
  </w:style>
  <w:style w:type="paragraph" w:customStyle="1" w:styleId="494354A7B7684C8EB1C6FDB938B30F187">
    <w:name w:val="494354A7B7684C8EB1C6FDB938B30F187"/>
    <w:rsid w:val="008F66F9"/>
    <w:pPr>
      <w:spacing w:after="0" w:line="240" w:lineRule="auto"/>
    </w:pPr>
    <w:rPr>
      <w:rFonts w:ascii="Times New Roman" w:eastAsia="Times New Roman" w:hAnsi="Times New Roman" w:cs="Times New Roman"/>
      <w:sz w:val="24"/>
      <w:szCs w:val="24"/>
    </w:rPr>
  </w:style>
  <w:style w:type="paragraph" w:customStyle="1" w:styleId="4CBC5546ABDB45699380D3FCFAD847A47">
    <w:name w:val="4CBC5546ABDB45699380D3FCFAD847A47"/>
    <w:rsid w:val="008F66F9"/>
    <w:pPr>
      <w:spacing w:after="0" w:line="240" w:lineRule="auto"/>
    </w:pPr>
    <w:rPr>
      <w:rFonts w:ascii="Times New Roman" w:eastAsia="Times New Roman" w:hAnsi="Times New Roman" w:cs="Times New Roman"/>
      <w:sz w:val="24"/>
      <w:szCs w:val="24"/>
    </w:rPr>
  </w:style>
  <w:style w:type="paragraph" w:customStyle="1" w:styleId="BF8D394FD6594C9A868320F8788001DB7">
    <w:name w:val="BF8D394FD6594C9A868320F8788001DB7"/>
    <w:rsid w:val="008F66F9"/>
    <w:pPr>
      <w:spacing w:after="0" w:line="240" w:lineRule="auto"/>
    </w:pPr>
    <w:rPr>
      <w:rFonts w:ascii="Times New Roman" w:eastAsia="Times New Roman" w:hAnsi="Times New Roman" w:cs="Times New Roman"/>
      <w:sz w:val="24"/>
      <w:szCs w:val="24"/>
    </w:rPr>
  </w:style>
  <w:style w:type="paragraph" w:customStyle="1" w:styleId="404FB14642CC432B871DC39C0821FDC77">
    <w:name w:val="404FB14642CC432B871DC39C0821FDC77"/>
    <w:rsid w:val="008F66F9"/>
    <w:pPr>
      <w:spacing w:after="0" w:line="240" w:lineRule="auto"/>
    </w:pPr>
    <w:rPr>
      <w:rFonts w:ascii="Times New Roman" w:eastAsia="Times New Roman" w:hAnsi="Times New Roman" w:cs="Times New Roman"/>
      <w:sz w:val="24"/>
      <w:szCs w:val="24"/>
    </w:rPr>
  </w:style>
  <w:style w:type="paragraph" w:customStyle="1" w:styleId="DF83F4E8808D4ECDBB05569F2643F4267">
    <w:name w:val="DF83F4E8808D4ECDBB05569F2643F4267"/>
    <w:rsid w:val="008F66F9"/>
    <w:pPr>
      <w:spacing w:after="0" w:line="240" w:lineRule="auto"/>
    </w:pPr>
    <w:rPr>
      <w:rFonts w:ascii="Times New Roman" w:eastAsia="Times New Roman" w:hAnsi="Times New Roman" w:cs="Times New Roman"/>
      <w:sz w:val="24"/>
      <w:szCs w:val="24"/>
    </w:rPr>
  </w:style>
  <w:style w:type="paragraph" w:customStyle="1" w:styleId="76E13B30DC7B48BA9F0F021E24242B877">
    <w:name w:val="76E13B30DC7B48BA9F0F021E24242B877"/>
    <w:rsid w:val="008F66F9"/>
    <w:pPr>
      <w:spacing w:after="0" w:line="240" w:lineRule="auto"/>
    </w:pPr>
    <w:rPr>
      <w:rFonts w:ascii="Times New Roman" w:eastAsia="Times New Roman" w:hAnsi="Times New Roman" w:cs="Times New Roman"/>
      <w:sz w:val="24"/>
      <w:szCs w:val="24"/>
    </w:rPr>
  </w:style>
  <w:style w:type="paragraph" w:customStyle="1" w:styleId="0401789A5EDF441C9517C1BB0C62EDC07">
    <w:name w:val="0401789A5EDF441C9517C1BB0C62EDC07"/>
    <w:rsid w:val="008F66F9"/>
    <w:pPr>
      <w:spacing w:after="0" w:line="240" w:lineRule="auto"/>
    </w:pPr>
    <w:rPr>
      <w:rFonts w:ascii="Times New Roman" w:eastAsia="Times New Roman" w:hAnsi="Times New Roman" w:cs="Times New Roman"/>
      <w:sz w:val="24"/>
      <w:szCs w:val="24"/>
    </w:rPr>
  </w:style>
  <w:style w:type="paragraph" w:customStyle="1" w:styleId="09CB98F30A2B4C33ABDFBED7F5AB88A27">
    <w:name w:val="09CB98F30A2B4C33ABDFBED7F5AB88A27"/>
    <w:rsid w:val="008F66F9"/>
    <w:pPr>
      <w:spacing w:after="0" w:line="240" w:lineRule="auto"/>
    </w:pPr>
    <w:rPr>
      <w:rFonts w:ascii="Times New Roman" w:eastAsia="Times New Roman" w:hAnsi="Times New Roman" w:cs="Times New Roman"/>
      <w:sz w:val="24"/>
      <w:szCs w:val="24"/>
    </w:rPr>
  </w:style>
  <w:style w:type="paragraph" w:customStyle="1" w:styleId="0575BBF1557F4D75BC150F64718B05937">
    <w:name w:val="0575BBF1557F4D75BC150F64718B05937"/>
    <w:rsid w:val="008F66F9"/>
    <w:pPr>
      <w:spacing w:after="0" w:line="240" w:lineRule="auto"/>
    </w:pPr>
    <w:rPr>
      <w:rFonts w:ascii="Times New Roman" w:eastAsia="Times New Roman" w:hAnsi="Times New Roman" w:cs="Times New Roman"/>
      <w:sz w:val="24"/>
      <w:szCs w:val="24"/>
    </w:rPr>
  </w:style>
  <w:style w:type="paragraph" w:customStyle="1" w:styleId="08AE6015E9224C78BFEB2C6F335631221">
    <w:name w:val="08AE6015E9224C78BFEB2C6F335631221"/>
    <w:rsid w:val="008F66F9"/>
    <w:pPr>
      <w:spacing w:after="0" w:line="240" w:lineRule="auto"/>
    </w:pPr>
    <w:rPr>
      <w:rFonts w:ascii="Times New Roman" w:eastAsia="Times New Roman" w:hAnsi="Times New Roman" w:cs="Times New Roman"/>
      <w:sz w:val="24"/>
      <w:szCs w:val="24"/>
    </w:rPr>
  </w:style>
  <w:style w:type="paragraph" w:customStyle="1" w:styleId="05A427A9FFEE4BA8912A89FD59F17BE36">
    <w:name w:val="05A427A9FFEE4BA8912A89FD59F17BE36"/>
    <w:rsid w:val="008F66F9"/>
    <w:pPr>
      <w:spacing w:after="0" w:line="240" w:lineRule="auto"/>
    </w:pPr>
    <w:rPr>
      <w:rFonts w:ascii="Times New Roman" w:eastAsia="Times New Roman" w:hAnsi="Times New Roman" w:cs="Times New Roman"/>
      <w:sz w:val="24"/>
      <w:szCs w:val="24"/>
    </w:rPr>
  </w:style>
  <w:style w:type="paragraph" w:customStyle="1" w:styleId="DE161A17BCB3435B946ADC7A933E88637">
    <w:name w:val="DE161A17BCB3435B946ADC7A933E88637"/>
    <w:rsid w:val="008F66F9"/>
    <w:pPr>
      <w:spacing w:after="0" w:line="240" w:lineRule="auto"/>
    </w:pPr>
    <w:rPr>
      <w:rFonts w:ascii="Times New Roman" w:eastAsia="Times New Roman" w:hAnsi="Times New Roman" w:cs="Times New Roman"/>
      <w:sz w:val="24"/>
      <w:szCs w:val="24"/>
    </w:rPr>
  </w:style>
  <w:style w:type="paragraph" w:customStyle="1" w:styleId="8D106679696C4378B75586112FB6AF8D7">
    <w:name w:val="8D106679696C4378B75586112FB6AF8D7"/>
    <w:rsid w:val="008F66F9"/>
    <w:pPr>
      <w:spacing w:after="0" w:line="240" w:lineRule="auto"/>
    </w:pPr>
    <w:rPr>
      <w:rFonts w:ascii="Times New Roman" w:eastAsia="Times New Roman" w:hAnsi="Times New Roman" w:cs="Times New Roman"/>
      <w:sz w:val="24"/>
      <w:szCs w:val="24"/>
    </w:rPr>
  </w:style>
  <w:style w:type="paragraph" w:customStyle="1" w:styleId="4E779020BF534382A0CC753DBDEA62AB6">
    <w:name w:val="4E779020BF534382A0CC753DBDEA62AB6"/>
    <w:rsid w:val="008F66F9"/>
    <w:pPr>
      <w:spacing w:after="0" w:line="240" w:lineRule="auto"/>
    </w:pPr>
    <w:rPr>
      <w:rFonts w:ascii="Times New Roman" w:eastAsia="Times New Roman" w:hAnsi="Times New Roman" w:cs="Times New Roman"/>
      <w:sz w:val="24"/>
      <w:szCs w:val="24"/>
    </w:rPr>
  </w:style>
  <w:style w:type="paragraph" w:customStyle="1" w:styleId="6FDEB0FE45824D65A819463A35D12DF93">
    <w:name w:val="6FDEB0FE45824D65A819463A35D12DF93"/>
    <w:rsid w:val="008F66F9"/>
    <w:pPr>
      <w:spacing w:after="0" w:line="240" w:lineRule="auto"/>
    </w:pPr>
    <w:rPr>
      <w:rFonts w:ascii="Times New Roman" w:eastAsia="Times New Roman" w:hAnsi="Times New Roman" w:cs="Times New Roman"/>
      <w:sz w:val="24"/>
      <w:szCs w:val="24"/>
    </w:rPr>
  </w:style>
  <w:style w:type="paragraph" w:customStyle="1" w:styleId="E7934F15FD4C4E15A828DD0A63B558E56">
    <w:name w:val="E7934F15FD4C4E15A828DD0A63B558E56"/>
    <w:rsid w:val="008F66F9"/>
    <w:pPr>
      <w:spacing w:after="0" w:line="240" w:lineRule="auto"/>
    </w:pPr>
    <w:rPr>
      <w:rFonts w:ascii="Times New Roman" w:eastAsia="Times New Roman" w:hAnsi="Times New Roman" w:cs="Times New Roman"/>
      <w:sz w:val="24"/>
      <w:szCs w:val="24"/>
    </w:rPr>
  </w:style>
  <w:style w:type="paragraph" w:customStyle="1" w:styleId="D76B17B18A1B4B898CB9952E1335D6116">
    <w:name w:val="D76B17B18A1B4B898CB9952E1335D6116"/>
    <w:rsid w:val="008F66F9"/>
    <w:pPr>
      <w:spacing w:after="0" w:line="240" w:lineRule="auto"/>
    </w:pPr>
    <w:rPr>
      <w:rFonts w:ascii="Times New Roman" w:eastAsia="Times New Roman" w:hAnsi="Times New Roman" w:cs="Times New Roman"/>
      <w:sz w:val="24"/>
      <w:szCs w:val="24"/>
    </w:rPr>
  </w:style>
  <w:style w:type="paragraph" w:customStyle="1" w:styleId="C8F1BAFB1573428492A8B8B618CFE4FB6">
    <w:name w:val="C8F1BAFB1573428492A8B8B618CFE4FB6"/>
    <w:rsid w:val="008F66F9"/>
    <w:pPr>
      <w:spacing w:after="0" w:line="240" w:lineRule="auto"/>
    </w:pPr>
    <w:rPr>
      <w:rFonts w:ascii="Times New Roman" w:eastAsia="Times New Roman" w:hAnsi="Times New Roman" w:cs="Times New Roman"/>
      <w:sz w:val="24"/>
      <w:szCs w:val="24"/>
    </w:rPr>
  </w:style>
  <w:style w:type="paragraph" w:customStyle="1" w:styleId="2AF9101A03C84AA4B1B1FA40A22443A76">
    <w:name w:val="2AF9101A03C84AA4B1B1FA40A22443A76"/>
    <w:rsid w:val="008F66F9"/>
    <w:pPr>
      <w:spacing w:after="0" w:line="240" w:lineRule="auto"/>
    </w:pPr>
    <w:rPr>
      <w:rFonts w:ascii="Times New Roman" w:eastAsia="Times New Roman" w:hAnsi="Times New Roman" w:cs="Times New Roman"/>
      <w:sz w:val="24"/>
      <w:szCs w:val="24"/>
    </w:rPr>
  </w:style>
  <w:style w:type="paragraph" w:customStyle="1" w:styleId="853FB574CBD145C98469BE7B1877BA026">
    <w:name w:val="853FB574CBD145C98469BE7B1877BA02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2419F57B1E5845C3B6E6E98A8531535B6">
    <w:name w:val="2419F57B1E5845C3B6E6E98A8531535B6"/>
    <w:rsid w:val="008F66F9"/>
    <w:pPr>
      <w:suppressAutoHyphens/>
      <w:spacing w:after="0" w:line="240" w:lineRule="auto"/>
      <w:ind w:left="1080" w:hanging="180"/>
    </w:pPr>
    <w:rPr>
      <w:rFonts w:ascii="Times New Roman" w:eastAsia="Times New Roman" w:hAnsi="Times New Roman" w:cs="Times New Roman"/>
      <w:sz w:val="20"/>
      <w:szCs w:val="24"/>
    </w:rPr>
  </w:style>
  <w:style w:type="paragraph" w:customStyle="1" w:styleId="D5B50E75460D40768CBC88AE987E14B77">
    <w:name w:val="D5B50E75460D40768CBC88AE987E14B77"/>
    <w:rsid w:val="008F66F9"/>
    <w:pPr>
      <w:spacing w:after="0" w:line="240" w:lineRule="auto"/>
    </w:pPr>
    <w:rPr>
      <w:rFonts w:ascii="Times New Roman" w:eastAsia="Times New Roman" w:hAnsi="Times New Roman" w:cs="Times New Roman"/>
      <w:sz w:val="24"/>
      <w:szCs w:val="24"/>
    </w:rPr>
  </w:style>
  <w:style w:type="paragraph" w:customStyle="1" w:styleId="179015C796974AD5883426474DF6E6333">
    <w:name w:val="179015C796974AD5883426474DF6E6333"/>
    <w:rsid w:val="008F66F9"/>
    <w:pPr>
      <w:spacing w:after="0" w:line="240" w:lineRule="auto"/>
    </w:pPr>
    <w:rPr>
      <w:rFonts w:ascii="Times New Roman" w:eastAsia="Times New Roman" w:hAnsi="Times New Roman" w:cs="Times New Roman"/>
      <w:sz w:val="24"/>
      <w:szCs w:val="24"/>
    </w:rPr>
  </w:style>
  <w:style w:type="paragraph" w:customStyle="1" w:styleId="F1B69BBF7F814A0EA2223DC2D8AB7A6B6">
    <w:name w:val="F1B69BBF7F814A0EA2223DC2D8AB7A6B6"/>
    <w:rsid w:val="008F66F9"/>
    <w:pPr>
      <w:spacing w:after="0" w:line="240" w:lineRule="auto"/>
    </w:pPr>
    <w:rPr>
      <w:rFonts w:ascii="Times New Roman" w:eastAsia="Times New Roman" w:hAnsi="Times New Roman" w:cs="Times New Roman"/>
      <w:sz w:val="24"/>
      <w:szCs w:val="24"/>
    </w:rPr>
  </w:style>
  <w:style w:type="paragraph" w:customStyle="1" w:styleId="65329869A32D4AF685E372982424D4746">
    <w:name w:val="65329869A32D4AF685E372982424D4746"/>
    <w:rsid w:val="008F66F9"/>
    <w:pPr>
      <w:spacing w:after="0" w:line="240" w:lineRule="auto"/>
    </w:pPr>
    <w:rPr>
      <w:rFonts w:ascii="Times New Roman" w:eastAsia="Times New Roman" w:hAnsi="Times New Roman" w:cs="Times New Roman"/>
      <w:sz w:val="24"/>
      <w:szCs w:val="24"/>
    </w:rPr>
  </w:style>
  <w:style w:type="paragraph" w:customStyle="1" w:styleId="D88E5F51D419416783B487229580EC406">
    <w:name w:val="D88E5F51D419416783B487229580EC406"/>
    <w:rsid w:val="008F66F9"/>
    <w:pPr>
      <w:spacing w:after="0" w:line="240" w:lineRule="auto"/>
    </w:pPr>
    <w:rPr>
      <w:rFonts w:ascii="Times New Roman" w:eastAsia="Times New Roman" w:hAnsi="Times New Roman" w:cs="Times New Roman"/>
      <w:sz w:val="24"/>
      <w:szCs w:val="24"/>
    </w:rPr>
  </w:style>
  <w:style w:type="paragraph" w:customStyle="1" w:styleId="AD666631231A4281BE9F5628941492166">
    <w:name w:val="AD666631231A4281BE9F5628941492166"/>
    <w:rsid w:val="008F66F9"/>
    <w:pPr>
      <w:spacing w:after="0" w:line="240" w:lineRule="auto"/>
    </w:pPr>
    <w:rPr>
      <w:rFonts w:ascii="Times New Roman" w:eastAsia="Times New Roman" w:hAnsi="Times New Roman" w:cs="Times New Roman"/>
      <w:sz w:val="24"/>
      <w:szCs w:val="24"/>
    </w:rPr>
  </w:style>
  <w:style w:type="paragraph" w:customStyle="1" w:styleId="AF0F936263C747CAB15C63DAA8F9E98C6">
    <w:name w:val="AF0F936263C747CAB15C63DAA8F9E98C6"/>
    <w:rsid w:val="008F66F9"/>
    <w:pPr>
      <w:spacing w:after="0" w:line="240" w:lineRule="auto"/>
    </w:pPr>
    <w:rPr>
      <w:rFonts w:ascii="Times New Roman" w:eastAsia="Times New Roman" w:hAnsi="Times New Roman" w:cs="Times New Roman"/>
      <w:sz w:val="24"/>
      <w:szCs w:val="24"/>
    </w:rPr>
  </w:style>
  <w:style w:type="paragraph" w:customStyle="1" w:styleId="6DC32A84665543B284BCEE9661D1190A6">
    <w:name w:val="6DC32A84665543B284BCEE9661D1190A6"/>
    <w:rsid w:val="008F66F9"/>
    <w:pPr>
      <w:spacing w:after="0" w:line="240" w:lineRule="auto"/>
    </w:pPr>
    <w:rPr>
      <w:rFonts w:ascii="Times New Roman" w:eastAsia="Times New Roman" w:hAnsi="Times New Roman" w:cs="Times New Roman"/>
      <w:sz w:val="24"/>
      <w:szCs w:val="24"/>
    </w:rPr>
  </w:style>
  <w:style w:type="paragraph" w:customStyle="1" w:styleId="9C4DBA00F57345FBB17377172C8D66876">
    <w:name w:val="9C4DBA00F57345FBB17377172C8D66876"/>
    <w:rsid w:val="008F66F9"/>
    <w:pPr>
      <w:spacing w:after="0" w:line="240" w:lineRule="auto"/>
    </w:pPr>
    <w:rPr>
      <w:rFonts w:ascii="Times New Roman" w:eastAsia="Times New Roman" w:hAnsi="Times New Roman" w:cs="Times New Roman"/>
      <w:sz w:val="24"/>
      <w:szCs w:val="24"/>
    </w:rPr>
  </w:style>
  <w:style w:type="paragraph" w:customStyle="1" w:styleId="76BCE71F17E54F40950A1C58F7AC4CCF6">
    <w:name w:val="76BCE71F17E54F40950A1C58F7AC4CCF6"/>
    <w:rsid w:val="008F66F9"/>
    <w:pPr>
      <w:spacing w:after="0" w:line="240" w:lineRule="auto"/>
    </w:pPr>
    <w:rPr>
      <w:rFonts w:ascii="Times New Roman" w:eastAsia="Times New Roman" w:hAnsi="Times New Roman" w:cs="Times New Roman"/>
      <w:sz w:val="24"/>
      <w:szCs w:val="24"/>
    </w:rPr>
  </w:style>
  <w:style w:type="paragraph" w:customStyle="1" w:styleId="D19C15CF3D094552887226ED23CC3EBC6">
    <w:name w:val="D19C15CF3D094552887226ED23CC3EBC6"/>
    <w:rsid w:val="008F66F9"/>
    <w:pPr>
      <w:spacing w:after="0" w:line="240" w:lineRule="auto"/>
    </w:pPr>
    <w:rPr>
      <w:rFonts w:ascii="Times New Roman" w:eastAsia="Times New Roman" w:hAnsi="Times New Roman" w:cs="Times New Roman"/>
      <w:sz w:val="24"/>
      <w:szCs w:val="24"/>
    </w:rPr>
  </w:style>
  <w:style w:type="paragraph" w:customStyle="1" w:styleId="CB72BD4CBEAC4C9DB3BD293B42BE77A96">
    <w:name w:val="CB72BD4CBEAC4C9DB3BD293B42BE77A96"/>
    <w:rsid w:val="008F66F9"/>
    <w:pPr>
      <w:spacing w:after="0" w:line="240" w:lineRule="auto"/>
    </w:pPr>
    <w:rPr>
      <w:rFonts w:ascii="Times New Roman" w:eastAsia="Times New Roman" w:hAnsi="Times New Roman" w:cs="Times New Roman"/>
      <w:sz w:val="24"/>
      <w:szCs w:val="24"/>
    </w:rPr>
  </w:style>
  <w:style w:type="paragraph" w:customStyle="1" w:styleId="0C0B8C5EBFEE4FF8AC88EFBB98C0C7FD6">
    <w:name w:val="0C0B8C5EBFEE4FF8AC88EFBB98C0C7FD6"/>
    <w:rsid w:val="008F66F9"/>
    <w:pPr>
      <w:spacing w:after="0" w:line="240" w:lineRule="auto"/>
    </w:pPr>
    <w:rPr>
      <w:rFonts w:ascii="Times New Roman" w:eastAsia="Times New Roman" w:hAnsi="Times New Roman" w:cs="Times New Roman"/>
      <w:sz w:val="24"/>
      <w:szCs w:val="24"/>
    </w:rPr>
  </w:style>
  <w:style w:type="paragraph" w:customStyle="1" w:styleId="BDE0BB65407E403CA62CD65E7012BCB76">
    <w:name w:val="BDE0BB65407E403CA62CD65E7012BCB76"/>
    <w:rsid w:val="008F66F9"/>
    <w:pPr>
      <w:spacing w:after="0" w:line="240" w:lineRule="auto"/>
    </w:pPr>
    <w:rPr>
      <w:rFonts w:ascii="Times New Roman" w:eastAsia="Times New Roman" w:hAnsi="Times New Roman" w:cs="Times New Roman"/>
      <w:sz w:val="24"/>
      <w:szCs w:val="24"/>
    </w:rPr>
  </w:style>
  <w:style w:type="paragraph" w:customStyle="1" w:styleId="0C42A2D11E784583B53E76DB70121ED96">
    <w:name w:val="0C42A2D11E784583B53E76DB70121ED96"/>
    <w:rsid w:val="008F66F9"/>
    <w:pPr>
      <w:spacing w:after="0" w:line="240" w:lineRule="auto"/>
    </w:pPr>
    <w:rPr>
      <w:rFonts w:ascii="Times New Roman" w:eastAsia="Times New Roman" w:hAnsi="Times New Roman" w:cs="Times New Roman"/>
      <w:sz w:val="24"/>
      <w:szCs w:val="24"/>
    </w:rPr>
  </w:style>
  <w:style w:type="paragraph" w:customStyle="1" w:styleId="F32C5A2EEEBF4587AA9A500D5A93EF60">
    <w:name w:val="F32C5A2EEEBF4587AA9A500D5A93EF60"/>
    <w:rsid w:val="008F66F9"/>
    <w:pPr>
      <w:spacing w:after="0" w:line="240" w:lineRule="auto"/>
    </w:pPr>
    <w:rPr>
      <w:rFonts w:ascii="Times New Roman" w:eastAsia="Times New Roman" w:hAnsi="Times New Roman" w:cs="Times New Roman"/>
      <w:sz w:val="24"/>
      <w:szCs w:val="24"/>
    </w:rPr>
  </w:style>
  <w:style w:type="paragraph" w:customStyle="1" w:styleId="E67B34C0D1F74DEF91617222E460404A6">
    <w:name w:val="E67B34C0D1F74DEF91617222E460404A6"/>
    <w:rsid w:val="008F66F9"/>
    <w:pPr>
      <w:spacing w:after="0" w:line="240" w:lineRule="auto"/>
    </w:pPr>
    <w:rPr>
      <w:rFonts w:ascii="Times New Roman" w:eastAsia="Times New Roman" w:hAnsi="Times New Roman" w:cs="Times New Roman"/>
      <w:sz w:val="24"/>
      <w:szCs w:val="24"/>
    </w:rPr>
  </w:style>
  <w:style w:type="paragraph" w:customStyle="1" w:styleId="E4398A6C305F4B14A02B7D4D9848AC056">
    <w:name w:val="E4398A6C305F4B14A02B7D4D9848AC056"/>
    <w:rsid w:val="008F66F9"/>
    <w:pPr>
      <w:spacing w:after="0" w:line="240" w:lineRule="auto"/>
    </w:pPr>
    <w:rPr>
      <w:rFonts w:ascii="Times New Roman" w:eastAsia="Times New Roman" w:hAnsi="Times New Roman" w:cs="Times New Roman"/>
      <w:sz w:val="24"/>
      <w:szCs w:val="24"/>
    </w:rPr>
  </w:style>
  <w:style w:type="paragraph" w:customStyle="1" w:styleId="9CA0621235E9419F85DDFB5ABA7C75126">
    <w:name w:val="9CA0621235E9419F85DDFB5ABA7C75126"/>
    <w:rsid w:val="008F66F9"/>
    <w:pPr>
      <w:spacing w:after="0" w:line="240" w:lineRule="auto"/>
    </w:pPr>
    <w:rPr>
      <w:rFonts w:ascii="Times New Roman" w:eastAsia="Times New Roman" w:hAnsi="Times New Roman" w:cs="Times New Roman"/>
      <w:sz w:val="24"/>
      <w:szCs w:val="24"/>
    </w:rPr>
  </w:style>
  <w:style w:type="paragraph" w:customStyle="1" w:styleId="AC39707842FE423FB29B702C1B2C8F6C6">
    <w:name w:val="AC39707842FE423FB29B702C1B2C8F6C6"/>
    <w:rsid w:val="008F66F9"/>
    <w:pPr>
      <w:spacing w:after="0" w:line="240" w:lineRule="auto"/>
    </w:pPr>
    <w:rPr>
      <w:rFonts w:ascii="Times New Roman" w:eastAsia="Times New Roman" w:hAnsi="Times New Roman" w:cs="Times New Roman"/>
      <w:sz w:val="24"/>
      <w:szCs w:val="24"/>
    </w:rPr>
  </w:style>
  <w:style w:type="paragraph" w:customStyle="1" w:styleId="46D504891A574A82A3E18A09DD8B11386">
    <w:name w:val="46D504891A574A82A3E18A09DD8B11386"/>
    <w:rsid w:val="008F66F9"/>
    <w:pPr>
      <w:spacing w:after="0" w:line="240" w:lineRule="auto"/>
    </w:pPr>
    <w:rPr>
      <w:rFonts w:ascii="Times New Roman" w:eastAsia="Times New Roman" w:hAnsi="Times New Roman" w:cs="Times New Roman"/>
      <w:sz w:val="24"/>
      <w:szCs w:val="24"/>
    </w:rPr>
  </w:style>
  <w:style w:type="paragraph" w:customStyle="1" w:styleId="A9C133E82D654E5F9D35256333AE7E407">
    <w:name w:val="A9C133E82D654E5F9D35256333AE7E407"/>
    <w:rsid w:val="008F66F9"/>
    <w:pPr>
      <w:spacing w:after="0" w:line="240" w:lineRule="auto"/>
    </w:pPr>
    <w:rPr>
      <w:rFonts w:ascii="Times New Roman" w:eastAsia="Times New Roman" w:hAnsi="Times New Roman" w:cs="Times New Roman"/>
      <w:sz w:val="24"/>
      <w:szCs w:val="24"/>
    </w:rPr>
  </w:style>
  <w:style w:type="paragraph" w:customStyle="1" w:styleId="2C26A0248C5A42F5A7072B1FA1F40EFD6">
    <w:name w:val="2C26A0248C5A42F5A7072B1FA1F40EFD6"/>
    <w:rsid w:val="008F66F9"/>
    <w:pPr>
      <w:spacing w:after="0" w:line="240" w:lineRule="auto"/>
    </w:pPr>
    <w:rPr>
      <w:rFonts w:ascii="Times New Roman" w:eastAsia="Times New Roman" w:hAnsi="Times New Roman" w:cs="Times New Roman"/>
      <w:sz w:val="24"/>
      <w:szCs w:val="24"/>
    </w:rPr>
  </w:style>
  <w:style w:type="paragraph" w:customStyle="1" w:styleId="BF110A8B6C2E4D839A578AEA71E51294">
    <w:name w:val="BF110A8B6C2E4D839A578AEA71E51294"/>
    <w:rsid w:val="00CB0301"/>
  </w:style>
  <w:style w:type="paragraph" w:customStyle="1" w:styleId="82982F027CAB4A5AAE79B999BD4446B9">
    <w:name w:val="82982F027CAB4A5AAE79B999BD4446B9"/>
    <w:rsid w:val="00CB0301"/>
  </w:style>
  <w:style w:type="paragraph" w:customStyle="1" w:styleId="0B89E27057574A3E93E7294FC881CB5C">
    <w:name w:val="0B89E27057574A3E93E7294FC881CB5C"/>
    <w:rsid w:val="00CB0301"/>
  </w:style>
  <w:style w:type="paragraph" w:customStyle="1" w:styleId="1217C71915AF47C8917AA8647D902EDF">
    <w:name w:val="1217C71915AF47C8917AA8647D902EDF"/>
    <w:rsid w:val="00CB0301"/>
  </w:style>
  <w:style w:type="paragraph" w:customStyle="1" w:styleId="6B7A58AABB0A4B1097720088A43E52DD">
    <w:name w:val="6B7A58AABB0A4B1097720088A43E52DD"/>
    <w:rsid w:val="00CB0301"/>
  </w:style>
  <w:style w:type="paragraph" w:customStyle="1" w:styleId="4496A125CC96404FA095B7AC6BE9B09D">
    <w:name w:val="4496A125CC96404FA095B7AC6BE9B09D"/>
    <w:rsid w:val="00CB0301"/>
  </w:style>
  <w:style w:type="paragraph" w:customStyle="1" w:styleId="0E4A69B66FDC4297822E25D827C87B42">
    <w:name w:val="0E4A69B66FDC4297822E25D827C87B42"/>
    <w:rsid w:val="00CB0301"/>
  </w:style>
  <w:style w:type="paragraph" w:customStyle="1" w:styleId="E17215B1F92948CFA46DD926833350F9">
    <w:name w:val="E17215B1F92948CFA46DD926833350F9"/>
    <w:rsid w:val="00CB0301"/>
  </w:style>
  <w:style w:type="paragraph" w:customStyle="1" w:styleId="DB2AEC95121F43478418BD0D987BAC77">
    <w:name w:val="DB2AEC95121F43478418BD0D987BAC77"/>
    <w:rsid w:val="00CB0301"/>
  </w:style>
  <w:style w:type="paragraph" w:customStyle="1" w:styleId="9DC4B14CF540418D9785D27A73F2515B">
    <w:name w:val="9DC4B14CF540418D9785D27A73F2515B"/>
    <w:rsid w:val="00CB0301"/>
  </w:style>
  <w:style w:type="paragraph" w:customStyle="1" w:styleId="005D5977BD6C4B36860797164D153A2D">
    <w:name w:val="005D5977BD6C4B36860797164D153A2D"/>
    <w:rsid w:val="00CB0301"/>
  </w:style>
  <w:style w:type="paragraph" w:customStyle="1" w:styleId="B91853DAF90447AAA2D8CDC66B0CCBC4">
    <w:name w:val="B91853DAF90447AAA2D8CDC66B0CCBC4"/>
    <w:rsid w:val="00CB0301"/>
  </w:style>
  <w:style w:type="paragraph" w:customStyle="1" w:styleId="8D4F3A70535743DEABA725917DFC8FCF">
    <w:name w:val="8D4F3A70535743DEABA725917DFC8FCF"/>
    <w:rsid w:val="00CB0301"/>
  </w:style>
  <w:style w:type="paragraph" w:customStyle="1" w:styleId="8F45225E29E645EE8637D1E9D8EB068C">
    <w:name w:val="8F45225E29E645EE8637D1E9D8EB068C"/>
    <w:rsid w:val="00CB0301"/>
  </w:style>
  <w:style w:type="paragraph" w:customStyle="1" w:styleId="60CEB73BC0AA42B298C1322773576F6F">
    <w:name w:val="60CEB73BC0AA42B298C1322773576F6F"/>
    <w:rsid w:val="00CB0301"/>
  </w:style>
  <w:style w:type="paragraph" w:customStyle="1" w:styleId="A6F35CE7F17949F0A656839293CE6169">
    <w:name w:val="A6F35CE7F17949F0A656839293CE6169"/>
    <w:rsid w:val="00CB0301"/>
  </w:style>
  <w:style w:type="paragraph" w:customStyle="1" w:styleId="EB678B98BFA646E69AF4AF582EE3F8D9">
    <w:name w:val="EB678B98BFA646E69AF4AF582EE3F8D9"/>
    <w:rsid w:val="00CB0301"/>
  </w:style>
  <w:style w:type="paragraph" w:customStyle="1" w:styleId="A542986172F54658B382F278B541B5FD">
    <w:name w:val="A542986172F54658B382F278B541B5FD"/>
    <w:rsid w:val="00CB0301"/>
  </w:style>
  <w:style w:type="paragraph" w:customStyle="1" w:styleId="33BE917680894020A573E775DBB1F005">
    <w:name w:val="33BE917680894020A573E775DBB1F005"/>
    <w:rsid w:val="00CB0301"/>
  </w:style>
  <w:style w:type="paragraph" w:customStyle="1" w:styleId="4A64E0A232E840D5A5BCD9BEBF9C95FB">
    <w:name w:val="4A64E0A232E840D5A5BCD9BEBF9C95FB"/>
    <w:rsid w:val="00CB0301"/>
  </w:style>
  <w:style w:type="paragraph" w:customStyle="1" w:styleId="D3FBDEF2941449AA872160A80C5157D4">
    <w:name w:val="D3FBDEF2941449AA872160A80C5157D4"/>
    <w:rsid w:val="00CB0301"/>
  </w:style>
  <w:style w:type="paragraph" w:customStyle="1" w:styleId="CF03C65EF780410F82E520CF1F016989">
    <w:name w:val="CF03C65EF780410F82E520CF1F016989"/>
    <w:rsid w:val="00CB0301"/>
  </w:style>
  <w:style w:type="paragraph" w:customStyle="1" w:styleId="C66E4078D361461BAC80D5AD34C6FAAD">
    <w:name w:val="C66E4078D361461BAC80D5AD34C6FAAD"/>
    <w:rsid w:val="00CB0301"/>
  </w:style>
  <w:style w:type="paragraph" w:customStyle="1" w:styleId="BED92376BEFB42F29BCC850A8939EA62">
    <w:name w:val="BED92376BEFB42F29BCC850A8939EA62"/>
    <w:rsid w:val="00CB0301"/>
  </w:style>
  <w:style w:type="paragraph" w:customStyle="1" w:styleId="7F5F6C5631244F639132F733537D535B">
    <w:name w:val="7F5F6C5631244F639132F733537D535B"/>
    <w:rsid w:val="00CB0301"/>
  </w:style>
  <w:style w:type="paragraph" w:customStyle="1" w:styleId="41D766701ECE4D3385085CD0B9BC3E90">
    <w:name w:val="41D766701ECE4D3385085CD0B9BC3E90"/>
    <w:rsid w:val="00CB0301"/>
  </w:style>
  <w:style w:type="paragraph" w:customStyle="1" w:styleId="8DF8284830434C238456FFABE4A33758">
    <w:name w:val="8DF8284830434C238456FFABE4A33758"/>
    <w:rsid w:val="00CB0301"/>
  </w:style>
  <w:style w:type="paragraph" w:customStyle="1" w:styleId="BBC9FF16B02E4E5B8FA5B4CE3628316A">
    <w:name w:val="BBC9FF16B02E4E5B8FA5B4CE3628316A"/>
    <w:rsid w:val="00CB0301"/>
  </w:style>
  <w:style w:type="paragraph" w:customStyle="1" w:styleId="998F3E2C614F4C4CA9AEC7DB66C85FC6">
    <w:name w:val="998F3E2C614F4C4CA9AEC7DB66C85FC6"/>
    <w:rsid w:val="00CB0301"/>
  </w:style>
  <w:style w:type="paragraph" w:customStyle="1" w:styleId="433F6BCCB8E648DCBF4ABC8F20A9D60F">
    <w:name w:val="433F6BCCB8E648DCBF4ABC8F20A9D60F"/>
    <w:rsid w:val="00CB0301"/>
  </w:style>
  <w:style w:type="paragraph" w:customStyle="1" w:styleId="049903CB439F483987FAC3C79EF02251">
    <w:name w:val="049903CB439F483987FAC3C79EF02251"/>
    <w:rsid w:val="00CB0301"/>
  </w:style>
  <w:style w:type="paragraph" w:customStyle="1" w:styleId="7FBE06E744A540FBBE58CB14DDFFE659">
    <w:name w:val="7FBE06E744A540FBBE58CB14DDFFE659"/>
    <w:rsid w:val="00CB0301"/>
  </w:style>
  <w:style w:type="paragraph" w:customStyle="1" w:styleId="53D42255CB1E4215ACF1102F547C7BE4">
    <w:name w:val="53D42255CB1E4215ACF1102F547C7BE4"/>
    <w:rsid w:val="00CB0301"/>
  </w:style>
  <w:style w:type="paragraph" w:customStyle="1" w:styleId="6DCDAE94D27E4C058FCDC8A5C601EB46">
    <w:name w:val="6DCDAE94D27E4C058FCDC8A5C601EB46"/>
    <w:rsid w:val="00CB0301"/>
  </w:style>
  <w:style w:type="paragraph" w:customStyle="1" w:styleId="CEA4ABA43007443688B231C34A4F036E">
    <w:name w:val="CEA4ABA43007443688B231C34A4F036E"/>
    <w:rsid w:val="00CB0301"/>
  </w:style>
  <w:style w:type="paragraph" w:customStyle="1" w:styleId="11A928E2BDAC463791D0E04FDD60B1B8">
    <w:name w:val="11A928E2BDAC463791D0E04FDD60B1B8"/>
    <w:rsid w:val="00CB0301"/>
  </w:style>
  <w:style w:type="paragraph" w:customStyle="1" w:styleId="655C67026D104E5993C87F9EC3F217E9">
    <w:name w:val="655C67026D104E5993C87F9EC3F217E9"/>
    <w:rsid w:val="00CB0301"/>
  </w:style>
  <w:style w:type="paragraph" w:customStyle="1" w:styleId="88ED7728304D4AB29A5F778E1F97F393">
    <w:name w:val="88ED7728304D4AB29A5F778E1F97F393"/>
    <w:rsid w:val="00CB0301"/>
  </w:style>
  <w:style w:type="paragraph" w:customStyle="1" w:styleId="61FA0303A26F44ADAAF7C3A05D59F9B8">
    <w:name w:val="61FA0303A26F44ADAAF7C3A05D59F9B8"/>
    <w:rsid w:val="00CB0301"/>
  </w:style>
  <w:style w:type="paragraph" w:customStyle="1" w:styleId="E8B59871736D4416B451A9C7965BD22C">
    <w:name w:val="E8B59871736D4416B451A9C7965BD22C"/>
    <w:rsid w:val="00CB0301"/>
  </w:style>
  <w:style w:type="paragraph" w:customStyle="1" w:styleId="22A1368DB1544C5ABE1ABCCE1349FDA4">
    <w:name w:val="22A1368DB1544C5ABE1ABCCE1349FDA4"/>
    <w:rsid w:val="00CB0301"/>
  </w:style>
  <w:style w:type="paragraph" w:customStyle="1" w:styleId="6FE3727F74F045678C87A07925F26FCA">
    <w:name w:val="6FE3727F74F045678C87A07925F26FCA"/>
    <w:rsid w:val="00CB0301"/>
  </w:style>
  <w:style w:type="paragraph" w:customStyle="1" w:styleId="037DD0B50A2B448F880A18990A7C6DDA">
    <w:name w:val="037DD0B50A2B448F880A18990A7C6DDA"/>
    <w:rsid w:val="00CB0301"/>
  </w:style>
  <w:style w:type="paragraph" w:customStyle="1" w:styleId="AB0E6D1D8E2D4BD29F8EF5EEB61AD90D">
    <w:name w:val="AB0E6D1D8E2D4BD29F8EF5EEB61AD90D"/>
    <w:rsid w:val="00CB0301"/>
  </w:style>
  <w:style w:type="paragraph" w:customStyle="1" w:styleId="E6E30C86C6EE4FD0B12722C035F9EAF1">
    <w:name w:val="E6E30C86C6EE4FD0B12722C035F9EAF1"/>
    <w:rsid w:val="00CB0301"/>
  </w:style>
  <w:style w:type="paragraph" w:customStyle="1" w:styleId="4E5EE4E402364B3C8D0C70BA5A2DA58F">
    <w:name w:val="4E5EE4E402364B3C8D0C70BA5A2DA58F"/>
    <w:rsid w:val="00CB0301"/>
  </w:style>
  <w:style w:type="paragraph" w:customStyle="1" w:styleId="FB3A42878EA54A329756D063E50B2A4E">
    <w:name w:val="FB3A42878EA54A329756D063E50B2A4E"/>
    <w:rsid w:val="00CB0301"/>
  </w:style>
  <w:style w:type="paragraph" w:customStyle="1" w:styleId="9DE51DB8F8414817997D6F6D38C8E996">
    <w:name w:val="9DE51DB8F8414817997D6F6D38C8E996"/>
    <w:rsid w:val="00CB0301"/>
  </w:style>
  <w:style w:type="paragraph" w:customStyle="1" w:styleId="E2489ABFD6204F3A9AC2F0CC43BE32E3">
    <w:name w:val="E2489ABFD6204F3A9AC2F0CC43BE32E3"/>
    <w:rsid w:val="00CB0301"/>
  </w:style>
  <w:style w:type="paragraph" w:customStyle="1" w:styleId="EE2485F717FC40CCAB0F80FA1564885E">
    <w:name w:val="EE2485F717FC40CCAB0F80FA1564885E"/>
    <w:rsid w:val="00CB0301"/>
  </w:style>
  <w:style w:type="paragraph" w:customStyle="1" w:styleId="B8F23BC1AD1F4BFBA08619C0709BB9CE">
    <w:name w:val="B8F23BC1AD1F4BFBA08619C0709BB9CE"/>
    <w:rsid w:val="00CB0301"/>
  </w:style>
  <w:style w:type="paragraph" w:customStyle="1" w:styleId="03FF4D21EE504B1F8AF790AC3FF125F4">
    <w:name w:val="03FF4D21EE504B1F8AF790AC3FF125F4"/>
    <w:rsid w:val="00CB0301"/>
  </w:style>
  <w:style w:type="paragraph" w:customStyle="1" w:styleId="4E1CC66F71F8443FAC9797F4EA7BD6E2">
    <w:name w:val="4E1CC66F71F8443FAC9797F4EA7BD6E2"/>
    <w:rsid w:val="00CB0301"/>
  </w:style>
  <w:style w:type="paragraph" w:customStyle="1" w:styleId="69C65697400B4049AA54C457A158E9E7">
    <w:name w:val="69C65697400B4049AA54C457A158E9E7"/>
    <w:rsid w:val="00CB0301"/>
  </w:style>
  <w:style w:type="paragraph" w:customStyle="1" w:styleId="A4B545F6F8874952B4A176F6ACC7C0FA">
    <w:name w:val="A4B545F6F8874952B4A176F6ACC7C0FA"/>
    <w:rsid w:val="00CB0301"/>
  </w:style>
  <w:style w:type="paragraph" w:customStyle="1" w:styleId="5C9BFFDA6DC04E1EB7AE0522BAB0C37E">
    <w:name w:val="5C9BFFDA6DC04E1EB7AE0522BAB0C37E"/>
    <w:rsid w:val="00CB0301"/>
  </w:style>
  <w:style w:type="paragraph" w:customStyle="1" w:styleId="A40FB0804B864B74B6A5376BA382C4B9">
    <w:name w:val="A40FB0804B864B74B6A5376BA382C4B9"/>
    <w:rsid w:val="00CB0301"/>
  </w:style>
  <w:style w:type="paragraph" w:customStyle="1" w:styleId="03A0AF2C53B1451493BD338F567A3174">
    <w:name w:val="03A0AF2C53B1451493BD338F567A3174"/>
    <w:rsid w:val="00CB0301"/>
  </w:style>
  <w:style w:type="paragraph" w:customStyle="1" w:styleId="B680D3A8BE60462DBAABC5AB6405C66E">
    <w:name w:val="B680D3A8BE60462DBAABC5AB6405C66E"/>
    <w:rsid w:val="00CB0301"/>
  </w:style>
  <w:style w:type="paragraph" w:customStyle="1" w:styleId="64FB75BD4F7F44D2A14A564F0803B6C0">
    <w:name w:val="64FB75BD4F7F44D2A14A564F0803B6C0"/>
    <w:rsid w:val="00CB0301"/>
  </w:style>
  <w:style w:type="paragraph" w:customStyle="1" w:styleId="DF8849AEF2294459B6E07A674B559024">
    <w:name w:val="DF8849AEF2294459B6E07A674B559024"/>
    <w:rsid w:val="00CB0301"/>
  </w:style>
  <w:style w:type="paragraph" w:customStyle="1" w:styleId="55FF08776BD741CB9BF2103411C11BAA">
    <w:name w:val="55FF08776BD741CB9BF2103411C11BAA"/>
    <w:rsid w:val="00CB0301"/>
  </w:style>
  <w:style w:type="paragraph" w:customStyle="1" w:styleId="AA5A0CEA5AA443CB8D7B886A2699CFE8">
    <w:name w:val="AA5A0CEA5AA443CB8D7B886A2699CFE8"/>
    <w:rsid w:val="00CB0301"/>
  </w:style>
  <w:style w:type="paragraph" w:customStyle="1" w:styleId="2C78CDD3355344D5A9E8874CB34889C4">
    <w:name w:val="2C78CDD3355344D5A9E8874CB34889C4"/>
    <w:rsid w:val="00CB0301"/>
  </w:style>
  <w:style w:type="paragraph" w:customStyle="1" w:styleId="0964B33483894CF5BE323E539FFAA790">
    <w:name w:val="0964B33483894CF5BE323E539FFAA790"/>
    <w:rsid w:val="00CB0301"/>
  </w:style>
  <w:style w:type="paragraph" w:customStyle="1" w:styleId="85606C40D7E3426E891043CE7F5784E5">
    <w:name w:val="85606C40D7E3426E891043CE7F5784E5"/>
    <w:rsid w:val="00CB0301"/>
  </w:style>
  <w:style w:type="paragraph" w:customStyle="1" w:styleId="FC4975DF8CEC4C99AC0EC4D2D0233E4A">
    <w:name w:val="FC4975DF8CEC4C99AC0EC4D2D0233E4A"/>
    <w:rsid w:val="00CB0301"/>
  </w:style>
  <w:style w:type="paragraph" w:customStyle="1" w:styleId="FB0AFFDAD7C942688392F75741A04D6C">
    <w:name w:val="FB0AFFDAD7C942688392F75741A04D6C"/>
    <w:rsid w:val="00CB0301"/>
  </w:style>
  <w:style w:type="paragraph" w:customStyle="1" w:styleId="8D44A4EDEB874A47AC4AC131CE88A705">
    <w:name w:val="8D44A4EDEB874A47AC4AC131CE88A705"/>
    <w:rsid w:val="00CB0301"/>
  </w:style>
  <w:style w:type="paragraph" w:customStyle="1" w:styleId="DA86A82F7B7047A9996649BD1BAE4502">
    <w:name w:val="DA86A82F7B7047A9996649BD1BAE4502"/>
    <w:rsid w:val="00CB0301"/>
  </w:style>
  <w:style w:type="paragraph" w:customStyle="1" w:styleId="55B7193BC7EC4B7C9053C19F9CB90CA5">
    <w:name w:val="55B7193BC7EC4B7C9053C19F9CB90CA5"/>
    <w:rsid w:val="00CB0301"/>
  </w:style>
  <w:style w:type="paragraph" w:customStyle="1" w:styleId="671CD635429D44C991193B5A678C0279">
    <w:name w:val="671CD635429D44C991193B5A678C0279"/>
    <w:rsid w:val="00CB0301"/>
  </w:style>
  <w:style w:type="paragraph" w:customStyle="1" w:styleId="E838F86844C1492AA33C8FAE8DF7B3A5">
    <w:name w:val="E838F86844C1492AA33C8FAE8DF7B3A5"/>
    <w:rsid w:val="00CB0301"/>
  </w:style>
  <w:style w:type="paragraph" w:customStyle="1" w:styleId="CFD0C7C40891417AB2EF177736B7B287">
    <w:name w:val="CFD0C7C40891417AB2EF177736B7B287"/>
    <w:rsid w:val="00CB0301"/>
  </w:style>
  <w:style w:type="paragraph" w:customStyle="1" w:styleId="38F465B06CC24763B0EB0B4C76B40723">
    <w:name w:val="38F465B06CC24763B0EB0B4C76B40723"/>
    <w:rsid w:val="00CB0301"/>
  </w:style>
  <w:style w:type="paragraph" w:customStyle="1" w:styleId="DE24EE97FA984425940C2E82BEB5499A">
    <w:name w:val="DE24EE97FA984425940C2E82BEB5499A"/>
    <w:rsid w:val="00CB0301"/>
  </w:style>
  <w:style w:type="paragraph" w:customStyle="1" w:styleId="70B96B4AA0D04A34B4E507D34C6A43BA">
    <w:name w:val="70B96B4AA0D04A34B4E507D34C6A43BA"/>
    <w:rsid w:val="00CB0301"/>
  </w:style>
  <w:style w:type="paragraph" w:customStyle="1" w:styleId="8D5896FC43D44CAE975D5BBFA7A36954">
    <w:name w:val="8D5896FC43D44CAE975D5BBFA7A36954"/>
    <w:rsid w:val="00CB0301"/>
  </w:style>
  <w:style w:type="paragraph" w:customStyle="1" w:styleId="26EB10B83F4F48C09BE2A2A6095DCDCA">
    <w:name w:val="26EB10B83F4F48C09BE2A2A6095DCDCA"/>
    <w:rsid w:val="00CB0301"/>
  </w:style>
  <w:style w:type="paragraph" w:customStyle="1" w:styleId="94E6590630B145D7B72D78F1E5D70A4C">
    <w:name w:val="94E6590630B145D7B72D78F1E5D70A4C"/>
    <w:rsid w:val="00CB0301"/>
  </w:style>
  <w:style w:type="paragraph" w:customStyle="1" w:styleId="FB9F8291265748D4998EACE8AAD316EE">
    <w:name w:val="FB9F8291265748D4998EACE8AAD316EE"/>
    <w:rsid w:val="00CB0301"/>
  </w:style>
  <w:style w:type="paragraph" w:customStyle="1" w:styleId="5B0B31B4D2BB43CF95FA1154D95E18A4">
    <w:name w:val="5B0B31B4D2BB43CF95FA1154D95E18A4"/>
    <w:rsid w:val="00CB0301"/>
  </w:style>
  <w:style w:type="paragraph" w:customStyle="1" w:styleId="C1E2393B9A2841D5A9BFCF13818D4275">
    <w:name w:val="C1E2393B9A2841D5A9BFCF13818D4275"/>
    <w:rsid w:val="00CB0301"/>
  </w:style>
  <w:style w:type="paragraph" w:customStyle="1" w:styleId="056F5FAC5F584032A626E0905BF714A0">
    <w:name w:val="056F5FAC5F584032A626E0905BF714A0"/>
    <w:rsid w:val="00CB0301"/>
  </w:style>
  <w:style w:type="paragraph" w:customStyle="1" w:styleId="F9B965B6842042E5962AB81262D945BB">
    <w:name w:val="F9B965B6842042E5962AB81262D945BB"/>
    <w:rsid w:val="00CB0301"/>
  </w:style>
  <w:style w:type="paragraph" w:customStyle="1" w:styleId="01EAE8855FE1482DB02B8BD7D34540C7">
    <w:name w:val="01EAE8855FE1482DB02B8BD7D34540C7"/>
    <w:rsid w:val="00CB0301"/>
  </w:style>
  <w:style w:type="paragraph" w:customStyle="1" w:styleId="B50DC900E56249049E7F8CAC3CC969B6">
    <w:name w:val="B50DC900E56249049E7F8CAC3CC969B6"/>
    <w:rsid w:val="00CB0301"/>
  </w:style>
  <w:style w:type="paragraph" w:customStyle="1" w:styleId="C24931EFD4A2434C80FED79921ABF0B7">
    <w:name w:val="C24931EFD4A2434C80FED79921ABF0B7"/>
    <w:rsid w:val="00CB0301"/>
  </w:style>
  <w:style w:type="paragraph" w:customStyle="1" w:styleId="85D39E2FF04F44BE836F50FD1247FAC4">
    <w:name w:val="85D39E2FF04F44BE836F50FD1247FAC4"/>
    <w:rsid w:val="00CB0301"/>
  </w:style>
  <w:style w:type="paragraph" w:customStyle="1" w:styleId="5EFCF5DEAF434A3AADED9300B9712D11">
    <w:name w:val="5EFCF5DEAF434A3AADED9300B9712D11"/>
    <w:rsid w:val="00CB0301"/>
  </w:style>
  <w:style w:type="paragraph" w:customStyle="1" w:styleId="47A5DA20FF7A499886960E77B519A95B">
    <w:name w:val="47A5DA20FF7A499886960E77B519A95B"/>
    <w:rsid w:val="00CB0301"/>
  </w:style>
  <w:style w:type="paragraph" w:customStyle="1" w:styleId="ADB53F0EDBC34E20863B74599707D661">
    <w:name w:val="ADB53F0EDBC34E20863B74599707D661"/>
    <w:rsid w:val="00CB0301"/>
  </w:style>
  <w:style w:type="paragraph" w:customStyle="1" w:styleId="CB7963DDDE8B466388A9026AF73BC1FA">
    <w:name w:val="CB7963DDDE8B466388A9026AF73BC1FA"/>
    <w:rsid w:val="00CB0301"/>
  </w:style>
  <w:style w:type="paragraph" w:customStyle="1" w:styleId="BB0B9F8387174609A96127A338B6FFF1">
    <w:name w:val="BB0B9F8387174609A96127A338B6FFF1"/>
    <w:rsid w:val="00CB0301"/>
  </w:style>
  <w:style w:type="paragraph" w:customStyle="1" w:styleId="5D4EFE25700549E2BEB6C5FCDE0B9A38">
    <w:name w:val="5D4EFE25700549E2BEB6C5FCDE0B9A38"/>
    <w:rsid w:val="00CB0301"/>
  </w:style>
  <w:style w:type="paragraph" w:customStyle="1" w:styleId="0AA172DDFAEF47B593460E148EC89144">
    <w:name w:val="0AA172DDFAEF47B593460E148EC89144"/>
    <w:rsid w:val="00CB0301"/>
  </w:style>
  <w:style w:type="paragraph" w:customStyle="1" w:styleId="CE6ADE7376D8431A8F33F0E1879FCC78">
    <w:name w:val="CE6ADE7376D8431A8F33F0E1879FCC78"/>
    <w:rsid w:val="00CB0301"/>
  </w:style>
  <w:style w:type="paragraph" w:customStyle="1" w:styleId="34FA023770BC406CAA6677AAAC4F0887">
    <w:name w:val="34FA023770BC406CAA6677AAAC4F0887"/>
    <w:rsid w:val="00CB0301"/>
  </w:style>
  <w:style w:type="paragraph" w:customStyle="1" w:styleId="EE4180CAF2A840C795157AB63642B209">
    <w:name w:val="EE4180CAF2A840C795157AB63642B209"/>
    <w:rsid w:val="00CB0301"/>
  </w:style>
  <w:style w:type="paragraph" w:customStyle="1" w:styleId="51A267A34831449DAB4F67144051D091">
    <w:name w:val="51A267A34831449DAB4F67144051D091"/>
    <w:rsid w:val="00CB0301"/>
  </w:style>
  <w:style w:type="paragraph" w:customStyle="1" w:styleId="C3FAC2394AAC492BBBA68A487D532954">
    <w:name w:val="C3FAC2394AAC492BBBA68A487D532954"/>
    <w:rsid w:val="00CB0301"/>
  </w:style>
  <w:style w:type="paragraph" w:customStyle="1" w:styleId="DAB7B7D1C1554224968747544421B31E">
    <w:name w:val="DAB7B7D1C1554224968747544421B31E"/>
    <w:rsid w:val="00CB0301"/>
  </w:style>
  <w:style w:type="paragraph" w:customStyle="1" w:styleId="686B1AEE287D4A2D92A7BFD8E7BCA34D">
    <w:name w:val="686B1AEE287D4A2D92A7BFD8E7BCA34D"/>
    <w:rsid w:val="00CB0301"/>
  </w:style>
  <w:style w:type="paragraph" w:customStyle="1" w:styleId="B410301499F04A848C53DA2D7B707FB8">
    <w:name w:val="B410301499F04A848C53DA2D7B707FB8"/>
    <w:rsid w:val="00CB0301"/>
  </w:style>
  <w:style w:type="paragraph" w:customStyle="1" w:styleId="B8B3692A27EF4521B04F57998D2138F7">
    <w:name w:val="B8B3692A27EF4521B04F57998D2138F7"/>
    <w:rsid w:val="00CB0301"/>
  </w:style>
  <w:style w:type="paragraph" w:customStyle="1" w:styleId="8C398C84C24947AD876A4D760DEC38B8">
    <w:name w:val="8C398C84C24947AD876A4D760DEC38B8"/>
    <w:rsid w:val="00CB0301"/>
  </w:style>
  <w:style w:type="paragraph" w:customStyle="1" w:styleId="0C03C2879C2A4325A4909405158987C9">
    <w:name w:val="0C03C2879C2A4325A4909405158987C9"/>
    <w:rsid w:val="00CB0301"/>
  </w:style>
  <w:style w:type="paragraph" w:customStyle="1" w:styleId="3F608FE821C14AF1B1C91CF91A7D124A">
    <w:name w:val="3F608FE821C14AF1B1C91CF91A7D124A"/>
    <w:rsid w:val="00CB0301"/>
  </w:style>
  <w:style w:type="paragraph" w:customStyle="1" w:styleId="DDBE31EC75BC46D3B5DBEDF017E3A282">
    <w:name w:val="DDBE31EC75BC46D3B5DBEDF017E3A282"/>
    <w:rsid w:val="00CB0301"/>
  </w:style>
  <w:style w:type="paragraph" w:customStyle="1" w:styleId="87F2142E753B4059978D67137B695E1A">
    <w:name w:val="87F2142E753B4059978D67137B695E1A"/>
    <w:rsid w:val="00CB0301"/>
  </w:style>
  <w:style w:type="paragraph" w:customStyle="1" w:styleId="3F36247A2D3B427D891C332B21C7D40D">
    <w:name w:val="3F36247A2D3B427D891C332B21C7D40D"/>
    <w:rsid w:val="00CB0301"/>
  </w:style>
  <w:style w:type="paragraph" w:customStyle="1" w:styleId="3DC6A7B519FE4FE08A0800DFB6F52E5C">
    <w:name w:val="3DC6A7B519FE4FE08A0800DFB6F52E5C"/>
    <w:rsid w:val="00CB0301"/>
  </w:style>
  <w:style w:type="paragraph" w:customStyle="1" w:styleId="DD51C8C52C894363B74BA8030A203788">
    <w:name w:val="DD51C8C52C894363B74BA8030A203788"/>
    <w:rsid w:val="00CB0301"/>
  </w:style>
  <w:style w:type="paragraph" w:customStyle="1" w:styleId="57C0F3195D474F55B0B204B5E6ABFE6D">
    <w:name w:val="57C0F3195D474F55B0B204B5E6ABFE6D"/>
    <w:rsid w:val="00CB0301"/>
  </w:style>
  <w:style w:type="paragraph" w:customStyle="1" w:styleId="46194112A14E43E6A083AF8993B83413">
    <w:name w:val="46194112A14E43E6A083AF8993B83413"/>
    <w:rsid w:val="00CB0301"/>
  </w:style>
  <w:style w:type="paragraph" w:customStyle="1" w:styleId="B65CD708100F46E58C3D75A90130D325">
    <w:name w:val="B65CD708100F46E58C3D75A90130D325"/>
    <w:rsid w:val="00CB0301"/>
  </w:style>
  <w:style w:type="paragraph" w:customStyle="1" w:styleId="E40876C638C24D089E42C12AE1774237">
    <w:name w:val="E40876C638C24D089E42C12AE1774237"/>
    <w:rsid w:val="00CB0301"/>
  </w:style>
  <w:style w:type="paragraph" w:customStyle="1" w:styleId="09EA64CDBED94DEF82FEE0A8E5F2FFC4">
    <w:name w:val="09EA64CDBED94DEF82FEE0A8E5F2FFC4"/>
    <w:rsid w:val="00CB0301"/>
  </w:style>
  <w:style w:type="paragraph" w:customStyle="1" w:styleId="0D8BEDD93E724727A7BD5BBBA9710A2A">
    <w:name w:val="0D8BEDD93E724727A7BD5BBBA9710A2A"/>
    <w:rsid w:val="00CB0301"/>
  </w:style>
  <w:style w:type="paragraph" w:customStyle="1" w:styleId="ED307761B4944FF28B5DBD19B840DC0E7">
    <w:name w:val="ED307761B4944FF28B5DBD19B840DC0E7"/>
    <w:rsid w:val="00CB0301"/>
    <w:pPr>
      <w:spacing w:after="0" w:line="240" w:lineRule="auto"/>
    </w:pPr>
    <w:rPr>
      <w:rFonts w:ascii="Times New Roman" w:eastAsia="Times New Roman" w:hAnsi="Times New Roman" w:cs="Times New Roman"/>
      <w:sz w:val="24"/>
      <w:szCs w:val="24"/>
    </w:rPr>
  </w:style>
  <w:style w:type="paragraph" w:customStyle="1" w:styleId="B64D35C4D28548B7BB52A352D084BE388">
    <w:name w:val="B64D35C4D28548B7BB52A352D084BE388"/>
    <w:rsid w:val="00CB0301"/>
    <w:pPr>
      <w:spacing w:after="0" w:line="240" w:lineRule="auto"/>
    </w:pPr>
    <w:rPr>
      <w:rFonts w:ascii="Times New Roman" w:eastAsia="Times New Roman" w:hAnsi="Times New Roman" w:cs="Times New Roman"/>
      <w:sz w:val="24"/>
      <w:szCs w:val="24"/>
    </w:rPr>
  </w:style>
  <w:style w:type="paragraph" w:customStyle="1" w:styleId="494354A7B7684C8EB1C6FDB938B30F188">
    <w:name w:val="494354A7B7684C8EB1C6FDB938B30F188"/>
    <w:rsid w:val="00CB0301"/>
    <w:pPr>
      <w:spacing w:after="0" w:line="240" w:lineRule="auto"/>
    </w:pPr>
    <w:rPr>
      <w:rFonts w:ascii="Times New Roman" w:eastAsia="Times New Roman" w:hAnsi="Times New Roman" w:cs="Times New Roman"/>
      <w:sz w:val="24"/>
      <w:szCs w:val="24"/>
    </w:rPr>
  </w:style>
  <w:style w:type="paragraph" w:customStyle="1" w:styleId="4CBC5546ABDB45699380D3FCFAD847A48">
    <w:name w:val="4CBC5546ABDB45699380D3FCFAD847A48"/>
    <w:rsid w:val="00CB0301"/>
    <w:pPr>
      <w:spacing w:after="0" w:line="240" w:lineRule="auto"/>
    </w:pPr>
    <w:rPr>
      <w:rFonts w:ascii="Times New Roman" w:eastAsia="Times New Roman" w:hAnsi="Times New Roman" w:cs="Times New Roman"/>
      <w:sz w:val="24"/>
      <w:szCs w:val="24"/>
    </w:rPr>
  </w:style>
  <w:style w:type="paragraph" w:customStyle="1" w:styleId="BF8D394FD6594C9A868320F8788001DB8">
    <w:name w:val="BF8D394FD6594C9A868320F8788001DB8"/>
    <w:rsid w:val="00CB0301"/>
    <w:pPr>
      <w:spacing w:after="0" w:line="240" w:lineRule="auto"/>
    </w:pPr>
    <w:rPr>
      <w:rFonts w:ascii="Times New Roman" w:eastAsia="Times New Roman" w:hAnsi="Times New Roman" w:cs="Times New Roman"/>
      <w:sz w:val="24"/>
      <w:szCs w:val="24"/>
    </w:rPr>
  </w:style>
  <w:style w:type="paragraph" w:customStyle="1" w:styleId="404FB14642CC432B871DC39C0821FDC78">
    <w:name w:val="404FB14642CC432B871DC39C0821FDC78"/>
    <w:rsid w:val="00CB0301"/>
    <w:pPr>
      <w:spacing w:after="0" w:line="240" w:lineRule="auto"/>
    </w:pPr>
    <w:rPr>
      <w:rFonts w:ascii="Times New Roman" w:eastAsia="Times New Roman" w:hAnsi="Times New Roman" w:cs="Times New Roman"/>
      <w:sz w:val="24"/>
      <w:szCs w:val="24"/>
    </w:rPr>
  </w:style>
  <w:style w:type="paragraph" w:customStyle="1" w:styleId="D43BC82652A541C88718BFCEF8D3A5A84">
    <w:name w:val="D43BC82652A541C88718BFCEF8D3A5A84"/>
    <w:rsid w:val="00CB0301"/>
    <w:pPr>
      <w:spacing w:after="0" w:line="240" w:lineRule="auto"/>
    </w:pPr>
    <w:rPr>
      <w:rFonts w:ascii="Times New Roman" w:eastAsia="Times New Roman" w:hAnsi="Times New Roman" w:cs="Times New Roman"/>
      <w:sz w:val="24"/>
      <w:szCs w:val="24"/>
    </w:rPr>
  </w:style>
  <w:style w:type="paragraph" w:customStyle="1" w:styleId="DF83F4E8808D4ECDBB05569F2643F4268">
    <w:name w:val="DF83F4E8808D4ECDBB05569F2643F4268"/>
    <w:rsid w:val="00CB0301"/>
    <w:pPr>
      <w:spacing w:after="0" w:line="240" w:lineRule="auto"/>
    </w:pPr>
    <w:rPr>
      <w:rFonts w:ascii="Times New Roman" w:eastAsia="Times New Roman" w:hAnsi="Times New Roman" w:cs="Times New Roman"/>
      <w:sz w:val="24"/>
      <w:szCs w:val="24"/>
    </w:rPr>
  </w:style>
  <w:style w:type="paragraph" w:customStyle="1" w:styleId="76E13B30DC7B48BA9F0F021E24242B878">
    <w:name w:val="76E13B30DC7B48BA9F0F021E24242B878"/>
    <w:rsid w:val="00CB0301"/>
    <w:pPr>
      <w:spacing w:after="0" w:line="240" w:lineRule="auto"/>
    </w:pPr>
    <w:rPr>
      <w:rFonts w:ascii="Times New Roman" w:eastAsia="Times New Roman" w:hAnsi="Times New Roman" w:cs="Times New Roman"/>
      <w:sz w:val="24"/>
      <w:szCs w:val="24"/>
    </w:rPr>
  </w:style>
  <w:style w:type="paragraph" w:customStyle="1" w:styleId="0401789A5EDF441C9517C1BB0C62EDC08">
    <w:name w:val="0401789A5EDF441C9517C1BB0C62EDC08"/>
    <w:rsid w:val="00CB0301"/>
    <w:pPr>
      <w:spacing w:after="0" w:line="240" w:lineRule="auto"/>
    </w:pPr>
    <w:rPr>
      <w:rFonts w:ascii="Times New Roman" w:eastAsia="Times New Roman" w:hAnsi="Times New Roman" w:cs="Times New Roman"/>
      <w:sz w:val="24"/>
      <w:szCs w:val="24"/>
    </w:rPr>
  </w:style>
  <w:style w:type="paragraph" w:customStyle="1" w:styleId="09CB98F30A2B4C33ABDFBED7F5AB88A28">
    <w:name w:val="09CB98F30A2B4C33ABDFBED7F5AB88A28"/>
    <w:rsid w:val="00CB0301"/>
    <w:pPr>
      <w:spacing w:after="0" w:line="240" w:lineRule="auto"/>
    </w:pPr>
    <w:rPr>
      <w:rFonts w:ascii="Times New Roman" w:eastAsia="Times New Roman" w:hAnsi="Times New Roman" w:cs="Times New Roman"/>
      <w:sz w:val="24"/>
      <w:szCs w:val="24"/>
    </w:rPr>
  </w:style>
  <w:style w:type="paragraph" w:customStyle="1" w:styleId="0575BBF1557F4D75BC150F64718B05938">
    <w:name w:val="0575BBF1557F4D75BC150F64718B05938"/>
    <w:rsid w:val="00CB0301"/>
    <w:pPr>
      <w:spacing w:after="0" w:line="240" w:lineRule="auto"/>
    </w:pPr>
    <w:rPr>
      <w:rFonts w:ascii="Times New Roman" w:eastAsia="Times New Roman" w:hAnsi="Times New Roman" w:cs="Times New Roman"/>
      <w:sz w:val="24"/>
      <w:szCs w:val="24"/>
    </w:rPr>
  </w:style>
  <w:style w:type="paragraph" w:customStyle="1" w:styleId="84DCACC4BDB44BA498D9A77F0E90CBD5">
    <w:name w:val="84DCACC4BDB44BA498D9A77F0E90CBD5"/>
    <w:rsid w:val="00CB0301"/>
    <w:pPr>
      <w:ind w:left="720"/>
      <w:contextualSpacing/>
    </w:pPr>
    <w:rPr>
      <w:rFonts w:ascii="Arial" w:eastAsiaTheme="minorHAnsi" w:hAnsi="Arial" w:cs="Arial"/>
    </w:rPr>
  </w:style>
  <w:style w:type="paragraph" w:customStyle="1" w:styleId="4BACADD5B69649958736BA588D9EF625">
    <w:name w:val="4BACADD5B69649958736BA588D9EF625"/>
    <w:rsid w:val="00CB0301"/>
    <w:pPr>
      <w:ind w:left="720"/>
      <w:contextualSpacing/>
    </w:pPr>
    <w:rPr>
      <w:rFonts w:ascii="Arial" w:eastAsiaTheme="minorHAnsi" w:hAnsi="Arial" w:cs="Arial"/>
    </w:rPr>
  </w:style>
  <w:style w:type="paragraph" w:customStyle="1" w:styleId="CCBF08BD6B374CD3AC80684911FE9420">
    <w:name w:val="CCBF08BD6B374CD3AC80684911FE9420"/>
    <w:rsid w:val="00CB0301"/>
    <w:pPr>
      <w:ind w:left="720"/>
      <w:contextualSpacing/>
    </w:pPr>
    <w:rPr>
      <w:rFonts w:ascii="Arial" w:eastAsiaTheme="minorHAnsi" w:hAnsi="Arial" w:cs="Arial"/>
    </w:rPr>
  </w:style>
  <w:style w:type="paragraph" w:customStyle="1" w:styleId="749328AF787F41B691C24DA50B3BA1C8">
    <w:name w:val="749328AF787F41B691C24DA50B3BA1C8"/>
    <w:rsid w:val="00CB0301"/>
    <w:pPr>
      <w:ind w:left="720"/>
      <w:contextualSpacing/>
    </w:pPr>
    <w:rPr>
      <w:rFonts w:ascii="Arial" w:eastAsiaTheme="minorHAnsi" w:hAnsi="Arial" w:cs="Arial"/>
    </w:rPr>
  </w:style>
  <w:style w:type="paragraph" w:customStyle="1" w:styleId="57376694C3CE4109B445E7BFA84B7014">
    <w:name w:val="57376694C3CE4109B445E7BFA84B7014"/>
    <w:rsid w:val="00CB0301"/>
    <w:pPr>
      <w:ind w:left="720"/>
      <w:contextualSpacing/>
    </w:pPr>
    <w:rPr>
      <w:rFonts w:ascii="Arial" w:eastAsiaTheme="minorHAnsi" w:hAnsi="Arial" w:cs="Arial"/>
    </w:rPr>
  </w:style>
  <w:style w:type="paragraph" w:customStyle="1" w:styleId="3D495E4705C6464BB276BC164C57A6CB">
    <w:name w:val="3D495E4705C6464BB276BC164C57A6CB"/>
    <w:rsid w:val="00CB0301"/>
    <w:pPr>
      <w:spacing w:after="0" w:line="240" w:lineRule="auto"/>
    </w:pPr>
    <w:rPr>
      <w:rFonts w:ascii="Times New Roman" w:eastAsia="Times New Roman" w:hAnsi="Times New Roman" w:cs="Times New Roman"/>
      <w:sz w:val="24"/>
      <w:szCs w:val="24"/>
    </w:rPr>
  </w:style>
  <w:style w:type="paragraph" w:customStyle="1" w:styleId="BF110A8B6C2E4D839A578AEA71E512941">
    <w:name w:val="BF110A8B6C2E4D839A578AEA71E512941"/>
    <w:rsid w:val="00CB0301"/>
    <w:pPr>
      <w:spacing w:after="0" w:line="240" w:lineRule="auto"/>
    </w:pPr>
    <w:rPr>
      <w:rFonts w:ascii="Times New Roman" w:eastAsia="Times New Roman" w:hAnsi="Times New Roman" w:cs="Times New Roman"/>
      <w:sz w:val="24"/>
      <w:szCs w:val="24"/>
    </w:rPr>
  </w:style>
  <w:style w:type="paragraph" w:customStyle="1" w:styleId="A5FBF2AD49CD4012871B7124161EF63E">
    <w:name w:val="A5FBF2AD49CD4012871B7124161EF63E"/>
    <w:rsid w:val="00CB0301"/>
    <w:pPr>
      <w:ind w:left="720"/>
      <w:contextualSpacing/>
    </w:pPr>
    <w:rPr>
      <w:rFonts w:ascii="Arial" w:eastAsiaTheme="minorHAnsi" w:hAnsi="Arial" w:cs="Arial"/>
    </w:rPr>
  </w:style>
  <w:style w:type="paragraph" w:customStyle="1" w:styleId="15532692B57A474DBFECBD1B4BFA68E3">
    <w:name w:val="15532692B57A474DBFECBD1B4BFA68E3"/>
    <w:rsid w:val="00CB0301"/>
    <w:pPr>
      <w:ind w:left="720"/>
      <w:contextualSpacing/>
    </w:pPr>
    <w:rPr>
      <w:rFonts w:ascii="Arial" w:eastAsiaTheme="minorHAnsi" w:hAnsi="Arial" w:cs="Arial"/>
    </w:rPr>
  </w:style>
  <w:style w:type="paragraph" w:customStyle="1" w:styleId="0E4A69B66FDC4297822E25D827C87B421">
    <w:name w:val="0E4A69B66FDC4297822E25D827C87B421"/>
    <w:rsid w:val="00CB0301"/>
    <w:pPr>
      <w:ind w:left="720"/>
      <w:contextualSpacing/>
    </w:pPr>
    <w:rPr>
      <w:rFonts w:ascii="Arial" w:eastAsiaTheme="minorHAnsi" w:hAnsi="Arial" w:cs="Arial"/>
    </w:rPr>
  </w:style>
  <w:style w:type="paragraph" w:customStyle="1" w:styleId="D999D3360A854DEB948236855BD3CA26">
    <w:name w:val="D999D3360A854DEB948236855BD3CA26"/>
    <w:rsid w:val="00CB0301"/>
    <w:pPr>
      <w:spacing w:after="0" w:line="240" w:lineRule="auto"/>
    </w:pPr>
    <w:rPr>
      <w:rFonts w:ascii="Times New Roman" w:eastAsia="Times New Roman" w:hAnsi="Times New Roman" w:cs="Times New Roman"/>
      <w:sz w:val="24"/>
      <w:szCs w:val="24"/>
    </w:rPr>
  </w:style>
  <w:style w:type="paragraph" w:customStyle="1" w:styleId="E17215B1F92948CFA46DD926833350F91">
    <w:name w:val="E17215B1F92948CFA46DD926833350F91"/>
    <w:rsid w:val="00CB0301"/>
    <w:pPr>
      <w:ind w:left="720"/>
      <w:contextualSpacing/>
    </w:pPr>
    <w:rPr>
      <w:rFonts w:ascii="Arial" w:eastAsiaTheme="minorHAnsi" w:hAnsi="Arial" w:cs="Arial"/>
    </w:rPr>
  </w:style>
  <w:style w:type="paragraph" w:customStyle="1" w:styleId="0B04E7F7B0FD4139851EE083A1E5623E">
    <w:name w:val="0B04E7F7B0FD4139851EE083A1E5623E"/>
    <w:rsid w:val="00CB0301"/>
    <w:pPr>
      <w:ind w:left="720"/>
      <w:contextualSpacing/>
    </w:pPr>
    <w:rPr>
      <w:rFonts w:ascii="Arial" w:eastAsiaTheme="minorHAnsi" w:hAnsi="Arial" w:cs="Arial"/>
    </w:rPr>
  </w:style>
  <w:style w:type="paragraph" w:customStyle="1" w:styleId="110D4E9FA7E14CD0B4837CCB042B5C5D">
    <w:name w:val="110D4E9FA7E14CD0B4837CCB042B5C5D"/>
    <w:rsid w:val="00CB0301"/>
    <w:pPr>
      <w:ind w:left="720"/>
      <w:contextualSpacing/>
    </w:pPr>
    <w:rPr>
      <w:rFonts w:ascii="Arial" w:eastAsiaTheme="minorHAnsi" w:hAnsi="Arial" w:cs="Arial"/>
    </w:rPr>
  </w:style>
  <w:style w:type="paragraph" w:customStyle="1" w:styleId="D1BD0433B15A4E68958053391582134C">
    <w:name w:val="D1BD0433B15A4E68958053391582134C"/>
    <w:rsid w:val="00CB0301"/>
    <w:pPr>
      <w:ind w:left="720"/>
      <w:contextualSpacing/>
    </w:pPr>
    <w:rPr>
      <w:rFonts w:ascii="Arial" w:eastAsiaTheme="minorHAnsi" w:hAnsi="Arial" w:cs="Arial"/>
    </w:rPr>
  </w:style>
  <w:style w:type="paragraph" w:customStyle="1" w:styleId="9BF4C9B807724159A4545958634B037D">
    <w:name w:val="9BF4C9B807724159A4545958634B037D"/>
    <w:rsid w:val="00CB0301"/>
    <w:pPr>
      <w:ind w:left="720"/>
      <w:contextualSpacing/>
    </w:pPr>
    <w:rPr>
      <w:rFonts w:ascii="Arial" w:eastAsiaTheme="minorHAnsi" w:hAnsi="Arial" w:cs="Arial"/>
    </w:rPr>
  </w:style>
  <w:style w:type="paragraph" w:customStyle="1" w:styleId="70B96B4AA0D04A34B4E507D34C6A43BA1">
    <w:name w:val="70B96B4AA0D04A34B4E507D34C6A43BA1"/>
    <w:rsid w:val="00CB0301"/>
    <w:pPr>
      <w:ind w:left="720"/>
      <w:contextualSpacing/>
    </w:pPr>
    <w:rPr>
      <w:rFonts w:ascii="Arial" w:eastAsiaTheme="minorHAnsi" w:hAnsi="Arial" w:cs="Arial"/>
    </w:rPr>
  </w:style>
  <w:style w:type="paragraph" w:customStyle="1" w:styleId="8D5896FC43D44CAE975D5BBFA7A369541">
    <w:name w:val="8D5896FC43D44CAE975D5BBFA7A369541"/>
    <w:rsid w:val="00CB0301"/>
    <w:pPr>
      <w:ind w:left="720"/>
      <w:contextualSpacing/>
    </w:pPr>
    <w:rPr>
      <w:rFonts w:ascii="Arial" w:eastAsiaTheme="minorHAnsi" w:hAnsi="Arial" w:cs="Arial"/>
    </w:rPr>
  </w:style>
  <w:style w:type="paragraph" w:customStyle="1" w:styleId="26EB10B83F4F48C09BE2A2A6095DCDCA1">
    <w:name w:val="26EB10B83F4F48C09BE2A2A6095DCDCA1"/>
    <w:rsid w:val="00CB0301"/>
    <w:pPr>
      <w:ind w:left="720"/>
      <w:contextualSpacing/>
    </w:pPr>
    <w:rPr>
      <w:rFonts w:ascii="Arial" w:eastAsiaTheme="minorHAnsi" w:hAnsi="Arial" w:cs="Arial"/>
    </w:rPr>
  </w:style>
  <w:style w:type="paragraph" w:customStyle="1" w:styleId="94E6590630B145D7B72D78F1E5D70A4C1">
    <w:name w:val="94E6590630B145D7B72D78F1E5D70A4C1"/>
    <w:rsid w:val="00CB0301"/>
    <w:pPr>
      <w:ind w:left="720"/>
      <w:contextualSpacing/>
    </w:pPr>
    <w:rPr>
      <w:rFonts w:ascii="Arial" w:eastAsiaTheme="minorHAnsi" w:hAnsi="Arial" w:cs="Arial"/>
    </w:rPr>
  </w:style>
  <w:style w:type="paragraph" w:customStyle="1" w:styleId="AAA0FF1CA5F448458ADBDA87B667983F">
    <w:name w:val="AAA0FF1CA5F448458ADBDA87B667983F"/>
    <w:rsid w:val="00CB0301"/>
    <w:pPr>
      <w:ind w:left="720"/>
      <w:contextualSpacing/>
    </w:pPr>
    <w:rPr>
      <w:rFonts w:ascii="Arial" w:eastAsiaTheme="minorHAnsi" w:hAnsi="Arial" w:cs="Arial"/>
    </w:rPr>
  </w:style>
  <w:style w:type="paragraph" w:customStyle="1" w:styleId="60CEB73BC0AA42B298C1322773576F6F1">
    <w:name w:val="60CEB73BC0AA42B298C1322773576F6F1"/>
    <w:rsid w:val="00CB0301"/>
    <w:pPr>
      <w:ind w:left="720"/>
      <w:contextualSpacing/>
    </w:pPr>
    <w:rPr>
      <w:rFonts w:ascii="Arial" w:eastAsiaTheme="minorHAnsi" w:hAnsi="Arial" w:cs="Arial"/>
    </w:rPr>
  </w:style>
  <w:style w:type="paragraph" w:customStyle="1" w:styleId="FB9F8291265748D4998EACE8AAD316EE1">
    <w:name w:val="FB9F8291265748D4998EACE8AAD316EE1"/>
    <w:rsid w:val="00CB0301"/>
    <w:pPr>
      <w:ind w:left="720"/>
      <w:contextualSpacing/>
    </w:pPr>
    <w:rPr>
      <w:rFonts w:ascii="Arial" w:eastAsiaTheme="minorHAnsi" w:hAnsi="Arial" w:cs="Arial"/>
    </w:rPr>
  </w:style>
  <w:style w:type="paragraph" w:customStyle="1" w:styleId="5B0B31B4D2BB43CF95FA1154D95E18A41">
    <w:name w:val="5B0B31B4D2BB43CF95FA1154D95E18A41"/>
    <w:rsid w:val="00CB0301"/>
    <w:pPr>
      <w:ind w:left="720"/>
      <w:contextualSpacing/>
    </w:pPr>
    <w:rPr>
      <w:rFonts w:ascii="Arial" w:eastAsiaTheme="minorHAnsi" w:hAnsi="Arial" w:cs="Arial"/>
    </w:rPr>
  </w:style>
  <w:style w:type="paragraph" w:customStyle="1" w:styleId="C1E2393B9A2841D5A9BFCF13818D42751">
    <w:name w:val="C1E2393B9A2841D5A9BFCF13818D42751"/>
    <w:rsid w:val="00CB0301"/>
    <w:pPr>
      <w:ind w:left="720"/>
      <w:contextualSpacing/>
    </w:pPr>
    <w:rPr>
      <w:rFonts w:ascii="Arial" w:eastAsiaTheme="minorHAnsi" w:hAnsi="Arial" w:cs="Arial"/>
    </w:rPr>
  </w:style>
  <w:style w:type="paragraph" w:customStyle="1" w:styleId="056F5FAC5F584032A626E0905BF714A01">
    <w:name w:val="056F5FAC5F584032A626E0905BF714A01"/>
    <w:rsid w:val="00CB0301"/>
    <w:pPr>
      <w:ind w:left="720"/>
      <w:contextualSpacing/>
    </w:pPr>
    <w:rPr>
      <w:rFonts w:ascii="Arial" w:eastAsiaTheme="minorHAnsi" w:hAnsi="Arial" w:cs="Arial"/>
    </w:rPr>
  </w:style>
  <w:style w:type="paragraph" w:customStyle="1" w:styleId="D3FBDEF2941449AA872160A80C5157D41">
    <w:name w:val="D3FBDEF2941449AA872160A80C5157D41"/>
    <w:rsid w:val="00CB0301"/>
    <w:pPr>
      <w:ind w:left="720"/>
      <w:contextualSpacing/>
    </w:pPr>
    <w:rPr>
      <w:rFonts w:ascii="Arial" w:eastAsiaTheme="minorHAnsi" w:hAnsi="Arial" w:cs="Arial"/>
    </w:rPr>
  </w:style>
  <w:style w:type="paragraph" w:customStyle="1" w:styleId="F9B965B6842042E5962AB81262D945BB1">
    <w:name w:val="F9B965B6842042E5962AB81262D945BB1"/>
    <w:rsid w:val="00CB0301"/>
    <w:pPr>
      <w:ind w:left="720"/>
      <w:contextualSpacing/>
    </w:pPr>
    <w:rPr>
      <w:rFonts w:ascii="Arial" w:eastAsiaTheme="minorHAnsi" w:hAnsi="Arial" w:cs="Arial"/>
    </w:rPr>
  </w:style>
  <w:style w:type="paragraph" w:customStyle="1" w:styleId="C3FAC2394AAC492BBBA68A487D5329541">
    <w:name w:val="C3FAC2394AAC492BBBA68A487D5329541"/>
    <w:rsid w:val="00CB0301"/>
    <w:pPr>
      <w:ind w:left="720"/>
      <w:contextualSpacing/>
    </w:pPr>
    <w:rPr>
      <w:rFonts w:ascii="Arial" w:eastAsiaTheme="minorHAnsi" w:hAnsi="Arial" w:cs="Arial"/>
    </w:rPr>
  </w:style>
  <w:style w:type="paragraph" w:customStyle="1" w:styleId="DAB7B7D1C1554224968747544421B31E1">
    <w:name w:val="DAB7B7D1C1554224968747544421B31E1"/>
    <w:rsid w:val="00CB0301"/>
    <w:pPr>
      <w:ind w:left="720"/>
      <w:contextualSpacing/>
    </w:pPr>
    <w:rPr>
      <w:rFonts w:ascii="Arial" w:eastAsiaTheme="minorHAnsi" w:hAnsi="Arial" w:cs="Arial"/>
    </w:rPr>
  </w:style>
  <w:style w:type="paragraph" w:customStyle="1" w:styleId="686B1AEE287D4A2D92A7BFD8E7BCA34D1">
    <w:name w:val="686B1AEE287D4A2D92A7BFD8E7BCA34D1"/>
    <w:rsid w:val="00CB0301"/>
    <w:pPr>
      <w:ind w:left="720"/>
      <w:contextualSpacing/>
    </w:pPr>
    <w:rPr>
      <w:rFonts w:ascii="Arial" w:eastAsiaTheme="minorHAnsi" w:hAnsi="Arial" w:cs="Arial"/>
    </w:rPr>
  </w:style>
  <w:style w:type="paragraph" w:customStyle="1" w:styleId="B65CD708100F46E58C3D75A90130D3251">
    <w:name w:val="B65CD708100F46E58C3D75A90130D3251"/>
    <w:rsid w:val="00CB0301"/>
    <w:pPr>
      <w:ind w:left="720"/>
      <w:contextualSpacing/>
    </w:pPr>
    <w:rPr>
      <w:rFonts w:ascii="Arial" w:eastAsiaTheme="minorHAnsi" w:hAnsi="Arial" w:cs="Arial"/>
    </w:rPr>
  </w:style>
  <w:style w:type="paragraph" w:customStyle="1" w:styleId="E40876C638C24D089E42C12AE17742371">
    <w:name w:val="E40876C638C24D089E42C12AE17742371"/>
    <w:rsid w:val="00CB0301"/>
    <w:pPr>
      <w:ind w:left="720"/>
      <w:contextualSpacing/>
    </w:pPr>
    <w:rPr>
      <w:rFonts w:ascii="Arial" w:eastAsiaTheme="minorHAnsi" w:hAnsi="Arial" w:cs="Arial"/>
    </w:rPr>
  </w:style>
  <w:style w:type="paragraph" w:customStyle="1" w:styleId="09EA64CDBED94DEF82FEE0A8E5F2FFC41">
    <w:name w:val="09EA64CDBED94DEF82FEE0A8E5F2FFC41"/>
    <w:rsid w:val="00CB0301"/>
    <w:pPr>
      <w:ind w:left="720"/>
      <w:contextualSpacing/>
    </w:pPr>
    <w:rPr>
      <w:rFonts w:ascii="Arial" w:eastAsiaTheme="minorHAnsi" w:hAnsi="Arial" w:cs="Arial"/>
    </w:rPr>
  </w:style>
  <w:style w:type="paragraph" w:customStyle="1" w:styleId="0D8BEDD93E724727A7BD5BBBA9710A2A1">
    <w:name w:val="0D8BEDD93E724727A7BD5BBBA9710A2A1"/>
    <w:rsid w:val="00CB0301"/>
    <w:pPr>
      <w:ind w:left="720"/>
      <w:contextualSpacing/>
    </w:pPr>
    <w:rPr>
      <w:rFonts w:ascii="Arial" w:eastAsiaTheme="minorHAnsi" w:hAnsi="Arial" w:cs="Arial"/>
    </w:rPr>
  </w:style>
  <w:style w:type="paragraph" w:customStyle="1" w:styleId="3F608FE821C14AF1B1C91CF91A7D124A1">
    <w:name w:val="3F608FE821C14AF1B1C91CF91A7D124A1"/>
    <w:rsid w:val="00CB0301"/>
    <w:pPr>
      <w:ind w:left="720"/>
      <w:contextualSpacing/>
    </w:pPr>
    <w:rPr>
      <w:rFonts w:ascii="Arial" w:eastAsiaTheme="minorHAnsi" w:hAnsi="Arial" w:cs="Arial"/>
    </w:rPr>
  </w:style>
  <w:style w:type="paragraph" w:customStyle="1" w:styleId="DDBE31EC75BC46D3B5DBEDF017E3A2821">
    <w:name w:val="DDBE31EC75BC46D3B5DBEDF017E3A2821"/>
    <w:rsid w:val="00CB0301"/>
    <w:pPr>
      <w:ind w:left="720"/>
      <w:contextualSpacing/>
    </w:pPr>
    <w:rPr>
      <w:rFonts w:ascii="Arial" w:eastAsiaTheme="minorHAnsi" w:hAnsi="Arial" w:cs="Arial"/>
    </w:rPr>
  </w:style>
  <w:style w:type="paragraph" w:customStyle="1" w:styleId="87F2142E753B4059978D67137B695E1A1">
    <w:name w:val="87F2142E753B4059978D67137B695E1A1"/>
    <w:rsid w:val="00CB0301"/>
    <w:pPr>
      <w:ind w:left="720"/>
      <w:contextualSpacing/>
    </w:pPr>
    <w:rPr>
      <w:rFonts w:ascii="Arial" w:eastAsiaTheme="minorHAnsi" w:hAnsi="Arial" w:cs="Arial"/>
    </w:rPr>
  </w:style>
  <w:style w:type="paragraph" w:customStyle="1" w:styleId="3F36247A2D3B427D891C332B21C7D40D1">
    <w:name w:val="3F36247A2D3B427D891C332B21C7D40D1"/>
    <w:rsid w:val="00CB0301"/>
    <w:pPr>
      <w:ind w:left="720"/>
      <w:contextualSpacing/>
    </w:pPr>
    <w:rPr>
      <w:rFonts w:ascii="Arial" w:eastAsiaTheme="minorHAnsi" w:hAnsi="Arial" w:cs="Arial"/>
    </w:rPr>
  </w:style>
  <w:style w:type="paragraph" w:customStyle="1" w:styleId="3DC6A7B519FE4FE08A0800DFB6F52E5C1">
    <w:name w:val="3DC6A7B519FE4FE08A0800DFB6F52E5C1"/>
    <w:rsid w:val="00CB0301"/>
    <w:pPr>
      <w:ind w:left="720"/>
      <w:contextualSpacing/>
    </w:pPr>
    <w:rPr>
      <w:rFonts w:ascii="Arial" w:eastAsiaTheme="minorHAnsi" w:hAnsi="Arial" w:cs="Arial"/>
    </w:rPr>
  </w:style>
  <w:style w:type="paragraph" w:customStyle="1" w:styleId="DD51C8C52C894363B74BA8030A2037881">
    <w:name w:val="DD51C8C52C894363B74BA8030A2037881"/>
    <w:rsid w:val="00CB0301"/>
    <w:pPr>
      <w:ind w:left="720"/>
      <w:contextualSpacing/>
    </w:pPr>
    <w:rPr>
      <w:rFonts w:ascii="Arial" w:eastAsiaTheme="minorHAnsi" w:hAnsi="Arial" w:cs="Arial"/>
    </w:rPr>
  </w:style>
  <w:style w:type="paragraph" w:customStyle="1" w:styleId="57C0F3195D474F55B0B204B5E6ABFE6D1">
    <w:name w:val="57C0F3195D474F55B0B204B5E6ABFE6D1"/>
    <w:rsid w:val="00CB0301"/>
    <w:pPr>
      <w:ind w:left="720"/>
      <w:contextualSpacing/>
    </w:pPr>
    <w:rPr>
      <w:rFonts w:ascii="Arial" w:eastAsiaTheme="minorHAnsi" w:hAnsi="Arial" w:cs="Arial"/>
    </w:rPr>
  </w:style>
  <w:style w:type="paragraph" w:customStyle="1" w:styleId="46194112A14E43E6A083AF8993B834131">
    <w:name w:val="46194112A14E43E6A083AF8993B834131"/>
    <w:rsid w:val="00CB0301"/>
    <w:pPr>
      <w:ind w:left="720"/>
      <w:contextualSpacing/>
    </w:pPr>
    <w:rPr>
      <w:rFonts w:ascii="Arial" w:eastAsiaTheme="minorHAnsi" w:hAnsi="Arial" w:cs="Arial"/>
    </w:rPr>
  </w:style>
  <w:style w:type="paragraph" w:customStyle="1" w:styleId="83C1D90F3C5F4909A693B121395E8CD9">
    <w:name w:val="83C1D90F3C5F4909A693B121395E8CD9"/>
    <w:rsid w:val="00CB0301"/>
    <w:pPr>
      <w:ind w:left="720"/>
      <w:contextualSpacing/>
    </w:pPr>
    <w:rPr>
      <w:rFonts w:ascii="Arial" w:eastAsiaTheme="minorHAnsi" w:hAnsi="Arial" w:cs="Arial"/>
    </w:rPr>
  </w:style>
  <w:style w:type="paragraph" w:customStyle="1" w:styleId="DA35AB9A7B274F54A649B6401DBA9F80">
    <w:name w:val="DA35AB9A7B274F54A649B6401DBA9F80"/>
    <w:rsid w:val="00CB0301"/>
    <w:pPr>
      <w:ind w:left="720"/>
      <w:contextualSpacing/>
    </w:pPr>
    <w:rPr>
      <w:rFonts w:ascii="Arial" w:eastAsiaTheme="minorHAnsi" w:hAnsi="Arial" w:cs="Arial"/>
    </w:rPr>
  </w:style>
  <w:style w:type="paragraph" w:customStyle="1" w:styleId="ED307761B4944FF28B5DBD19B840DC0E8">
    <w:name w:val="ED307761B4944FF28B5DBD19B840DC0E8"/>
    <w:rsid w:val="00BB4924"/>
    <w:pPr>
      <w:spacing w:after="0" w:line="240" w:lineRule="auto"/>
    </w:pPr>
    <w:rPr>
      <w:rFonts w:ascii="Times New Roman" w:eastAsia="Times New Roman" w:hAnsi="Times New Roman" w:cs="Times New Roman"/>
      <w:sz w:val="24"/>
      <w:szCs w:val="24"/>
    </w:rPr>
  </w:style>
  <w:style w:type="paragraph" w:customStyle="1" w:styleId="B64D35C4D28548B7BB52A352D084BE389">
    <w:name w:val="B64D35C4D28548B7BB52A352D084BE389"/>
    <w:rsid w:val="00BB4924"/>
    <w:pPr>
      <w:spacing w:after="0" w:line="240" w:lineRule="auto"/>
    </w:pPr>
    <w:rPr>
      <w:rFonts w:ascii="Times New Roman" w:eastAsia="Times New Roman" w:hAnsi="Times New Roman" w:cs="Times New Roman"/>
      <w:sz w:val="24"/>
      <w:szCs w:val="24"/>
    </w:rPr>
  </w:style>
  <w:style w:type="paragraph" w:customStyle="1" w:styleId="494354A7B7684C8EB1C6FDB938B30F189">
    <w:name w:val="494354A7B7684C8EB1C6FDB938B30F189"/>
    <w:rsid w:val="00BB4924"/>
    <w:pPr>
      <w:spacing w:after="0" w:line="240" w:lineRule="auto"/>
    </w:pPr>
    <w:rPr>
      <w:rFonts w:ascii="Times New Roman" w:eastAsia="Times New Roman" w:hAnsi="Times New Roman" w:cs="Times New Roman"/>
      <w:sz w:val="24"/>
      <w:szCs w:val="24"/>
    </w:rPr>
  </w:style>
  <w:style w:type="paragraph" w:customStyle="1" w:styleId="4CBC5546ABDB45699380D3FCFAD847A49">
    <w:name w:val="4CBC5546ABDB45699380D3FCFAD847A49"/>
    <w:rsid w:val="00BB4924"/>
    <w:pPr>
      <w:spacing w:after="0" w:line="240" w:lineRule="auto"/>
    </w:pPr>
    <w:rPr>
      <w:rFonts w:ascii="Times New Roman" w:eastAsia="Times New Roman" w:hAnsi="Times New Roman" w:cs="Times New Roman"/>
      <w:sz w:val="24"/>
      <w:szCs w:val="24"/>
    </w:rPr>
  </w:style>
  <w:style w:type="paragraph" w:customStyle="1" w:styleId="BF8D394FD6594C9A868320F8788001DB9">
    <w:name w:val="BF8D394FD6594C9A868320F8788001DB9"/>
    <w:rsid w:val="00BB4924"/>
    <w:pPr>
      <w:spacing w:after="0" w:line="240" w:lineRule="auto"/>
    </w:pPr>
    <w:rPr>
      <w:rFonts w:ascii="Times New Roman" w:eastAsia="Times New Roman" w:hAnsi="Times New Roman" w:cs="Times New Roman"/>
      <w:sz w:val="24"/>
      <w:szCs w:val="24"/>
    </w:rPr>
  </w:style>
  <w:style w:type="paragraph" w:customStyle="1" w:styleId="404FB14642CC432B871DC39C0821FDC79">
    <w:name w:val="404FB14642CC432B871DC39C0821FDC79"/>
    <w:rsid w:val="00BB4924"/>
    <w:pPr>
      <w:spacing w:after="0" w:line="240" w:lineRule="auto"/>
    </w:pPr>
    <w:rPr>
      <w:rFonts w:ascii="Times New Roman" w:eastAsia="Times New Roman" w:hAnsi="Times New Roman" w:cs="Times New Roman"/>
      <w:sz w:val="24"/>
      <w:szCs w:val="24"/>
    </w:rPr>
  </w:style>
  <w:style w:type="paragraph" w:customStyle="1" w:styleId="D43BC82652A541C88718BFCEF8D3A5A85">
    <w:name w:val="D43BC82652A541C88718BFCEF8D3A5A85"/>
    <w:rsid w:val="00BB4924"/>
    <w:pPr>
      <w:spacing w:after="0" w:line="240" w:lineRule="auto"/>
    </w:pPr>
    <w:rPr>
      <w:rFonts w:ascii="Times New Roman" w:eastAsia="Times New Roman" w:hAnsi="Times New Roman" w:cs="Times New Roman"/>
      <w:sz w:val="24"/>
      <w:szCs w:val="24"/>
    </w:rPr>
  </w:style>
  <w:style w:type="paragraph" w:customStyle="1" w:styleId="DF83F4E8808D4ECDBB05569F2643F4269">
    <w:name w:val="DF83F4E8808D4ECDBB05569F2643F4269"/>
    <w:rsid w:val="00BB4924"/>
    <w:pPr>
      <w:spacing w:after="0" w:line="240" w:lineRule="auto"/>
    </w:pPr>
    <w:rPr>
      <w:rFonts w:ascii="Times New Roman" w:eastAsia="Times New Roman" w:hAnsi="Times New Roman" w:cs="Times New Roman"/>
      <w:sz w:val="24"/>
      <w:szCs w:val="24"/>
    </w:rPr>
  </w:style>
  <w:style w:type="paragraph" w:customStyle="1" w:styleId="76E13B30DC7B48BA9F0F021E24242B879">
    <w:name w:val="76E13B30DC7B48BA9F0F021E24242B879"/>
    <w:rsid w:val="00BB4924"/>
    <w:pPr>
      <w:spacing w:after="0" w:line="240" w:lineRule="auto"/>
    </w:pPr>
    <w:rPr>
      <w:rFonts w:ascii="Times New Roman" w:eastAsia="Times New Roman" w:hAnsi="Times New Roman" w:cs="Times New Roman"/>
      <w:sz w:val="24"/>
      <w:szCs w:val="24"/>
    </w:rPr>
  </w:style>
  <w:style w:type="paragraph" w:customStyle="1" w:styleId="0401789A5EDF441C9517C1BB0C62EDC09">
    <w:name w:val="0401789A5EDF441C9517C1BB0C62EDC09"/>
    <w:rsid w:val="00BB4924"/>
    <w:pPr>
      <w:spacing w:after="0" w:line="240" w:lineRule="auto"/>
    </w:pPr>
    <w:rPr>
      <w:rFonts w:ascii="Times New Roman" w:eastAsia="Times New Roman" w:hAnsi="Times New Roman" w:cs="Times New Roman"/>
      <w:sz w:val="24"/>
      <w:szCs w:val="24"/>
    </w:rPr>
  </w:style>
  <w:style w:type="paragraph" w:customStyle="1" w:styleId="09CB98F30A2B4C33ABDFBED7F5AB88A29">
    <w:name w:val="09CB98F30A2B4C33ABDFBED7F5AB88A29"/>
    <w:rsid w:val="00BB4924"/>
    <w:pPr>
      <w:spacing w:after="0" w:line="240" w:lineRule="auto"/>
    </w:pPr>
    <w:rPr>
      <w:rFonts w:ascii="Times New Roman" w:eastAsia="Times New Roman" w:hAnsi="Times New Roman" w:cs="Times New Roman"/>
      <w:sz w:val="24"/>
      <w:szCs w:val="24"/>
    </w:rPr>
  </w:style>
  <w:style w:type="paragraph" w:customStyle="1" w:styleId="0575BBF1557F4D75BC150F64718B05939">
    <w:name w:val="0575BBF1557F4D75BC150F64718B05939"/>
    <w:rsid w:val="00BB4924"/>
    <w:pPr>
      <w:spacing w:after="0" w:line="240" w:lineRule="auto"/>
    </w:pPr>
    <w:rPr>
      <w:rFonts w:ascii="Times New Roman" w:eastAsia="Times New Roman" w:hAnsi="Times New Roman" w:cs="Times New Roman"/>
      <w:sz w:val="24"/>
      <w:szCs w:val="24"/>
    </w:rPr>
  </w:style>
  <w:style w:type="paragraph" w:customStyle="1" w:styleId="84DCACC4BDB44BA498D9A77F0E90CBD51">
    <w:name w:val="84DCACC4BDB44BA498D9A77F0E90CBD51"/>
    <w:rsid w:val="00BB4924"/>
    <w:pPr>
      <w:ind w:left="720"/>
      <w:contextualSpacing/>
    </w:pPr>
    <w:rPr>
      <w:rFonts w:ascii="Arial" w:eastAsiaTheme="minorHAnsi" w:hAnsi="Arial" w:cs="Arial"/>
    </w:rPr>
  </w:style>
  <w:style w:type="paragraph" w:customStyle="1" w:styleId="4BACADD5B69649958736BA588D9EF6251">
    <w:name w:val="4BACADD5B69649958736BA588D9EF6251"/>
    <w:rsid w:val="00BB4924"/>
    <w:pPr>
      <w:ind w:left="720"/>
      <w:contextualSpacing/>
    </w:pPr>
    <w:rPr>
      <w:rFonts w:ascii="Arial" w:eastAsiaTheme="minorHAnsi" w:hAnsi="Arial" w:cs="Arial"/>
    </w:rPr>
  </w:style>
  <w:style w:type="paragraph" w:customStyle="1" w:styleId="CCBF08BD6B374CD3AC80684911FE94201">
    <w:name w:val="CCBF08BD6B374CD3AC80684911FE94201"/>
    <w:rsid w:val="00BB4924"/>
    <w:pPr>
      <w:ind w:left="720"/>
      <w:contextualSpacing/>
    </w:pPr>
    <w:rPr>
      <w:rFonts w:ascii="Arial" w:eastAsiaTheme="minorHAnsi" w:hAnsi="Arial" w:cs="Arial"/>
    </w:rPr>
  </w:style>
  <w:style w:type="paragraph" w:customStyle="1" w:styleId="749328AF787F41B691C24DA50B3BA1C81">
    <w:name w:val="749328AF787F41B691C24DA50B3BA1C81"/>
    <w:rsid w:val="00BB4924"/>
    <w:pPr>
      <w:ind w:left="720"/>
      <w:contextualSpacing/>
    </w:pPr>
    <w:rPr>
      <w:rFonts w:ascii="Arial" w:eastAsiaTheme="minorHAnsi" w:hAnsi="Arial" w:cs="Arial"/>
    </w:rPr>
  </w:style>
  <w:style w:type="paragraph" w:customStyle="1" w:styleId="57376694C3CE4109B445E7BFA84B70141">
    <w:name w:val="57376694C3CE4109B445E7BFA84B70141"/>
    <w:rsid w:val="00BB4924"/>
    <w:pPr>
      <w:ind w:left="720"/>
      <w:contextualSpacing/>
    </w:pPr>
    <w:rPr>
      <w:rFonts w:ascii="Arial" w:eastAsiaTheme="minorHAnsi" w:hAnsi="Arial" w:cs="Arial"/>
    </w:rPr>
  </w:style>
  <w:style w:type="paragraph" w:customStyle="1" w:styleId="3D495E4705C6464BB276BC164C57A6CB1">
    <w:name w:val="3D495E4705C6464BB276BC164C57A6CB1"/>
    <w:rsid w:val="00BB4924"/>
    <w:pPr>
      <w:spacing w:after="0" w:line="240" w:lineRule="auto"/>
    </w:pPr>
    <w:rPr>
      <w:rFonts w:ascii="Times New Roman" w:eastAsia="Times New Roman" w:hAnsi="Times New Roman" w:cs="Times New Roman"/>
      <w:sz w:val="24"/>
      <w:szCs w:val="24"/>
    </w:rPr>
  </w:style>
  <w:style w:type="paragraph" w:customStyle="1" w:styleId="BF110A8B6C2E4D839A578AEA71E512942">
    <w:name w:val="BF110A8B6C2E4D839A578AEA71E512942"/>
    <w:rsid w:val="00BB4924"/>
    <w:pPr>
      <w:spacing w:after="0" w:line="240" w:lineRule="auto"/>
    </w:pPr>
    <w:rPr>
      <w:rFonts w:ascii="Times New Roman" w:eastAsia="Times New Roman" w:hAnsi="Times New Roman" w:cs="Times New Roman"/>
      <w:sz w:val="24"/>
      <w:szCs w:val="24"/>
    </w:rPr>
  </w:style>
  <w:style w:type="paragraph" w:customStyle="1" w:styleId="A5FBF2AD49CD4012871B7124161EF63E1">
    <w:name w:val="A5FBF2AD49CD4012871B7124161EF63E1"/>
    <w:rsid w:val="00BB4924"/>
    <w:pPr>
      <w:ind w:left="720"/>
      <w:contextualSpacing/>
    </w:pPr>
    <w:rPr>
      <w:rFonts w:ascii="Arial" w:eastAsiaTheme="minorHAnsi" w:hAnsi="Arial" w:cs="Arial"/>
    </w:rPr>
  </w:style>
  <w:style w:type="paragraph" w:customStyle="1" w:styleId="15532692B57A474DBFECBD1B4BFA68E31">
    <w:name w:val="15532692B57A474DBFECBD1B4BFA68E31"/>
    <w:rsid w:val="00BB4924"/>
    <w:pPr>
      <w:ind w:left="720"/>
      <w:contextualSpacing/>
    </w:pPr>
    <w:rPr>
      <w:rFonts w:ascii="Arial" w:eastAsiaTheme="minorHAnsi" w:hAnsi="Arial" w:cs="Arial"/>
    </w:rPr>
  </w:style>
  <w:style w:type="paragraph" w:customStyle="1" w:styleId="0E4A69B66FDC4297822E25D827C87B422">
    <w:name w:val="0E4A69B66FDC4297822E25D827C87B422"/>
    <w:rsid w:val="00BB4924"/>
    <w:pPr>
      <w:ind w:left="720"/>
      <w:contextualSpacing/>
    </w:pPr>
    <w:rPr>
      <w:rFonts w:ascii="Arial" w:eastAsiaTheme="minorHAnsi" w:hAnsi="Arial" w:cs="Arial"/>
    </w:rPr>
  </w:style>
  <w:style w:type="paragraph" w:customStyle="1" w:styleId="D999D3360A854DEB948236855BD3CA261">
    <w:name w:val="D999D3360A854DEB948236855BD3CA261"/>
    <w:rsid w:val="00BB4924"/>
    <w:pPr>
      <w:spacing w:after="0" w:line="240" w:lineRule="auto"/>
    </w:pPr>
    <w:rPr>
      <w:rFonts w:ascii="Times New Roman" w:eastAsia="Times New Roman" w:hAnsi="Times New Roman" w:cs="Times New Roman"/>
      <w:sz w:val="24"/>
      <w:szCs w:val="24"/>
    </w:rPr>
  </w:style>
  <w:style w:type="paragraph" w:customStyle="1" w:styleId="E17215B1F92948CFA46DD926833350F92">
    <w:name w:val="E17215B1F92948CFA46DD926833350F92"/>
    <w:rsid w:val="00BB4924"/>
    <w:pPr>
      <w:ind w:left="720"/>
      <w:contextualSpacing/>
    </w:pPr>
    <w:rPr>
      <w:rFonts w:ascii="Arial" w:eastAsiaTheme="minorHAnsi" w:hAnsi="Arial" w:cs="Arial"/>
    </w:rPr>
  </w:style>
  <w:style w:type="paragraph" w:customStyle="1" w:styleId="0B04E7F7B0FD4139851EE083A1E5623E1">
    <w:name w:val="0B04E7F7B0FD4139851EE083A1E5623E1"/>
    <w:rsid w:val="00BB4924"/>
    <w:pPr>
      <w:ind w:left="720"/>
      <w:contextualSpacing/>
    </w:pPr>
    <w:rPr>
      <w:rFonts w:ascii="Arial" w:eastAsiaTheme="minorHAnsi" w:hAnsi="Arial" w:cs="Arial"/>
    </w:rPr>
  </w:style>
  <w:style w:type="paragraph" w:customStyle="1" w:styleId="110D4E9FA7E14CD0B4837CCB042B5C5D1">
    <w:name w:val="110D4E9FA7E14CD0B4837CCB042B5C5D1"/>
    <w:rsid w:val="00BB4924"/>
    <w:pPr>
      <w:ind w:left="720"/>
      <w:contextualSpacing/>
    </w:pPr>
    <w:rPr>
      <w:rFonts w:ascii="Arial" w:eastAsiaTheme="minorHAnsi" w:hAnsi="Arial" w:cs="Arial"/>
    </w:rPr>
  </w:style>
  <w:style w:type="paragraph" w:customStyle="1" w:styleId="D1BD0433B15A4E68958053391582134C1">
    <w:name w:val="D1BD0433B15A4E68958053391582134C1"/>
    <w:rsid w:val="00BB4924"/>
    <w:pPr>
      <w:ind w:left="720"/>
      <w:contextualSpacing/>
    </w:pPr>
    <w:rPr>
      <w:rFonts w:ascii="Arial" w:eastAsiaTheme="minorHAnsi" w:hAnsi="Arial" w:cs="Arial"/>
    </w:rPr>
  </w:style>
  <w:style w:type="paragraph" w:customStyle="1" w:styleId="9BF4C9B807724159A4545958634B037D1">
    <w:name w:val="9BF4C9B807724159A4545958634B037D1"/>
    <w:rsid w:val="00BB4924"/>
    <w:pPr>
      <w:ind w:left="720"/>
      <w:contextualSpacing/>
    </w:pPr>
    <w:rPr>
      <w:rFonts w:ascii="Arial" w:eastAsiaTheme="minorHAnsi" w:hAnsi="Arial" w:cs="Arial"/>
    </w:rPr>
  </w:style>
  <w:style w:type="paragraph" w:customStyle="1" w:styleId="70B96B4AA0D04A34B4E507D34C6A43BA2">
    <w:name w:val="70B96B4AA0D04A34B4E507D34C6A43BA2"/>
    <w:rsid w:val="00BB4924"/>
    <w:pPr>
      <w:ind w:left="720"/>
      <w:contextualSpacing/>
    </w:pPr>
    <w:rPr>
      <w:rFonts w:ascii="Arial" w:eastAsiaTheme="minorHAnsi" w:hAnsi="Arial" w:cs="Arial"/>
    </w:rPr>
  </w:style>
  <w:style w:type="paragraph" w:customStyle="1" w:styleId="8D5896FC43D44CAE975D5BBFA7A369542">
    <w:name w:val="8D5896FC43D44CAE975D5BBFA7A369542"/>
    <w:rsid w:val="00BB4924"/>
    <w:pPr>
      <w:ind w:left="720"/>
      <w:contextualSpacing/>
    </w:pPr>
    <w:rPr>
      <w:rFonts w:ascii="Arial" w:eastAsiaTheme="minorHAnsi" w:hAnsi="Arial" w:cs="Arial"/>
    </w:rPr>
  </w:style>
  <w:style w:type="paragraph" w:customStyle="1" w:styleId="26EB10B83F4F48C09BE2A2A6095DCDCA2">
    <w:name w:val="26EB10B83F4F48C09BE2A2A6095DCDCA2"/>
    <w:rsid w:val="00BB4924"/>
    <w:pPr>
      <w:ind w:left="720"/>
      <w:contextualSpacing/>
    </w:pPr>
    <w:rPr>
      <w:rFonts w:ascii="Arial" w:eastAsiaTheme="minorHAnsi" w:hAnsi="Arial" w:cs="Arial"/>
    </w:rPr>
  </w:style>
  <w:style w:type="paragraph" w:customStyle="1" w:styleId="94E6590630B145D7B72D78F1E5D70A4C2">
    <w:name w:val="94E6590630B145D7B72D78F1E5D70A4C2"/>
    <w:rsid w:val="00BB4924"/>
    <w:pPr>
      <w:ind w:left="720"/>
      <w:contextualSpacing/>
    </w:pPr>
    <w:rPr>
      <w:rFonts w:ascii="Arial" w:eastAsiaTheme="minorHAnsi" w:hAnsi="Arial" w:cs="Arial"/>
    </w:rPr>
  </w:style>
  <w:style w:type="paragraph" w:customStyle="1" w:styleId="AAA0FF1CA5F448458ADBDA87B667983F1">
    <w:name w:val="AAA0FF1CA5F448458ADBDA87B667983F1"/>
    <w:rsid w:val="00BB4924"/>
    <w:pPr>
      <w:ind w:left="720"/>
      <w:contextualSpacing/>
    </w:pPr>
    <w:rPr>
      <w:rFonts w:ascii="Arial" w:eastAsiaTheme="minorHAnsi" w:hAnsi="Arial" w:cs="Arial"/>
    </w:rPr>
  </w:style>
  <w:style w:type="paragraph" w:customStyle="1" w:styleId="60CEB73BC0AA42B298C1322773576F6F2">
    <w:name w:val="60CEB73BC0AA42B298C1322773576F6F2"/>
    <w:rsid w:val="00BB4924"/>
    <w:pPr>
      <w:ind w:left="720"/>
      <w:contextualSpacing/>
    </w:pPr>
    <w:rPr>
      <w:rFonts w:ascii="Arial" w:eastAsiaTheme="minorHAnsi" w:hAnsi="Arial" w:cs="Arial"/>
    </w:rPr>
  </w:style>
  <w:style w:type="paragraph" w:customStyle="1" w:styleId="FB9F8291265748D4998EACE8AAD316EE2">
    <w:name w:val="FB9F8291265748D4998EACE8AAD316EE2"/>
    <w:rsid w:val="00BB4924"/>
    <w:pPr>
      <w:ind w:left="720"/>
      <w:contextualSpacing/>
    </w:pPr>
    <w:rPr>
      <w:rFonts w:ascii="Arial" w:eastAsiaTheme="minorHAnsi" w:hAnsi="Arial" w:cs="Arial"/>
    </w:rPr>
  </w:style>
  <w:style w:type="paragraph" w:customStyle="1" w:styleId="5B0B31B4D2BB43CF95FA1154D95E18A42">
    <w:name w:val="5B0B31B4D2BB43CF95FA1154D95E18A42"/>
    <w:rsid w:val="00BB4924"/>
    <w:pPr>
      <w:ind w:left="720"/>
      <w:contextualSpacing/>
    </w:pPr>
    <w:rPr>
      <w:rFonts w:ascii="Arial" w:eastAsiaTheme="minorHAnsi" w:hAnsi="Arial" w:cs="Arial"/>
    </w:rPr>
  </w:style>
  <w:style w:type="paragraph" w:customStyle="1" w:styleId="C1E2393B9A2841D5A9BFCF13818D42752">
    <w:name w:val="C1E2393B9A2841D5A9BFCF13818D42752"/>
    <w:rsid w:val="00BB4924"/>
    <w:pPr>
      <w:ind w:left="720"/>
      <w:contextualSpacing/>
    </w:pPr>
    <w:rPr>
      <w:rFonts w:ascii="Arial" w:eastAsiaTheme="minorHAnsi" w:hAnsi="Arial" w:cs="Arial"/>
    </w:rPr>
  </w:style>
  <w:style w:type="paragraph" w:customStyle="1" w:styleId="056F5FAC5F584032A626E0905BF714A02">
    <w:name w:val="056F5FAC5F584032A626E0905BF714A02"/>
    <w:rsid w:val="00BB4924"/>
    <w:pPr>
      <w:ind w:left="720"/>
      <w:contextualSpacing/>
    </w:pPr>
    <w:rPr>
      <w:rFonts w:ascii="Arial" w:eastAsiaTheme="minorHAnsi" w:hAnsi="Arial" w:cs="Arial"/>
    </w:rPr>
  </w:style>
  <w:style w:type="paragraph" w:customStyle="1" w:styleId="D3FBDEF2941449AA872160A80C5157D42">
    <w:name w:val="D3FBDEF2941449AA872160A80C5157D42"/>
    <w:rsid w:val="00BB4924"/>
    <w:pPr>
      <w:ind w:left="720"/>
      <w:contextualSpacing/>
    </w:pPr>
    <w:rPr>
      <w:rFonts w:ascii="Arial" w:eastAsiaTheme="minorHAnsi" w:hAnsi="Arial" w:cs="Arial"/>
    </w:rPr>
  </w:style>
  <w:style w:type="paragraph" w:customStyle="1" w:styleId="F9B965B6842042E5962AB81262D945BB2">
    <w:name w:val="F9B965B6842042E5962AB81262D945BB2"/>
    <w:rsid w:val="00BB4924"/>
    <w:pPr>
      <w:ind w:left="720"/>
      <w:contextualSpacing/>
    </w:pPr>
    <w:rPr>
      <w:rFonts w:ascii="Arial" w:eastAsiaTheme="minorHAnsi" w:hAnsi="Arial" w:cs="Arial"/>
    </w:rPr>
  </w:style>
  <w:style w:type="paragraph" w:customStyle="1" w:styleId="C3FAC2394AAC492BBBA68A487D5329542">
    <w:name w:val="C3FAC2394AAC492BBBA68A487D5329542"/>
    <w:rsid w:val="00BB4924"/>
    <w:pPr>
      <w:ind w:left="720"/>
      <w:contextualSpacing/>
    </w:pPr>
    <w:rPr>
      <w:rFonts w:ascii="Arial" w:eastAsiaTheme="minorHAnsi" w:hAnsi="Arial" w:cs="Arial"/>
    </w:rPr>
  </w:style>
  <w:style w:type="paragraph" w:customStyle="1" w:styleId="DAB7B7D1C1554224968747544421B31E2">
    <w:name w:val="DAB7B7D1C1554224968747544421B31E2"/>
    <w:rsid w:val="00BB4924"/>
    <w:pPr>
      <w:ind w:left="720"/>
      <w:contextualSpacing/>
    </w:pPr>
    <w:rPr>
      <w:rFonts w:ascii="Arial" w:eastAsiaTheme="minorHAnsi" w:hAnsi="Arial" w:cs="Arial"/>
    </w:rPr>
  </w:style>
  <w:style w:type="paragraph" w:customStyle="1" w:styleId="686B1AEE287D4A2D92A7BFD8E7BCA34D2">
    <w:name w:val="686B1AEE287D4A2D92A7BFD8E7BCA34D2"/>
    <w:rsid w:val="00BB4924"/>
    <w:pPr>
      <w:ind w:left="720"/>
      <w:contextualSpacing/>
    </w:pPr>
    <w:rPr>
      <w:rFonts w:ascii="Arial" w:eastAsiaTheme="minorHAnsi" w:hAnsi="Arial" w:cs="Arial"/>
    </w:rPr>
  </w:style>
  <w:style w:type="paragraph" w:customStyle="1" w:styleId="B65CD708100F46E58C3D75A90130D3252">
    <w:name w:val="B65CD708100F46E58C3D75A90130D3252"/>
    <w:rsid w:val="00BB4924"/>
    <w:pPr>
      <w:ind w:left="720"/>
      <w:contextualSpacing/>
    </w:pPr>
    <w:rPr>
      <w:rFonts w:ascii="Arial" w:eastAsiaTheme="minorHAnsi" w:hAnsi="Arial" w:cs="Arial"/>
    </w:rPr>
  </w:style>
  <w:style w:type="paragraph" w:customStyle="1" w:styleId="E40876C638C24D089E42C12AE17742372">
    <w:name w:val="E40876C638C24D089E42C12AE17742372"/>
    <w:rsid w:val="00BB4924"/>
    <w:pPr>
      <w:ind w:left="720"/>
      <w:contextualSpacing/>
    </w:pPr>
    <w:rPr>
      <w:rFonts w:ascii="Arial" w:eastAsiaTheme="minorHAnsi" w:hAnsi="Arial" w:cs="Arial"/>
    </w:rPr>
  </w:style>
  <w:style w:type="paragraph" w:customStyle="1" w:styleId="09EA64CDBED94DEF82FEE0A8E5F2FFC42">
    <w:name w:val="09EA64CDBED94DEF82FEE0A8E5F2FFC42"/>
    <w:rsid w:val="00BB4924"/>
    <w:pPr>
      <w:ind w:left="720"/>
      <w:contextualSpacing/>
    </w:pPr>
    <w:rPr>
      <w:rFonts w:ascii="Arial" w:eastAsiaTheme="minorHAnsi" w:hAnsi="Arial" w:cs="Arial"/>
    </w:rPr>
  </w:style>
  <w:style w:type="paragraph" w:customStyle="1" w:styleId="0D8BEDD93E724727A7BD5BBBA9710A2A2">
    <w:name w:val="0D8BEDD93E724727A7BD5BBBA9710A2A2"/>
    <w:rsid w:val="00BB4924"/>
    <w:pPr>
      <w:ind w:left="720"/>
      <w:contextualSpacing/>
    </w:pPr>
    <w:rPr>
      <w:rFonts w:ascii="Arial" w:eastAsiaTheme="minorHAnsi" w:hAnsi="Arial" w:cs="Arial"/>
    </w:rPr>
  </w:style>
  <w:style w:type="paragraph" w:customStyle="1" w:styleId="3F608FE821C14AF1B1C91CF91A7D124A2">
    <w:name w:val="3F608FE821C14AF1B1C91CF91A7D124A2"/>
    <w:rsid w:val="00BB4924"/>
    <w:pPr>
      <w:ind w:left="720"/>
      <w:contextualSpacing/>
    </w:pPr>
    <w:rPr>
      <w:rFonts w:ascii="Arial" w:eastAsiaTheme="minorHAnsi" w:hAnsi="Arial" w:cs="Arial"/>
    </w:rPr>
  </w:style>
  <w:style w:type="paragraph" w:customStyle="1" w:styleId="DDBE31EC75BC46D3B5DBEDF017E3A2822">
    <w:name w:val="DDBE31EC75BC46D3B5DBEDF017E3A2822"/>
    <w:rsid w:val="00BB4924"/>
    <w:pPr>
      <w:ind w:left="720"/>
      <w:contextualSpacing/>
    </w:pPr>
    <w:rPr>
      <w:rFonts w:ascii="Arial" w:eastAsiaTheme="minorHAnsi" w:hAnsi="Arial" w:cs="Arial"/>
    </w:rPr>
  </w:style>
  <w:style w:type="paragraph" w:customStyle="1" w:styleId="87F2142E753B4059978D67137B695E1A2">
    <w:name w:val="87F2142E753B4059978D67137B695E1A2"/>
    <w:rsid w:val="00BB4924"/>
    <w:pPr>
      <w:ind w:left="720"/>
      <w:contextualSpacing/>
    </w:pPr>
    <w:rPr>
      <w:rFonts w:ascii="Arial" w:eastAsiaTheme="minorHAnsi" w:hAnsi="Arial" w:cs="Arial"/>
    </w:rPr>
  </w:style>
  <w:style w:type="paragraph" w:customStyle="1" w:styleId="3F36247A2D3B427D891C332B21C7D40D2">
    <w:name w:val="3F36247A2D3B427D891C332B21C7D40D2"/>
    <w:rsid w:val="00BB4924"/>
    <w:pPr>
      <w:ind w:left="720"/>
      <w:contextualSpacing/>
    </w:pPr>
    <w:rPr>
      <w:rFonts w:ascii="Arial" w:eastAsiaTheme="minorHAnsi" w:hAnsi="Arial" w:cs="Arial"/>
    </w:rPr>
  </w:style>
  <w:style w:type="paragraph" w:customStyle="1" w:styleId="3DC6A7B519FE4FE08A0800DFB6F52E5C2">
    <w:name w:val="3DC6A7B519FE4FE08A0800DFB6F52E5C2"/>
    <w:rsid w:val="00BB4924"/>
    <w:pPr>
      <w:ind w:left="720"/>
      <w:contextualSpacing/>
    </w:pPr>
    <w:rPr>
      <w:rFonts w:ascii="Arial" w:eastAsiaTheme="minorHAnsi" w:hAnsi="Arial" w:cs="Arial"/>
    </w:rPr>
  </w:style>
  <w:style w:type="paragraph" w:customStyle="1" w:styleId="DD51C8C52C894363B74BA8030A2037882">
    <w:name w:val="DD51C8C52C894363B74BA8030A2037882"/>
    <w:rsid w:val="00BB4924"/>
    <w:pPr>
      <w:ind w:left="720"/>
      <w:contextualSpacing/>
    </w:pPr>
    <w:rPr>
      <w:rFonts w:ascii="Arial" w:eastAsiaTheme="minorHAnsi" w:hAnsi="Arial" w:cs="Arial"/>
    </w:rPr>
  </w:style>
  <w:style w:type="paragraph" w:customStyle="1" w:styleId="57C0F3195D474F55B0B204B5E6ABFE6D2">
    <w:name w:val="57C0F3195D474F55B0B204B5E6ABFE6D2"/>
    <w:rsid w:val="00BB4924"/>
    <w:pPr>
      <w:ind w:left="720"/>
      <w:contextualSpacing/>
    </w:pPr>
    <w:rPr>
      <w:rFonts w:ascii="Arial" w:eastAsiaTheme="minorHAnsi" w:hAnsi="Arial" w:cs="Arial"/>
    </w:rPr>
  </w:style>
  <w:style w:type="paragraph" w:customStyle="1" w:styleId="46194112A14E43E6A083AF8993B834132">
    <w:name w:val="46194112A14E43E6A083AF8993B834132"/>
    <w:rsid w:val="00BB4924"/>
    <w:pPr>
      <w:ind w:left="720"/>
      <w:contextualSpacing/>
    </w:pPr>
    <w:rPr>
      <w:rFonts w:ascii="Arial" w:eastAsiaTheme="minorHAnsi" w:hAnsi="Arial" w:cs="Arial"/>
    </w:rPr>
  </w:style>
  <w:style w:type="paragraph" w:customStyle="1" w:styleId="83C1D90F3C5F4909A693B121395E8CD91">
    <w:name w:val="83C1D90F3C5F4909A693B121395E8CD91"/>
    <w:rsid w:val="00BB4924"/>
    <w:pPr>
      <w:ind w:left="720"/>
      <w:contextualSpacing/>
    </w:pPr>
    <w:rPr>
      <w:rFonts w:ascii="Arial" w:eastAsiaTheme="minorHAnsi" w:hAnsi="Arial" w:cs="Arial"/>
    </w:rPr>
  </w:style>
  <w:style w:type="paragraph" w:customStyle="1" w:styleId="DA35AB9A7B274F54A649B6401DBA9F801">
    <w:name w:val="DA35AB9A7B274F54A649B6401DBA9F801"/>
    <w:rsid w:val="00BB4924"/>
    <w:pPr>
      <w:ind w:left="720"/>
      <w:contextualSpacing/>
    </w:pPr>
    <w:rPr>
      <w:rFonts w:ascii="Arial" w:eastAsiaTheme="minorHAnsi" w:hAnsi="Arial" w:cs="Arial"/>
    </w:rPr>
  </w:style>
  <w:style w:type="paragraph" w:customStyle="1" w:styleId="AD7ABCB8F52740CD9EB90D8B9E9E8463">
    <w:name w:val="AD7ABCB8F52740CD9EB90D8B9E9E8463"/>
    <w:rsid w:val="005E356B"/>
  </w:style>
  <w:style w:type="paragraph" w:customStyle="1" w:styleId="CF9DF28C8588491A8ADC95A0527389F0">
    <w:name w:val="CF9DF28C8588491A8ADC95A0527389F0"/>
    <w:rsid w:val="005E356B"/>
  </w:style>
  <w:style w:type="paragraph" w:customStyle="1" w:styleId="87DB900C633A48DDBDE9654BA6C589D0">
    <w:name w:val="87DB900C633A48DDBDE9654BA6C589D0"/>
    <w:rsid w:val="005E356B"/>
  </w:style>
  <w:style w:type="paragraph" w:customStyle="1" w:styleId="A083A5AFE4E643B78604CADF3F9968CA">
    <w:name w:val="A083A5AFE4E643B78604CADF3F9968CA"/>
    <w:rsid w:val="005E356B"/>
  </w:style>
  <w:style w:type="paragraph" w:customStyle="1" w:styleId="8ED91648A6CA4C9CB40FFB7E67F1008F">
    <w:name w:val="8ED91648A6CA4C9CB40FFB7E67F1008F"/>
    <w:rsid w:val="0058389C"/>
    <w:pPr>
      <w:spacing w:after="0" w:line="240" w:lineRule="auto"/>
    </w:pPr>
    <w:rPr>
      <w:rFonts w:ascii="Times New Roman" w:eastAsia="Times New Roman" w:hAnsi="Times New Roman" w:cs="Times New Roman"/>
      <w:sz w:val="24"/>
      <w:szCs w:val="24"/>
    </w:rPr>
  </w:style>
  <w:style w:type="paragraph" w:customStyle="1" w:styleId="ED307761B4944FF28B5DBD19B840DC0E9">
    <w:name w:val="ED307761B4944FF28B5DBD19B840DC0E9"/>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0">
    <w:name w:val="B64D35C4D28548B7BB52A352D084BE3810"/>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0">
    <w:name w:val="494354A7B7684C8EB1C6FDB938B30F1810"/>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0">
    <w:name w:val="4CBC5546ABDB45699380D3FCFAD847A410"/>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0">
    <w:name w:val="BF8D394FD6594C9A868320F8788001DB10"/>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0">
    <w:name w:val="404FB14642CC432B871DC39C0821FDC710"/>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6">
    <w:name w:val="D43BC82652A541C88718BFCEF8D3A5A86"/>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0">
    <w:name w:val="DF83F4E8808D4ECDBB05569F2643F42610"/>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0">
    <w:name w:val="76E13B30DC7B48BA9F0F021E24242B8710"/>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0">
    <w:name w:val="0401789A5EDF441C9517C1BB0C62EDC010"/>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0">
    <w:name w:val="09CB98F30A2B4C33ABDFBED7F5AB88A210"/>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0">
    <w:name w:val="0575BBF1557F4D75BC150F64718B059310"/>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2">
    <w:name w:val="84DCACC4BDB44BA498D9A77F0E90CBD52"/>
    <w:rsid w:val="0058389C"/>
    <w:pPr>
      <w:ind w:left="720"/>
      <w:contextualSpacing/>
    </w:pPr>
    <w:rPr>
      <w:rFonts w:ascii="Arial" w:eastAsiaTheme="minorHAnsi" w:hAnsi="Arial" w:cs="Arial"/>
    </w:rPr>
  </w:style>
  <w:style w:type="paragraph" w:customStyle="1" w:styleId="4BACADD5B69649958736BA588D9EF6252">
    <w:name w:val="4BACADD5B69649958736BA588D9EF6252"/>
    <w:rsid w:val="0058389C"/>
    <w:pPr>
      <w:ind w:left="720"/>
      <w:contextualSpacing/>
    </w:pPr>
    <w:rPr>
      <w:rFonts w:ascii="Arial" w:eastAsiaTheme="minorHAnsi" w:hAnsi="Arial" w:cs="Arial"/>
    </w:rPr>
  </w:style>
  <w:style w:type="paragraph" w:customStyle="1" w:styleId="CCBF08BD6B374CD3AC80684911FE94202">
    <w:name w:val="CCBF08BD6B374CD3AC80684911FE94202"/>
    <w:rsid w:val="0058389C"/>
    <w:pPr>
      <w:ind w:left="720"/>
      <w:contextualSpacing/>
    </w:pPr>
    <w:rPr>
      <w:rFonts w:ascii="Arial" w:eastAsiaTheme="minorHAnsi" w:hAnsi="Arial" w:cs="Arial"/>
    </w:rPr>
  </w:style>
  <w:style w:type="paragraph" w:customStyle="1" w:styleId="749328AF787F41B691C24DA50B3BA1C82">
    <w:name w:val="749328AF787F41B691C24DA50B3BA1C82"/>
    <w:rsid w:val="0058389C"/>
    <w:pPr>
      <w:ind w:left="720"/>
      <w:contextualSpacing/>
    </w:pPr>
    <w:rPr>
      <w:rFonts w:ascii="Arial" w:eastAsiaTheme="minorHAnsi" w:hAnsi="Arial" w:cs="Arial"/>
    </w:rPr>
  </w:style>
  <w:style w:type="paragraph" w:customStyle="1" w:styleId="57376694C3CE4109B445E7BFA84B70142">
    <w:name w:val="57376694C3CE4109B445E7BFA84B70142"/>
    <w:rsid w:val="0058389C"/>
    <w:pPr>
      <w:ind w:left="720"/>
      <w:contextualSpacing/>
    </w:pPr>
    <w:rPr>
      <w:rFonts w:ascii="Arial" w:eastAsiaTheme="minorHAnsi" w:hAnsi="Arial" w:cs="Arial"/>
    </w:rPr>
  </w:style>
  <w:style w:type="paragraph" w:customStyle="1" w:styleId="3D495E4705C6464BB276BC164C57A6CB2">
    <w:name w:val="3D495E4705C6464BB276BC164C57A6CB2"/>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3">
    <w:name w:val="BF110A8B6C2E4D839A578AEA71E512943"/>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2">
    <w:name w:val="A5FBF2AD49CD4012871B7124161EF63E2"/>
    <w:rsid w:val="0058389C"/>
    <w:pPr>
      <w:ind w:left="720"/>
      <w:contextualSpacing/>
    </w:pPr>
    <w:rPr>
      <w:rFonts w:ascii="Arial" w:eastAsiaTheme="minorHAnsi" w:hAnsi="Arial" w:cs="Arial"/>
    </w:rPr>
  </w:style>
  <w:style w:type="paragraph" w:customStyle="1" w:styleId="15532692B57A474DBFECBD1B4BFA68E32">
    <w:name w:val="15532692B57A474DBFECBD1B4BFA68E32"/>
    <w:rsid w:val="0058389C"/>
    <w:pPr>
      <w:ind w:left="720"/>
      <w:contextualSpacing/>
    </w:pPr>
    <w:rPr>
      <w:rFonts w:ascii="Arial" w:eastAsiaTheme="minorHAnsi" w:hAnsi="Arial" w:cs="Arial"/>
    </w:rPr>
  </w:style>
  <w:style w:type="paragraph" w:customStyle="1" w:styleId="0E4A69B66FDC4297822E25D827C87B423">
    <w:name w:val="0E4A69B66FDC4297822E25D827C87B423"/>
    <w:rsid w:val="0058389C"/>
    <w:pPr>
      <w:ind w:left="720"/>
      <w:contextualSpacing/>
    </w:pPr>
    <w:rPr>
      <w:rFonts w:ascii="Arial" w:eastAsiaTheme="minorHAnsi" w:hAnsi="Arial" w:cs="Arial"/>
    </w:rPr>
  </w:style>
  <w:style w:type="paragraph" w:customStyle="1" w:styleId="D999D3360A854DEB948236855BD3CA262">
    <w:name w:val="D999D3360A854DEB948236855BD3CA262"/>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3">
    <w:name w:val="E17215B1F92948CFA46DD926833350F93"/>
    <w:rsid w:val="0058389C"/>
    <w:pPr>
      <w:ind w:left="720"/>
      <w:contextualSpacing/>
    </w:pPr>
    <w:rPr>
      <w:rFonts w:ascii="Arial" w:eastAsiaTheme="minorHAnsi" w:hAnsi="Arial" w:cs="Arial"/>
    </w:rPr>
  </w:style>
  <w:style w:type="paragraph" w:customStyle="1" w:styleId="0B04E7F7B0FD4139851EE083A1E5623E2">
    <w:name w:val="0B04E7F7B0FD4139851EE083A1E5623E2"/>
    <w:rsid w:val="0058389C"/>
    <w:pPr>
      <w:ind w:left="720"/>
      <w:contextualSpacing/>
    </w:pPr>
    <w:rPr>
      <w:rFonts w:ascii="Arial" w:eastAsiaTheme="minorHAnsi" w:hAnsi="Arial" w:cs="Arial"/>
    </w:rPr>
  </w:style>
  <w:style w:type="paragraph" w:customStyle="1" w:styleId="110D4E9FA7E14CD0B4837CCB042B5C5D2">
    <w:name w:val="110D4E9FA7E14CD0B4837CCB042B5C5D2"/>
    <w:rsid w:val="0058389C"/>
    <w:pPr>
      <w:ind w:left="720"/>
      <w:contextualSpacing/>
    </w:pPr>
    <w:rPr>
      <w:rFonts w:ascii="Arial" w:eastAsiaTheme="minorHAnsi" w:hAnsi="Arial" w:cs="Arial"/>
    </w:rPr>
  </w:style>
  <w:style w:type="paragraph" w:customStyle="1" w:styleId="D1BD0433B15A4E68958053391582134C2">
    <w:name w:val="D1BD0433B15A4E68958053391582134C2"/>
    <w:rsid w:val="0058389C"/>
    <w:pPr>
      <w:ind w:left="720"/>
      <w:contextualSpacing/>
    </w:pPr>
    <w:rPr>
      <w:rFonts w:ascii="Arial" w:eastAsiaTheme="minorHAnsi" w:hAnsi="Arial" w:cs="Arial"/>
    </w:rPr>
  </w:style>
  <w:style w:type="paragraph" w:customStyle="1" w:styleId="9BF4C9B807724159A4545958634B037D2">
    <w:name w:val="9BF4C9B807724159A4545958634B037D2"/>
    <w:rsid w:val="0058389C"/>
    <w:pPr>
      <w:ind w:left="720"/>
      <w:contextualSpacing/>
    </w:pPr>
    <w:rPr>
      <w:rFonts w:ascii="Arial" w:eastAsiaTheme="minorHAnsi" w:hAnsi="Arial" w:cs="Arial"/>
    </w:rPr>
  </w:style>
  <w:style w:type="paragraph" w:customStyle="1" w:styleId="70B96B4AA0D04A34B4E507D34C6A43BA3">
    <w:name w:val="70B96B4AA0D04A34B4E507D34C6A43BA3"/>
    <w:rsid w:val="0058389C"/>
    <w:pPr>
      <w:ind w:left="720"/>
      <w:contextualSpacing/>
    </w:pPr>
    <w:rPr>
      <w:rFonts w:ascii="Arial" w:eastAsiaTheme="minorHAnsi" w:hAnsi="Arial" w:cs="Arial"/>
    </w:rPr>
  </w:style>
  <w:style w:type="paragraph" w:customStyle="1" w:styleId="8D5896FC43D44CAE975D5BBFA7A369543">
    <w:name w:val="8D5896FC43D44CAE975D5BBFA7A369543"/>
    <w:rsid w:val="0058389C"/>
    <w:pPr>
      <w:ind w:left="720"/>
      <w:contextualSpacing/>
    </w:pPr>
    <w:rPr>
      <w:rFonts w:ascii="Arial" w:eastAsiaTheme="minorHAnsi" w:hAnsi="Arial" w:cs="Arial"/>
    </w:rPr>
  </w:style>
  <w:style w:type="paragraph" w:customStyle="1" w:styleId="26EB10B83F4F48C09BE2A2A6095DCDCA3">
    <w:name w:val="26EB10B83F4F48C09BE2A2A6095DCDCA3"/>
    <w:rsid w:val="0058389C"/>
    <w:pPr>
      <w:ind w:left="720"/>
      <w:contextualSpacing/>
    </w:pPr>
    <w:rPr>
      <w:rFonts w:ascii="Arial" w:eastAsiaTheme="minorHAnsi" w:hAnsi="Arial" w:cs="Arial"/>
    </w:rPr>
  </w:style>
  <w:style w:type="paragraph" w:customStyle="1" w:styleId="94E6590630B145D7B72D78F1E5D70A4C3">
    <w:name w:val="94E6590630B145D7B72D78F1E5D70A4C3"/>
    <w:rsid w:val="0058389C"/>
    <w:pPr>
      <w:ind w:left="720"/>
      <w:contextualSpacing/>
    </w:pPr>
    <w:rPr>
      <w:rFonts w:ascii="Arial" w:eastAsiaTheme="minorHAnsi" w:hAnsi="Arial" w:cs="Arial"/>
    </w:rPr>
  </w:style>
  <w:style w:type="paragraph" w:customStyle="1" w:styleId="AAA0FF1CA5F448458ADBDA87B667983F2">
    <w:name w:val="AAA0FF1CA5F448458ADBDA87B667983F2"/>
    <w:rsid w:val="0058389C"/>
    <w:pPr>
      <w:ind w:left="720"/>
      <w:contextualSpacing/>
    </w:pPr>
    <w:rPr>
      <w:rFonts w:ascii="Arial" w:eastAsiaTheme="minorHAnsi" w:hAnsi="Arial" w:cs="Arial"/>
    </w:rPr>
  </w:style>
  <w:style w:type="paragraph" w:customStyle="1" w:styleId="60CEB73BC0AA42B298C1322773576F6F3">
    <w:name w:val="60CEB73BC0AA42B298C1322773576F6F3"/>
    <w:rsid w:val="0058389C"/>
    <w:pPr>
      <w:ind w:left="720"/>
      <w:contextualSpacing/>
    </w:pPr>
    <w:rPr>
      <w:rFonts w:ascii="Arial" w:eastAsiaTheme="minorHAnsi" w:hAnsi="Arial" w:cs="Arial"/>
    </w:rPr>
  </w:style>
  <w:style w:type="paragraph" w:customStyle="1" w:styleId="FB9F8291265748D4998EACE8AAD316EE3">
    <w:name w:val="FB9F8291265748D4998EACE8AAD316EE3"/>
    <w:rsid w:val="0058389C"/>
    <w:pPr>
      <w:ind w:left="720"/>
      <w:contextualSpacing/>
    </w:pPr>
    <w:rPr>
      <w:rFonts w:ascii="Arial" w:eastAsiaTheme="minorHAnsi" w:hAnsi="Arial" w:cs="Arial"/>
    </w:rPr>
  </w:style>
  <w:style w:type="paragraph" w:customStyle="1" w:styleId="5B0B31B4D2BB43CF95FA1154D95E18A43">
    <w:name w:val="5B0B31B4D2BB43CF95FA1154D95E18A43"/>
    <w:rsid w:val="0058389C"/>
    <w:pPr>
      <w:ind w:left="720"/>
      <w:contextualSpacing/>
    </w:pPr>
    <w:rPr>
      <w:rFonts w:ascii="Arial" w:eastAsiaTheme="minorHAnsi" w:hAnsi="Arial" w:cs="Arial"/>
    </w:rPr>
  </w:style>
  <w:style w:type="paragraph" w:customStyle="1" w:styleId="C1E2393B9A2841D5A9BFCF13818D42753">
    <w:name w:val="C1E2393B9A2841D5A9BFCF13818D42753"/>
    <w:rsid w:val="0058389C"/>
    <w:pPr>
      <w:ind w:left="720"/>
      <w:contextualSpacing/>
    </w:pPr>
    <w:rPr>
      <w:rFonts w:ascii="Arial" w:eastAsiaTheme="minorHAnsi" w:hAnsi="Arial" w:cs="Arial"/>
    </w:rPr>
  </w:style>
  <w:style w:type="paragraph" w:customStyle="1" w:styleId="056F5FAC5F584032A626E0905BF714A03">
    <w:name w:val="056F5FAC5F584032A626E0905BF714A03"/>
    <w:rsid w:val="0058389C"/>
    <w:pPr>
      <w:ind w:left="720"/>
      <w:contextualSpacing/>
    </w:pPr>
    <w:rPr>
      <w:rFonts w:ascii="Arial" w:eastAsiaTheme="minorHAnsi" w:hAnsi="Arial" w:cs="Arial"/>
    </w:rPr>
  </w:style>
  <w:style w:type="paragraph" w:customStyle="1" w:styleId="D3FBDEF2941449AA872160A80C5157D43">
    <w:name w:val="D3FBDEF2941449AA872160A80C5157D43"/>
    <w:rsid w:val="0058389C"/>
    <w:pPr>
      <w:ind w:left="720"/>
      <w:contextualSpacing/>
    </w:pPr>
    <w:rPr>
      <w:rFonts w:ascii="Arial" w:eastAsiaTheme="minorHAnsi" w:hAnsi="Arial" w:cs="Arial"/>
    </w:rPr>
  </w:style>
  <w:style w:type="paragraph" w:customStyle="1" w:styleId="F9B965B6842042E5962AB81262D945BB3">
    <w:name w:val="F9B965B6842042E5962AB81262D945BB3"/>
    <w:rsid w:val="0058389C"/>
    <w:pPr>
      <w:ind w:left="720"/>
      <w:contextualSpacing/>
    </w:pPr>
    <w:rPr>
      <w:rFonts w:ascii="Arial" w:eastAsiaTheme="minorHAnsi" w:hAnsi="Arial" w:cs="Arial"/>
    </w:rPr>
  </w:style>
  <w:style w:type="paragraph" w:customStyle="1" w:styleId="C3FAC2394AAC492BBBA68A487D5329543">
    <w:name w:val="C3FAC2394AAC492BBBA68A487D5329543"/>
    <w:rsid w:val="0058389C"/>
    <w:pPr>
      <w:ind w:left="720"/>
      <w:contextualSpacing/>
    </w:pPr>
    <w:rPr>
      <w:rFonts w:ascii="Arial" w:eastAsiaTheme="minorHAnsi" w:hAnsi="Arial" w:cs="Arial"/>
    </w:rPr>
  </w:style>
  <w:style w:type="paragraph" w:customStyle="1" w:styleId="DAB7B7D1C1554224968747544421B31E3">
    <w:name w:val="DAB7B7D1C1554224968747544421B31E3"/>
    <w:rsid w:val="0058389C"/>
    <w:pPr>
      <w:ind w:left="720"/>
      <w:contextualSpacing/>
    </w:pPr>
    <w:rPr>
      <w:rFonts w:ascii="Arial" w:eastAsiaTheme="minorHAnsi" w:hAnsi="Arial" w:cs="Arial"/>
    </w:rPr>
  </w:style>
  <w:style w:type="paragraph" w:customStyle="1" w:styleId="686B1AEE287D4A2D92A7BFD8E7BCA34D3">
    <w:name w:val="686B1AEE287D4A2D92A7BFD8E7BCA34D3"/>
    <w:rsid w:val="0058389C"/>
    <w:pPr>
      <w:ind w:left="720"/>
      <w:contextualSpacing/>
    </w:pPr>
    <w:rPr>
      <w:rFonts w:ascii="Arial" w:eastAsiaTheme="minorHAnsi" w:hAnsi="Arial" w:cs="Arial"/>
    </w:rPr>
  </w:style>
  <w:style w:type="paragraph" w:customStyle="1" w:styleId="B65CD708100F46E58C3D75A90130D3253">
    <w:name w:val="B65CD708100F46E58C3D75A90130D3253"/>
    <w:rsid w:val="0058389C"/>
    <w:pPr>
      <w:ind w:left="720"/>
      <w:contextualSpacing/>
    </w:pPr>
    <w:rPr>
      <w:rFonts w:ascii="Arial" w:eastAsiaTheme="minorHAnsi" w:hAnsi="Arial" w:cs="Arial"/>
    </w:rPr>
  </w:style>
  <w:style w:type="paragraph" w:customStyle="1" w:styleId="E40876C638C24D089E42C12AE17742373">
    <w:name w:val="E40876C638C24D089E42C12AE17742373"/>
    <w:rsid w:val="0058389C"/>
    <w:pPr>
      <w:ind w:left="720"/>
      <w:contextualSpacing/>
    </w:pPr>
    <w:rPr>
      <w:rFonts w:ascii="Arial" w:eastAsiaTheme="minorHAnsi" w:hAnsi="Arial" w:cs="Arial"/>
    </w:rPr>
  </w:style>
  <w:style w:type="paragraph" w:customStyle="1" w:styleId="09EA64CDBED94DEF82FEE0A8E5F2FFC43">
    <w:name w:val="09EA64CDBED94DEF82FEE0A8E5F2FFC43"/>
    <w:rsid w:val="0058389C"/>
    <w:pPr>
      <w:ind w:left="720"/>
      <w:contextualSpacing/>
    </w:pPr>
    <w:rPr>
      <w:rFonts w:ascii="Arial" w:eastAsiaTheme="minorHAnsi" w:hAnsi="Arial" w:cs="Arial"/>
    </w:rPr>
  </w:style>
  <w:style w:type="paragraph" w:customStyle="1" w:styleId="0D8BEDD93E724727A7BD5BBBA9710A2A3">
    <w:name w:val="0D8BEDD93E724727A7BD5BBBA9710A2A3"/>
    <w:rsid w:val="0058389C"/>
    <w:pPr>
      <w:ind w:left="720"/>
      <w:contextualSpacing/>
    </w:pPr>
    <w:rPr>
      <w:rFonts w:ascii="Arial" w:eastAsiaTheme="minorHAnsi" w:hAnsi="Arial" w:cs="Arial"/>
    </w:rPr>
  </w:style>
  <w:style w:type="paragraph" w:customStyle="1" w:styleId="3F608FE821C14AF1B1C91CF91A7D124A3">
    <w:name w:val="3F608FE821C14AF1B1C91CF91A7D124A3"/>
    <w:rsid w:val="0058389C"/>
    <w:pPr>
      <w:ind w:left="720"/>
      <w:contextualSpacing/>
    </w:pPr>
    <w:rPr>
      <w:rFonts w:ascii="Arial" w:eastAsiaTheme="minorHAnsi" w:hAnsi="Arial" w:cs="Arial"/>
    </w:rPr>
  </w:style>
  <w:style w:type="paragraph" w:customStyle="1" w:styleId="DDBE31EC75BC46D3B5DBEDF017E3A2823">
    <w:name w:val="DDBE31EC75BC46D3B5DBEDF017E3A2823"/>
    <w:rsid w:val="0058389C"/>
    <w:pPr>
      <w:ind w:left="720"/>
      <w:contextualSpacing/>
    </w:pPr>
    <w:rPr>
      <w:rFonts w:ascii="Arial" w:eastAsiaTheme="minorHAnsi" w:hAnsi="Arial" w:cs="Arial"/>
    </w:rPr>
  </w:style>
  <w:style w:type="paragraph" w:customStyle="1" w:styleId="87F2142E753B4059978D67137B695E1A3">
    <w:name w:val="87F2142E753B4059978D67137B695E1A3"/>
    <w:rsid w:val="0058389C"/>
    <w:pPr>
      <w:ind w:left="720"/>
      <w:contextualSpacing/>
    </w:pPr>
    <w:rPr>
      <w:rFonts w:ascii="Arial" w:eastAsiaTheme="minorHAnsi" w:hAnsi="Arial" w:cs="Arial"/>
    </w:rPr>
  </w:style>
  <w:style w:type="paragraph" w:customStyle="1" w:styleId="3F36247A2D3B427D891C332B21C7D40D3">
    <w:name w:val="3F36247A2D3B427D891C332B21C7D40D3"/>
    <w:rsid w:val="0058389C"/>
    <w:pPr>
      <w:ind w:left="720"/>
      <w:contextualSpacing/>
    </w:pPr>
    <w:rPr>
      <w:rFonts w:ascii="Arial" w:eastAsiaTheme="minorHAnsi" w:hAnsi="Arial" w:cs="Arial"/>
    </w:rPr>
  </w:style>
  <w:style w:type="paragraph" w:customStyle="1" w:styleId="3DC6A7B519FE4FE08A0800DFB6F52E5C3">
    <w:name w:val="3DC6A7B519FE4FE08A0800DFB6F52E5C3"/>
    <w:rsid w:val="0058389C"/>
    <w:pPr>
      <w:ind w:left="720"/>
      <w:contextualSpacing/>
    </w:pPr>
    <w:rPr>
      <w:rFonts w:ascii="Arial" w:eastAsiaTheme="minorHAnsi" w:hAnsi="Arial" w:cs="Arial"/>
    </w:rPr>
  </w:style>
  <w:style w:type="paragraph" w:customStyle="1" w:styleId="DD51C8C52C894363B74BA8030A2037883">
    <w:name w:val="DD51C8C52C894363B74BA8030A2037883"/>
    <w:rsid w:val="0058389C"/>
    <w:pPr>
      <w:ind w:left="720"/>
      <w:contextualSpacing/>
    </w:pPr>
    <w:rPr>
      <w:rFonts w:ascii="Arial" w:eastAsiaTheme="minorHAnsi" w:hAnsi="Arial" w:cs="Arial"/>
    </w:rPr>
  </w:style>
  <w:style w:type="paragraph" w:customStyle="1" w:styleId="57C0F3195D474F55B0B204B5E6ABFE6D3">
    <w:name w:val="57C0F3195D474F55B0B204B5E6ABFE6D3"/>
    <w:rsid w:val="0058389C"/>
    <w:pPr>
      <w:ind w:left="720"/>
      <w:contextualSpacing/>
    </w:pPr>
    <w:rPr>
      <w:rFonts w:ascii="Arial" w:eastAsiaTheme="minorHAnsi" w:hAnsi="Arial" w:cs="Arial"/>
    </w:rPr>
  </w:style>
  <w:style w:type="paragraph" w:customStyle="1" w:styleId="46194112A14E43E6A083AF8993B834133">
    <w:name w:val="46194112A14E43E6A083AF8993B834133"/>
    <w:rsid w:val="0058389C"/>
    <w:pPr>
      <w:ind w:left="720"/>
      <w:contextualSpacing/>
    </w:pPr>
    <w:rPr>
      <w:rFonts w:ascii="Arial" w:eastAsiaTheme="minorHAnsi" w:hAnsi="Arial" w:cs="Arial"/>
    </w:rPr>
  </w:style>
  <w:style w:type="paragraph" w:customStyle="1" w:styleId="83C1D90F3C5F4909A693B121395E8CD92">
    <w:name w:val="83C1D90F3C5F4909A693B121395E8CD92"/>
    <w:rsid w:val="0058389C"/>
    <w:pPr>
      <w:ind w:left="720"/>
      <w:contextualSpacing/>
    </w:pPr>
    <w:rPr>
      <w:rFonts w:ascii="Arial" w:eastAsiaTheme="minorHAnsi" w:hAnsi="Arial" w:cs="Arial"/>
    </w:rPr>
  </w:style>
  <w:style w:type="paragraph" w:customStyle="1" w:styleId="DA35AB9A7B274F54A649B6401DBA9F802">
    <w:name w:val="DA35AB9A7B274F54A649B6401DBA9F802"/>
    <w:rsid w:val="0058389C"/>
    <w:pPr>
      <w:ind w:left="720"/>
      <w:contextualSpacing/>
    </w:pPr>
    <w:rPr>
      <w:rFonts w:ascii="Arial" w:eastAsiaTheme="minorHAnsi" w:hAnsi="Arial" w:cs="Arial"/>
    </w:rPr>
  </w:style>
  <w:style w:type="paragraph" w:customStyle="1" w:styleId="8ED91648A6CA4C9CB40FFB7E67F1008F1">
    <w:name w:val="8ED91648A6CA4C9CB40FFB7E67F1008F1"/>
    <w:rsid w:val="0058389C"/>
    <w:pPr>
      <w:spacing w:after="0" w:line="240" w:lineRule="auto"/>
    </w:pPr>
    <w:rPr>
      <w:rFonts w:ascii="Times New Roman" w:eastAsia="Times New Roman" w:hAnsi="Times New Roman" w:cs="Times New Roman"/>
      <w:sz w:val="24"/>
      <w:szCs w:val="24"/>
    </w:rPr>
  </w:style>
  <w:style w:type="paragraph" w:customStyle="1" w:styleId="B64D35C4D28548B7BB52A352D084BE3811">
    <w:name w:val="B64D35C4D28548B7BB52A352D084BE3811"/>
    <w:rsid w:val="0058389C"/>
    <w:pPr>
      <w:spacing w:after="0" w:line="240" w:lineRule="auto"/>
    </w:pPr>
    <w:rPr>
      <w:rFonts w:ascii="Times New Roman" w:eastAsia="Times New Roman" w:hAnsi="Times New Roman" w:cs="Times New Roman"/>
      <w:sz w:val="24"/>
      <w:szCs w:val="24"/>
    </w:rPr>
  </w:style>
  <w:style w:type="paragraph" w:customStyle="1" w:styleId="494354A7B7684C8EB1C6FDB938B30F1811">
    <w:name w:val="494354A7B7684C8EB1C6FDB938B30F1811"/>
    <w:rsid w:val="0058389C"/>
    <w:pPr>
      <w:spacing w:after="0" w:line="240" w:lineRule="auto"/>
    </w:pPr>
    <w:rPr>
      <w:rFonts w:ascii="Times New Roman" w:eastAsia="Times New Roman" w:hAnsi="Times New Roman" w:cs="Times New Roman"/>
      <w:sz w:val="24"/>
      <w:szCs w:val="24"/>
    </w:rPr>
  </w:style>
  <w:style w:type="paragraph" w:customStyle="1" w:styleId="4CBC5546ABDB45699380D3FCFAD847A411">
    <w:name w:val="4CBC5546ABDB45699380D3FCFAD847A411"/>
    <w:rsid w:val="0058389C"/>
    <w:pPr>
      <w:spacing w:after="0" w:line="240" w:lineRule="auto"/>
    </w:pPr>
    <w:rPr>
      <w:rFonts w:ascii="Times New Roman" w:eastAsia="Times New Roman" w:hAnsi="Times New Roman" w:cs="Times New Roman"/>
      <w:sz w:val="24"/>
      <w:szCs w:val="24"/>
    </w:rPr>
  </w:style>
  <w:style w:type="paragraph" w:customStyle="1" w:styleId="BF8D394FD6594C9A868320F8788001DB11">
    <w:name w:val="BF8D394FD6594C9A868320F8788001DB11"/>
    <w:rsid w:val="0058389C"/>
    <w:pPr>
      <w:spacing w:after="0" w:line="240" w:lineRule="auto"/>
    </w:pPr>
    <w:rPr>
      <w:rFonts w:ascii="Times New Roman" w:eastAsia="Times New Roman" w:hAnsi="Times New Roman" w:cs="Times New Roman"/>
      <w:sz w:val="24"/>
      <w:szCs w:val="24"/>
    </w:rPr>
  </w:style>
  <w:style w:type="paragraph" w:customStyle="1" w:styleId="404FB14642CC432B871DC39C0821FDC711">
    <w:name w:val="404FB14642CC432B871DC39C0821FDC711"/>
    <w:rsid w:val="0058389C"/>
    <w:pPr>
      <w:spacing w:after="0" w:line="240" w:lineRule="auto"/>
    </w:pPr>
    <w:rPr>
      <w:rFonts w:ascii="Times New Roman" w:eastAsia="Times New Roman" w:hAnsi="Times New Roman" w:cs="Times New Roman"/>
      <w:sz w:val="24"/>
      <w:szCs w:val="24"/>
    </w:rPr>
  </w:style>
  <w:style w:type="paragraph" w:customStyle="1" w:styleId="D43BC82652A541C88718BFCEF8D3A5A87">
    <w:name w:val="D43BC82652A541C88718BFCEF8D3A5A87"/>
    <w:rsid w:val="0058389C"/>
    <w:pPr>
      <w:spacing w:after="0" w:line="240" w:lineRule="auto"/>
    </w:pPr>
    <w:rPr>
      <w:rFonts w:ascii="Times New Roman" w:eastAsia="Times New Roman" w:hAnsi="Times New Roman" w:cs="Times New Roman"/>
      <w:sz w:val="24"/>
      <w:szCs w:val="24"/>
    </w:rPr>
  </w:style>
  <w:style w:type="paragraph" w:customStyle="1" w:styleId="DF83F4E8808D4ECDBB05569F2643F42611">
    <w:name w:val="DF83F4E8808D4ECDBB05569F2643F42611"/>
    <w:rsid w:val="0058389C"/>
    <w:pPr>
      <w:spacing w:after="0" w:line="240" w:lineRule="auto"/>
    </w:pPr>
    <w:rPr>
      <w:rFonts w:ascii="Times New Roman" w:eastAsia="Times New Roman" w:hAnsi="Times New Roman" w:cs="Times New Roman"/>
      <w:sz w:val="24"/>
      <w:szCs w:val="24"/>
    </w:rPr>
  </w:style>
  <w:style w:type="paragraph" w:customStyle="1" w:styleId="76E13B30DC7B48BA9F0F021E24242B8711">
    <w:name w:val="76E13B30DC7B48BA9F0F021E24242B8711"/>
    <w:rsid w:val="0058389C"/>
    <w:pPr>
      <w:spacing w:after="0" w:line="240" w:lineRule="auto"/>
    </w:pPr>
    <w:rPr>
      <w:rFonts w:ascii="Times New Roman" w:eastAsia="Times New Roman" w:hAnsi="Times New Roman" w:cs="Times New Roman"/>
      <w:sz w:val="24"/>
      <w:szCs w:val="24"/>
    </w:rPr>
  </w:style>
  <w:style w:type="paragraph" w:customStyle="1" w:styleId="0401789A5EDF441C9517C1BB0C62EDC011">
    <w:name w:val="0401789A5EDF441C9517C1BB0C62EDC011"/>
    <w:rsid w:val="0058389C"/>
    <w:pPr>
      <w:spacing w:after="0" w:line="240" w:lineRule="auto"/>
    </w:pPr>
    <w:rPr>
      <w:rFonts w:ascii="Times New Roman" w:eastAsia="Times New Roman" w:hAnsi="Times New Roman" w:cs="Times New Roman"/>
      <w:sz w:val="24"/>
      <w:szCs w:val="24"/>
    </w:rPr>
  </w:style>
  <w:style w:type="paragraph" w:customStyle="1" w:styleId="09CB98F30A2B4C33ABDFBED7F5AB88A211">
    <w:name w:val="09CB98F30A2B4C33ABDFBED7F5AB88A211"/>
    <w:rsid w:val="0058389C"/>
    <w:pPr>
      <w:spacing w:after="0" w:line="240" w:lineRule="auto"/>
    </w:pPr>
    <w:rPr>
      <w:rFonts w:ascii="Times New Roman" w:eastAsia="Times New Roman" w:hAnsi="Times New Roman" w:cs="Times New Roman"/>
      <w:sz w:val="24"/>
      <w:szCs w:val="24"/>
    </w:rPr>
  </w:style>
  <w:style w:type="paragraph" w:customStyle="1" w:styleId="0575BBF1557F4D75BC150F64718B059311">
    <w:name w:val="0575BBF1557F4D75BC150F64718B059311"/>
    <w:rsid w:val="0058389C"/>
    <w:pPr>
      <w:spacing w:after="0" w:line="240" w:lineRule="auto"/>
    </w:pPr>
    <w:rPr>
      <w:rFonts w:ascii="Times New Roman" w:eastAsia="Times New Roman" w:hAnsi="Times New Roman" w:cs="Times New Roman"/>
      <w:sz w:val="24"/>
      <w:szCs w:val="24"/>
    </w:rPr>
  </w:style>
  <w:style w:type="paragraph" w:customStyle="1" w:styleId="84DCACC4BDB44BA498D9A77F0E90CBD53">
    <w:name w:val="84DCACC4BDB44BA498D9A77F0E90CBD53"/>
    <w:rsid w:val="0058389C"/>
    <w:pPr>
      <w:ind w:left="720"/>
      <w:contextualSpacing/>
    </w:pPr>
    <w:rPr>
      <w:rFonts w:ascii="Arial" w:eastAsiaTheme="minorHAnsi" w:hAnsi="Arial" w:cs="Arial"/>
    </w:rPr>
  </w:style>
  <w:style w:type="paragraph" w:customStyle="1" w:styleId="4BACADD5B69649958736BA588D9EF6253">
    <w:name w:val="4BACADD5B69649958736BA588D9EF6253"/>
    <w:rsid w:val="0058389C"/>
    <w:pPr>
      <w:ind w:left="720"/>
      <w:contextualSpacing/>
    </w:pPr>
    <w:rPr>
      <w:rFonts w:ascii="Arial" w:eastAsiaTheme="minorHAnsi" w:hAnsi="Arial" w:cs="Arial"/>
    </w:rPr>
  </w:style>
  <w:style w:type="paragraph" w:customStyle="1" w:styleId="CCBF08BD6B374CD3AC80684911FE94203">
    <w:name w:val="CCBF08BD6B374CD3AC80684911FE94203"/>
    <w:rsid w:val="0058389C"/>
    <w:pPr>
      <w:ind w:left="720"/>
      <w:contextualSpacing/>
    </w:pPr>
    <w:rPr>
      <w:rFonts w:ascii="Arial" w:eastAsiaTheme="minorHAnsi" w:hAnsi="Arial" w:cs="Arial"/>
    </w:rPr>
  </w:style>
  <w:style w:type="paragraph" w:customStyle="1" w:styleId="749328AF787F41B691C24DA50B3BA1C83">
    <w:name w:val="749328AF787F41B691C24DA50B3BA1C83"/>
    <w:rsid w:val="0058389C"/>
    <w:pPr>
      <w:ind w:left="720"/>
      <w:contextualSpacing/>
    </w:pPr>
    <w:rPr>
      <w:rFonts w:ascii="Arial" w:eastAsiaTheme="minorHAnsi" w:hAnsi="Arial" w:cs="Arial"/>
    </w:rPr>
  </w:style>
  <w:style w:type="paragraph" w:customStyle="1" w:styleId="57376694C3CE4109B445E7BFA84B70143">
    <w:name w:val="57376694C3CE4109B445E7BFA84B70143"/>
    <w:rsid w:val="0058389C"/>
    <w:pPr>
      <w:ind w:left="720"/>
      <w:contextualSpacing/>
    </w:pPr>
    <w:rPr>
      <w:rFonts w:ascii="Arial" w:eastAsiaTheme="minorHAnsi" w:hAnsi="Arial" w:cs="Arial"/>
    </w:rPr>
  </w:style>
  <w:style w:type="paragraph" w:customStyle="1" w:styleId="3D495E4705C6464BB276BC164C57A6CB3">
    <w:name w:val="3D495E4705C6464BB276BC164C57A6CB3"/>
    <w:rsid w:val="0058389C"/>
    <w:pPr>
      <w:spacing w:after="0" w:line="240" w:lineRule="auto"/>
    </w:pPr>
    <w:rPr>
      <w:rFonts w:ascii="Times New Roman" w:eastAsia="Times New Roman" w:hAnsi="Times New Roman" w:cs="Times New Roman"/>
      <w:sz w:val="24"/>
      <w:szCs w:val="24"/>
    </w:rPr>
  </w:style>
  <w:style w:type="paragraph" w:customStyle="1" w:styleId="BF110A8B6C2E4D839A578AEA71E512944">
    <w:name w:val="BF110A8B6C2E4D839A578AEA71E512944"/>
    <w:rsid w:val="0058389C"/>
    <w:pPr>
      <w:spacing w:after="0" w:line="240" w:lineRule="auto"/>
    </w:pPr>
    <w:rPr>
      <w:rFonts w:ascii="Times New Roman" w:eastAsia="Times New Roman" w:hAnsi="Times New Roman" w:cs="Times New Roman"/>
      <w:sz w:val="24"/>
      <w:szCs w:val="24"/>
    </w:rPr>
  </w:style>
  <w:style w:type="paragraph" w:customStyle="1" w:styleId="A5FBF2AD49CD4012871B7124161EF63E3">
    <w:name w:val="A5FBF2AD49CD4012871B7124161EF63E3"/>
    <w:rsid w:val="0058389C"/>
    <w:pPr>
      <w:ind w:left="720"/>
      <w:contextualSpacing/>
    </w:pPr>
    <w:rPr>
      <w:rFonts w:ascii="Arial" w:eastAsiaTheme="minorHAnsi" w:hAnsi="Arial" w:cs="Arial"/>
    </w:rPr>
  </w:style>
  <w:style w:type="paragraph" w:customStyle="1" w:styleId="15532692B57A474DBFECBD1B4BFA68E33">
    <w:name w:val="15532692B57A474DBFECBD1B4BFA68E33"/>
    <w:rsid w:val="0058389C"/>
    <w:pPr>
      <w:ind w:left="720"/>
      <w:contextualSpacing/>
    </w:pPr>
    <w:rPr>
      <w:rFonts w:ascii="Arial" w:eastAsiaTheme="minorHAnsi" w:hAnsi="Arial" w:cs="Arial"/>
    </w:rPr>
  </w:style>
  <w:style w:type="paragraph" w:customStyle="1" w:styleId="0E4A69B66FDC4297822E25D827C87B424">
    <w:name w:val="0E4A69B66FDC4297822E25D827C87B424"/>
    <w:rsid w:val="0058389C"/>
    <w:pPr>
      <w:ind w:left="720"/>
      <w:contextualSpacing/>
    </w:pPr>
    <w:rPr>
      <w:rFonts w:ascii="Arial" w:eastAsiaTheme="minorHAnsi" w:hAnsi="Arial" w:cs="Arial"/>
    </w:rPr>
  </w:style>
  <w:style w:type="paragraph" w:customStyle="1" w:styleId="D999D3360A854DEB948236855BD3CA263">
    <w:name w:val="D999D3360A854DEB948236855BD3CA263"/>
    <w:rsid w:val="0058389C"/>
    <w:pPr>
      <w:spacing w:after="0" w:line="240" w:lineRule="auto"/>
    </w:pPr>
    <w:rPr>
      <w:rFonts w:ascii="Times New Roman" w:eastAsia="Times New Roman" w:hAnsi="Times New Roman" w:cs="Times New Roman"/>
      <w:sz w:val="24"/>
      <w:szCs w:val="24"/>
    </w:rPr>
  </w:style>
  <w:style w:type="paragraph" w:customStyle="1" w:styleId="E17215B1F92948CFA46DD926833350F94">
    <w:name w:val="E17215B1F92948CFA46DD926833350F94"/>
    <w:rsid w:val="0058389C"/>
    <w:pPr>
      <w:ind w:left="720"/>
      <w:contextualSpacing/>
    </w:pPr>
    <w:rPr>
      <w:rFonts w:ascii="Arial" w:eastAsiaTheme="minorHAnsi" w:hAnsi="Arial" w:cs="Arial"/>
    </w:rPr>
  </w:style>
  <w:style w:type="paragraph" w:customStyle="1" w:styleId="0B04E7F7B0FD4139851EE083A1E5623E3">
    <w:name w:val="0B04E7F7B0FD4139851EE083A1E5623E3"/>
    <w:rsid w:val="0058389C"/>
    <w:pPr>
      <w:ind w:left="720"/>
      <w:contextualSpacing/>
    </w:pPr>
    <w:rPr>
      <w:rFonts w:ascii="Arial" w:eastAsiaTheme="minorHAnsi" w:hAnsi="Arial" w:cs="Arial"/>
    </w:rPr>
  </w:style>
  <w:style w:type="paragraph" w:customStyle="1" w:styleId="110D4E9FA7E14CD0B4837CCB042B5C5D3">
    <w:name w:val="110D4E9FA7E14CD0B4837CCB042B5C5D3"/>
    <w:rsid w:val="0058389C"/>
    <w:pPr>
      <w:ind w:left="720"/>
      <w:contextualSpacing/>
    </w:pPr>
    <w:rPr>
      <w:rFonts w:ascii="Arial" w:eastAsiaTheme="minorHAnsi" w:hAnsi="Arial" w:cs="Arial"/>
    </w:rPr>
  </w:style>
  <w:style w:type="paragraph" w:customStyle="1" w:styleId="D1BD0433B15A4E68958053391582134C3">
    <w:name w:val="D1BD0433B15A4E68958053391582134C3"/>
    <w:rsid w:val="0058389C"/>
    <w:pPr>
      <w:ind w:left="720"/>
      <w:contextualSpacing/>
    </w:pPr>
    <w:rPr>
      <w:rFonts w:ascii="Arial" w:eastAsiaTheme="minorHAnsi" w:hAnsi="Arial" w:cs="Arial"/>
    </w:rPr>
  </w:style>
  <w:style w:type="paragraph" w:customStyle="1" w:styleId="9BF4C9B807724159A4545958634B037D3">
    <w:name w:val="9BF4C9B807724159A4545958634B037D3"/>
    <w:rsid w:val="0058389C"/>
    <w:pPr>
      <w:ind w:left="720"/>
      <w:contextualSpacing/>
    </w:pPr>
    <w:rPr>
      <w:rFonts w:ascii="Arial" w:eastAsiaTheme="minorHAnsi" w:hAnsi="Arial" w:cs="Arial"/>
    </w:rPr>
  </w:style>
  <w:style w:type="paragraph" w:customStyle="1" w:styleId="70B96B4AA0D04A34B4E507D34C6A43BA4">
    <w:name w:val="70B96B4AA0D04A34B4E507D34C6A43BA4"/>
    <w:rsid w:val="0058389C"/>
    <w:pPr>
      <w:ind w:left="720"/>
      <w:contextualSpacing/>
    </w:pPr>
    <w:rPr>
      <w:rFonts w:ascii="Arial" w:eastAsiaTheme="minorHAnsi" w:hAnsi="Arial" w:cs="Arial"/>
    </w:rPr>
  </w:style>
  <w:style w:type="paragraph" w:customStyle="1" w:styleId="8D5896FC43D44CAE975D5BBFA7A369544">
    <w:name w:val="8D5896FC43D44CAE975D5BBFA7A369544"/>
    <w:rsid w:val="0058389C"/>
    <w:pPr>
      <w:ind w:left="720"/>
      <w:contextualSpacing/>
    </w:pPr>
    <w:rPr>
      <w:rFonts w:ascii="Arial" w:eastAsiaTheme="minorHAnsi" w:hAnsi="Arial" w:cs="Arial"/>
    </w:rPr>
  </w:style>
  <w:style w:type="paragraph" w:customStyle="1" w:styleId="26EB10B83F4F48C09BE2A2A6095DCDCA4">
    <w:name w:val="26EB10B83F4F48C09BE2A2A6095DCDCA4"/>
    <w:rsid w:val="0058389C"/>
    <w:pPr>
      <w:ind w:left="720"/>
      <w:contextualSpacing/>
    </w:pPr>
    <w:rPr>
      <w:rFonts w:ascii="Arial" w:eastAsiaTheme="minorHAnsi" w:hAnsi="Arial" w:cs="Arial"/>
    </w:rPr>
  </w:style>
  <w:style w:type="paragraph" w:customStyle="1" w:styleId="94E6590630B145D7B72D78F1E5D70A4C4">
    <w:name w:val="94E6590630B145D7B72D78F1E5D70A4C4"/>
    <w:rsid w:val="0058389C"/>
    <w:pPr>
      <w:ind w:left="720"/>
      <w:contextualSpacing/>
    </w:pPr>
    <w:rPr>
      <w:rFonts w:ascii="Arial" w:eastAsiaTheme="minorHAnsi" w:hAnsi="Arial" w:cs="Arial"/>
    </w:rPr>
  </w:style>
  <w:style w:type="paragraph" w:customStyle="1" w:styleId="AAA0FF1CA5F448458ADBDA87B667983F3">
    <w:name w:val="AAA0FF1CA5F448458ADBDA87B667983F3"/>
    <w:rsid w:val="0058389C"/>
    <w:pPr>
      <w:ind w:left="720"/>
      <w:contextualSpacing/>
    </w:pPr>
    <w:rPr>
      <w:rFonts w:ascii="Arial" w:eastAsiaTheme="minorHAnsi" w:hAnsi="Arial" w:cs="Arial"/>
    </w:rPr>
  </w:style>
  <w:style w:type="paragraph" w:customStyle="1" w:styleId="60CEB73BC0AA42B298C1322773576F6F4">
    <w:name w:val="60CEB73BC0AA42B298C1322773576F6F4"/>
    <w:rsid w:val="0058389C"/>
    <w:pPr>
      <w:ind w:left="720"/>
      <w:contextualSpacing/>
    </w:pPr>
    <w:rPr>
      <w:rFonts w:ascii="Arial" w:eastAsiaTheme="minorHAnsi" w:hAnsi="Arial" w:cs="Arial"/>
    </w:rPr>
  </w:style>
  <w:style w:type="paragraph" w:customStyle="1" w:styleId="FB9F8291265748D4998EACE8AAD316EE4">
    <w:name w:val="FB9F8291265748D4998EACE8AAD316EE4"/>
    <w:rsid w:val="0058389C"/>
    <w:pPr>
      <w:ind w:left="720"/>
      <w:contextualSpacing/>
    </w:pPr>
    <w:rPr>
      <w:rFonts w:ascii="Arial" w:eastAsiaTheme="minorHAnsi" w:hAnsi="Arial" w:cs="Arial"/>
    </w:rPr>
  </w:style>
  <w:style w:type="paragraph" w:customStyle="1" w:styleId="5B0B31B4D2BB43CF95FA1154D95E18A44">
    <w:name w:val="5B0B31B4D2BB43CF95FA1154D95E18A44"/>
    <w:rsid w:val="0058389C"/>
    <w:pPr>
      <w:ind w:left="720"/>
      <w:contextualSpacing/>
    </w:pPr>
    <w:rPr>
      <w:rFonts w:ascii="Arial" w:eastAsiaTheme="minorHAnsi" w:hAnsi="Arial" w:cs="Arial"/>
    </w:rPr>
  </w:style>
  <w:style w:type="paragraph" w:customStyle="1" w:styleId="C1E2393B9A2841D5A9BFCF13818D42754">
    <w:name w:val="C1E2393B9A2841D5A9BFCF13818D42754"/>
    <w:rsid w:val="0058389C"/>
    <w:pPr>
      <w:ind w:left="720"/>
      <w:contextualSpacing/>
    </w:pPr>
    <w:rPr>
      <w:rFonts w:ascii="Arial" w:eastAsiaTheme="minorHAnsi" w:hAnsi="Arial" w:cs="Arial"/>
    </w:rPr>
  </w:style>
  <w:style w:type="paragraph" w:customStyle="1" w:styleId="056F5FAC5F584032A626E0905BF714A04">
    <w:name w:val="056F5FAC5F584032A626E0905BF714A04"/>
    <w:rsid w:val="0058389C"/>
    <w:pPr>
      <w:ind w:left="720"/>
      <w:contextualSpacing/>
    </w:pPr>
    <w:rPr>
      <w:rFonts w:ascii="Arial" w:eastAsiaTheme="minorHAnsi" w:hAnsi="Arial" w:cs="Arial"/>
    </w:rPr>
  </w:style>
  <w:style w:type="paragraph" w:customStyle="1" w:styleId="D3FBDEF2941449AA872160A80C5157D44">
    <w:name w:val="D3FBDEF2941449AA872160A80C5157D44"/>
    <w:rsid w:val="0058389C"/>
    <w:pPr>
      <w:ind w:left="720"/>
      <w:contextualSpacing/>
    </w:pPr>
    <w:rPr>
      <w:rFonts w:ascii="Arial" w:eastAsiaTheme="minorHAnsi" w:hAnsi="Arial" w:cs="Arial"/>
    </w:rPr>
  </w:style>
  <w:style w:type="paragraph" w:customStyle="1" w:styleId="F9B965B6842042E5962AB81262D945BB4">
    <w:name w:val="F9B965B6842042E5962AB81262D945BB4"/>
    <w:rsid w:val="0058389C"/>
    <w:pPr>
      <w:ind w:left="720"/>
      <w:contextualSpacing/>
    </w:pPr>
    <w:rPr>
      <w:rFonts w:ascii="Arial" w:eastAsiaTheme="minorHAnsi" w:hAnsi="Arial" w:cs="Arial"/>
    </w:rPr>
  </w:style>
  <w:style w:type="paragraph" w:customStyle="1" w:styleId="C3FAC2394AAC492BBBA68A487D5329544">
    <w:name w:val="C3FAC2394AAC492BBBA68A487D5329544"/>
    <w:rsid w:val="0058389C"/>
    <w:pPr>
      <w:ind w:left="720"/>
      <w:contextualSpacing/>
    </w:pPr>
    <w:rPr>
      <w:rFonts w:ascii="Arial" w:eastAsiaTheme="minorHAnsi" w:hAnsi="Arial" w:cs="Arial"/>
    </w:rPr>
  </w:style>
  <w:style w:type="paragraph" w:customStyle="1" w:styleId="DAB7B7D1C1554224968747544421B31E4">
    <w:name w:val="DAB7B7D1C1554224968747544421B31E4"/>
    <w:rsid w:val="0058389C"/>
    <w:pPr>
      <w:ind w:left="720"/>
      <w:contextualSpacing/>
    </w:pPr>
    <w:rPr>
      <w:rFonts w:ascii="Arial" w:eastAsiaTheme="minorHAnsi" w:hAnsi="Arial" w:cs="Arial"/>
    </w:rPr>
  </w:style>
  <w:style w:type="paragraph" w:customStyle="1" w:styleId="686B1AEE287D4A2D92A7BFD8E7BCA34D4">
    <w:name w:val="686B1AEE287D4A2D92A7BFD8E7BCA34D4"/>
    <w:rsid w:val="0058389C"/>
    <w:pPr>
      <w:ind w:left="720"/>
      <w:contextualSpacing/>
    </w:pPr>
    <w:rPr>
      <w:rFonts w:ascii="Arial" w:eastAsiaTheme="minorHAnsi" w:hAnsi="Arial" w:cs="Arial"/>
    </w:rPr>
  </w:style>
  <w:style w:type="paragraph" w:customStyle="1" w:styleId="B65CD708100F46E58C3D75A90130D3254">
    <w:name w:val="B65CD708100F46E58C3D75A90130D3254"/>
    <w:rsid w:val="0058389C"/>
    <w:pPr>
      <w:ind w:left="720"/>
      <w:contextualSpacing/>
    </w:pPr>
    <w:rPr>
      <w:rFonts w:ascii="Arial" w:eastAsiaTheme="minorHAnsi" w:hAnsi="Arial" w:cs="Arial"/>
    </w:rPr>
  </w:style>
  <w:style w:type="paragraph" w:customStyle="1" w:styleId="E40876C638C24D089E42C12AE17742374">
    <w:name w:val="E40876C638C24D089E42C12AE17742374"/>
    <w:rsid w:val="0058389C"/>
    <w:pPr>
      <w:ind w:left="720"/>
      <w:contextualSpacing/>
    </w:pPr>
    <w:rPr>
      <w:rFonts w:ascii="Arial" w:eastAsiaTheme="minorHAnsi" w:hAnsi="Arial" w:cs="Arial"/>
    </w:rPr>
  </w:style>
  <w:style w:type="paragraph" w:customStyle="1" w:styleId="09EA64CDBED94DEF82FEE0A8E5F2FFC44">
    <w:name w:val="09EA64CDBED94DEF82FEE0A8E5F2FFC44"/>
    <w:rsid w:val="0058389C"/>
    <w:pPr>
      <w:ind w:left="720"/>
      <w:contextualSpacing/>
    </w:pPr>
    <w:rPr>
      <w:rFonts w:ascii="Arial" w:eastAsiaTheme="minorHAnsi" w:hAnsi="Arial" w:cs="Arial"/>
    </w:rPr>
  </w:style>
  <w:style w:type="paragraph" w:customStyle="1" w:styleId="0D8BEDD93E724727A7BD5BBBA9710A2A4">
    <w:name w:val="0D8BEDD93E724727A7BD5BBBA9710A2A4"/>
    <w:rsid w:val="0058389C"/>
    <w:pPr>
      <w:ind w:left="720"/>
      <w:contextualSpacing/>
    </w:pPr>
    <w:rPr>
      <w:rFonts w:ascii="Arial" w:eastAsiaTheme="minorHAnsi" w:hAnsi="Arial" w:cs="Arial"/>
    </w:rPr>
  </w:style>
  <w:style w:type="paragraph" w:customStyle="1" w:styleId="3F608FE821C14AF1B1C91CF91A7D124A4">
    <w:name w:val="3F608FE821C14AF1B1C91CF91A7D124A4"/>
    <w:rsid w:val="0058389C"/>
    <w:pPr>
      <w:ind w:left="720"/>
      <w:contextualSpacing/>
    </w:pPr>
    <w:rPr>
      <w:rFonts w:ascii="Arial" w:eastAsiaTheme="minorHAnsi" w:hAnsi="Arial" w:cs="Arial"/>
    </w:rPr>
  </w:style>
  <w:style w:type="paragraph" w:customStyle="1" w:styleId="DDBE31EC75BC46D3B5DBEDF017E3A2824">
    <w:name w:val="DDBE31EC75BC46D3B5DBEDF017E3A2824"/>
    <w:rsid w:val="0058389C"/>
    <w:pPr>
      <w:ind w:left="720"/>
      <w:contextualSpacing/>
    </w:pPr>
    <w:rPr>
      <w:rFonts w:ascii="Arial" w:eastAsiaTheme="minorHAnsi" w:hAnsi="Arial" w:cs="Arial"/>
    </w:rPr>
  </w:style>
  <w:style w:type="paragraph" w:customStyle="1" w:styleId="87F2142E753B4059978D67137B695E1A4">
    <w:name w:val="87F2142E753B4059978D67137B695E1A4"/>
    <w:rsid w:val="0058389C"/>
    <w:pPr>
      <w:ind w:left="720"/>
      <w:contextualSpacing/>
    </w:pPr>
    <w:rPr>
      <w:rFonts w:ascii="Arial" w:eastAsiaTheme="minorHAnsi" w:hAnsi="Arial" w:cs="Arial"/>
    </w:rPr>
  </w:style>
  <w:style w:type="paragraph" w:customStyle="1" w:styleId="3F36247A2D3B427D891C332B21C7D40D4">
    <w:name w:val="3F36247A2D3B427D891C332B21C7D40D4"/>
    <w:rsid w:val="0058389C"/>
    <w:pPr>
      <w:ind w:left="720"/>
      <w:contextualSpacing/>
    </w:pPr>
    <w:rPr>
      <w:rFonts w:ascii="Arial" w:eastAsiaTheme="minorHAnsi" w:hAnsi="Arial" w:cs="Arial"/>
    </w:rPr>
  </w:style>
  <w:style w:type="paragraph" w:customStyle="1" w:styleId="3DC6A7B519FE4FE08A0800DFB6F52E5C4">
    <w:name w:val="3DC6A7B519FE4FE08A0800DFB6F52E5C4"/>
    <w:rsid w:val="0058389C"/>
    <w:pPr>
      <w:ind w:left="720"/>
      <w:contextualSpacing/>
    </w:pPr>
    <w:rPr>
      <w:rFonts w:ascii="Arial" w:eastAsiaTheme="minorHAnsi" w:hAnsi="Arial" w:cs="Arial"/>
    </w:rPr>
  </w:style>
  <w:style w:type="paragraph" w:customStyle="1" w:styleId="DD51C8C52C894363B74BA8030A2037884">
    <w:name w:val="DD51C8C52C894363B74BA8030A2037884"/>
    <w:rsid w:val="0058389C"/>
    <w:pPr>
      <w:ind w:left="720"/>
      <w:contextualSpacing/>
    </w:pPr>
    <w:rPr>
      <w:rFonts w:ascii="Arial" w:eastAsiaTheme="minorHAnsi" w:hAnsi="Arial" w:cs="Arial"/>
    </w:rPr>
  </w:style>
  <w:style w:type="paragraph" w:customStyle="1" w:styleId="57C0F3195D474F55B0B204B5E6ABFE6D4">
    <w:name w:val="57C0F3195D474F55B0B204B5E6ABFE6D4"/>
    <w:rsid w:val="0058389C"/>
    <w:pPr>
      <w:ind w:left="720"/>
      <w:contextualSpacing/>
    </w:pPr>
    <w:rPr>
      <w:rFonts w:ascii="Arial" w:eastAsiaTheme="minorHAnsi" w:hAnsi="Arial" w:cs="Arial"/>
    </w:rPr>
  </w:style>
  <w:style w:type="paragraph" w:customStyle="1" w:styleId="46194112A14E43E6A083AF8993B834134">
    <w:name w:val="46194112A14E43E6A083AF8993B834134"/>
    <w:rsid w:val="0058389C"/>
    <w:pPr>
      <w:ind w:left="720"/>
      <w:contextualSpacing/>
    </w:pPr>
    <w:rPr>
      <w:rFonts w:ascii="Arial" w:eastAsiaTheme="minorHAnsi" w:hAnsi="Arial" w:cs="Arial"/>
    </w:rPr>
  </w:style>
  <w:style w:type="paragraph" w:customStyle="1" w:styleId="83C1D90F3C5F4909A693B121395E8CD93">
    <w:name w:val="83C1D90F3C5F4909A693B121395E8CD93"/>
    <w:rsid w:val="0058389C"/>
    <w:pPr>
      <w:ind w:left="720"/>
      <w:contextualSpacing/>
    </w:pPr>
    <w:rPr>
      <w:rFonts w:ascii="Arial" w:eastAsiaTheme="minorHAnsi" w:hAnsi="Arial" w:cs="Arial"/>
    </w:rPr>
  </w:style>
  <w:style w:type="paragraph" w:customStyle="1" w:styleId="DA35AB9A7B274F54A649B6401DBA9F803">
    <w:name w:val="DA35AB9A7B274F54A649B6401DBA9F803"/>
    <w:rsid w:val="0058389C"/>
    <w:pPr>
      <w:ind w:left="720"/>
      <w:contextualSpacing/>
    </w:pPr>
    <w:rPr>
      <w:rFonts w:ascii="Arial" w:eastAsiaTheme="minorHAnsi" w:hAnsi="Arial" w:cs="Arial"/>
    </w:rPr>
  </w:style>
  <w:style w:type="paragraph" w:customStyle="1" w:styleId="C9FACC5062714A8E87E802A52A7299C7">
    <w:name w:val="C9FACC5062714A8E87E802A52A7299C7"/>
    <w:rsid w:val="0058389C"/>
  </w:style>
  <w:style w:type="paragraph" w:customStyle="1" w:styleId="50E3174BF6244B43940DF7265AF7FA9F">
    <w:name w:val="50E3174BF6244B43940DF7265AF7FA9F"/>
    <w:rsid w:val="00F970FC"/>
  </w:style>
  <w:style w:type="paragraph" w:customStyle="1" w:styleId="C7A1CC2ABAA34611A47AABF5896895C6">
    <w:name w:val="C7A1CC2ABAA34611A47AABF5896895C6"/>
    <w:rsid w:val="00F970FC"/>
  </w:style>
  <w:style w:type="paragraph" w:customStyle="1" w:styleId="AE9368E87A9D4C32AB9EC88F7549500D">
    <w:name w:val="AE9368E87A9D4C32AB9EC88F7549500D"/>
    <w:rsid w:val="00F970FC"/>
  </w:style>
  <w:style w:type="paragraph" w:customStyle="1" w:styleId="A2EF68D3BBAB4BC98C1ADEF4E5AB9BD9">
    <w:name w:val="A2EF68D3BBAB4BC98C1ADEF4E5AB9BD9"/>
    <w:rsid w:val="00DE1574"/>
  </w:style>
  <w:style w:type="paragraph" w:customStyle="1" w:styleId="8D74681C8A344D32AB25383B80CD8EFA">
    <w:name w:val="8D74681C8A344D32AB25383B80CD8EFA"/>
    <w:rsid w:val="00DE1574"/>
  </w:style>
  <w:style w:type="paragraph" w:customStyle="1" w:styleId="91D09FE4B4D84246A76DD0812CAFC198">
    <w:name w:val="91D09FE4B4D84246A76DD0812CAFC198"/>
    <w:rsid w:val="00DE1574"/>
  </w:style>
  <w:style w:type="paragraph" w:customStyle="1" w:styleId="F436CB71E05B4010BEB58EE72B7ACBED">
    <w:name w:val="F436CB71E05B4010BEB58EE72B7ACBED"/>
    <w:rsid w:val="00DE1574"/>
  </w:style>
  <w:style w:type="paragraph" w:customStyle="1" w:styleId="33F3F89A622F4979BC6A0CA93FF7661A">
    <w:name w:val="33F3F89A622F4979BC6A0CA93FF7661A"/>
    <w:rsid w:val="00DE1574"/>
  </w:style>
  <w:style w:type="paragraph" w:customStyle="1" w:styleId="8ED91648A6CA4C9CB40FFB7E67F1008F2">
    <w:name w:val="8ED91648A6CA4C9CB40FFB7E67F1008F2"/>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2">
    <w:name w:val="B64D35C4D28548B7BB52A352D084BE3812"/>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2">
    <w:name w:val="494354A7B7684C8EB1C6FDB938B30F1812"/>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2">
    <w:name w:val="4CBC5546ABDB45699380D3FCFAD847A412"/>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2">
    <w:name w:val="BF8D394FD6594C9A868320F8788001DB12"/>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2">
    <w:name w:val="404FB14642CC432B871DC39C0821FDC712"/>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8">
    <w:name w:val="D43BC82652A541C88718BFCEF8D3A5A88"/>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2">
    <w:name w:val="DF83F4E8808D4ECDBB05569F2643F42612"/>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2">
    <w:name w:val="76E13B30DC7B48BA9F0F021E24242B8712"/>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2">
    <w:name w:val="0401789A5EDF441C9517C1BB0C62EDC012"/>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2">
    <w:name w:val="09CB98F30A2B4C33ABDFBED7F5AB88A212"/>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2">
    <w:name w:val="0575BBF1557F4D75BC150F64718B059312"/>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
    <w:name w:val="234307643406469C95DEA4C0FE46CFE9"/>
    <w:rsid w:val="00DE1574"/>
    <w:pPr>
      <w:ind w:left="720"/>
      <w:contextualSpacing/>
    </w:pPr>
    <w:rPr>
      <w:rFonts w:ascii="Arial" w:eastAsiaTheme="minorHAnsi" w:hAnsi="Arial" w:cs="Arial"/>
    </w:rPr>
  </w:style>
  <w:style w:type="paragraph" w:customStyle="1" w:styleId="0BC576A883C346D6BF849AE6A80B6454">
    <w:name w:val="0BC576A883C346D6BF849AE6A80B6454"/>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
    <w:name w:val="A3A7085889E04A55A78F9F02FB4B1076"/>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
    <w:name w:val="C86FA231A75A47628C5BC843C81D50AE"/>
    <w:rsid w:val="00DE1574"/>
    <w:pPr>
      <w:ind w:left="720"/>
      <w:contextualSpacing/>
    </w:pPr>
    <w:rPr>
      <w:rFonts w:ascii="Arial" w:eastAsiaTheme="minorHAnsi" w:hAnsi="Arial" w:cs="Arial"/>
    </w:rPr>
  </w:style>
  <w:style w:type="paragraph" w:customStyle="1" w:styleId="DCB486763FCE4E068F0F98AEE2087D69">
    <w:name w:val="DCB486763FCE4E068F0F98AEE2087D69"/>
    <w:rsid w:val="00DE1574"/>
    <w:pPr>
      <w:ind w:left="720"/>
      <w:contextualSpacing/>
    </w:pPr>
    <w:rPr>
      <w:rFonts w:ascii="Arial" w:eastAsiaTheme="minorHAnsi" w:hAnsi="Arial" w:cs="Arial"/>
    </w:rPr>
  </w:style>
  <w:style w:type="paragraph" w:customStyle="1" w:styleId="6DC7C9CA06F7414AB0BB66B3D73AFE38">
    <w:name w:val="6DC7C9CA06F7414AB0BB66B3D73AFE38"/>
    <w:rsid w:val="00DE1574"/>
    <w:pPr>
      <w:spacing w:after="0" w:line="240" w:lineRule="auto"/>
    </w:pPr>
    <w:rPr>
      <w:rFonts w:ascii="Times New Roman" w:eastAsia="Times New Roman" w:hAnsi="Times New Roman" w:cs="Times New Roman"/>
      <w:sz w:val="24"/>
      <w:szCs w:val="24"/>
    </w:rPr>
  </w:style>
  <w:style w:type="paragraph" w:customStyle="1" w:styleId="60A9302025D94FDBB9226D726EDD9DC5">
    <w:name w:val="60A9302025D94FDBB9226D726EDD9DC5"/>
    <w:rsid w:val="00DE1574"/>
    <w:pPr>
      <w:spacing w:after="0" w:line="240" w:lineRule="auto"/>
    </w:pPr>
    <w:rPr>
      <w:rFonts w:ascii="Times New Roman" w:eastAsia="Times New Roman" w:hAnsi="Times New Roman" w:cs="Times New Roman"/>
      <w:sz w:val="24"/>
      <w:szCs w:val="24"/>
    </w:rPr>
  </w:style>
  <w:style w:type="paragraph" w:customStyle="1" w:styleId="C78280964EFF4971ABBB6ECD2DF38A9D">
    <w:name w:val="C78280964EFF4971ABBB6ECD2DF38A9D"/>
    <w:rsid w:val="00DE1574"/>
    <w:pPr>
      <w:spacing w:after="0" w:line="240" w:lineRule="auto"/>
    </w:pPr>
    <w:rPr>
      <w:rFonts w:ascii="Times New Roman" w:eastAsia="Times New Roman" w:hAnsi="Times New Roman" w:cs="Times New Roman"/>
      <w:sz w:val="24"/>
      <w:szCs w:val="24"/>
    </w:rPr>
  </w:style>
  <w:style w:type="paragraph" w:customStyle="1" w:styleId="00E34226E4474FC09198C092B32A78B3">
    <w:name w:val="00E34226E4474FC09198C092B32A78B3"/>
    <w:rsid w:val="00DE1574"/>
    <w:pPr>
      <w:ind w:left="720"/>
      <w:contextualSpacing/>
    </w:pPr>
    <w:rPr>
      <w:rFonts w:ascii="Arial" w:eastAsiaTheme="minorHAnsi" w:hAnsi="Arial" w:cs="Arial"/>
    </w:rPr>
  </w:style>
  <w:style w:type="paragraph" w:customStyle="1" w:styleId="50DA574206884D49834966F77F10ED86">
    <w:name w:val="50DA574206884D49834966F77F10ED86"/>
    <w:rsid w:val="00DE1574"/>
    <w:pPr>
      <w:spacing w:after="0" w:line="240" w:lineRule="auto"/>
    </w:pPr>
    <w:rPr>
      <w:rFonts w:ascii="Times New Roman" w:eastAsia="Times New Roman" w:hAnsi="Times New Roman" w:cs="Times New Roman"/>
      <w:sz w:val="24"/>
      <w:szCs w:val="24"/>
    </w:rPr>
  </w:style>
  <w:style w:type="paragraph" w:customStyle="1" w:styleId="9418D263F00B4743A60711C962E272D8">
    <w:name w:val="9418D263F00B4743A60711C962E272D8"/>
    <w:rsid w:val="00DE1574"/>
    <w:pPr>
      <w:spacing w:after="0" w:line="240" w:lineRule="auto"/>
    </w:pPr>
    <w:rPr>
      <w:rFonts w:ascii="Times New Roman" w:eastAsia="Times New Roman" w:hAnsi="Times New Roman" w:cs="Times New Roman"/>
      <w:sz w:val="24"/>
      <w:szCs w:val="24"/>
    </w:rPr>
  </w:style>
  <w:style w:type="paragraph" w:customStyle="1" w:styleId="F436CB71E05B4010BEB58EE72B7ACBED1">
    <w:name w:val="F436CB71E05B4010BEB58EE72B7ACBED1"/>
    <w:rsid w:val="00DE1574"/>
    <w:pPr>
      <w:ind w:left="720"/>
      <w:contextualSpacing/>
    </w:pPr>
    <w:rPr>
      <w:rFonts w:ascii="Arial" w:eastAsiaTheme="minorHAnsi" w:hAnsi="Arial" w:cs="Arial"/>
    </w:rPr>
  </w:style>
  <w:style w:type="paragraph" w:customStyle="1" w:styleId="21B07285A81C44F8B3B39368A1457690">
    <w:name w:val="21B07285A81C44F8B3B39368A1457690"/>
    <w:rsid w:val="00DE1574"/>
    <w:pPr>
      <w:ind w:left="720"/>
      <w:contextualSpacing/>
    </w:pPr>
    <w:rPr>
      <w:rFonts w:ascii="Arial" w:eastAsiaTheme="minorHAnsi" w:hAnsi="Arial" w:cs="Arial"/>
    </w:rPr>
  </w:style>
  <w:style w:type="paragraph" w:customStyle="1" w:styleId="E24E0A7B2FEA4041B414C1790AFBFD00">
    <w:name w:val="E24E0A7B2FEA4041B414C1790AFBFD00"/>
    <w:rsid w:val="00DE1574"/>
    <w:pPr>
      <w:ind w:left="720"/>
      <w:contextualSpacing/>
    </w:pPr>
    <w:rPr>
      <w:rFonts w:ascii="Arial" w:eastAsiaTheme="minorHAnsi" w:hAnsi="Arial" w:cs="Arial"/>
    </w:rPr>
  </w:style>
  <w:style w:type="paragraph" w:customStyle="1" w:styleId="2F5642CF91004FFA80385DFC7B50B2EA">
    <w:name w:val="2F5642CF91004FFA80385DFC7B50B2EA"/>
    <w:rsid w:val="00DE1574"/>
    <w:pPr>
      <w:ind w:left="720"/>
      <w:contextualSpacing/>
    </w:pPr>
    <w:rPr>
      <w:rFonts w:ascii="Arial" w:eastAsiaTheme="minorHAnsi" w:hAnsi="Arial" w:cs="Arial"/>
    </w:rPr>
  </w:style>
  <w:style w:type="paragraph" w:customStyle="1" w:styleId="AC6AA9002D2249FCB097B043D08A18EA">
    <w:name w:val="AC6AA9002D2249FCB097B043D08A18EA"/>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
    <w:name w:val="EE8ECAC5A3AC43CF9223726B5D5FBC28"/>
    <w:rsid w:val="00DE1574"/>
    <w:pPr>
      <w:ind w:left="720"/>
      <w:contextualSpacing/>
    </w:pPr>
    <w:rPr>
      <w:rFonts w:ascii="Arial" w:eastAsiaTheme="minorHAnsi" w:hAnsi="Arial" w:cs="Arial"/>
    </w:rPr>
  </w:style>
  <w:style w:type="paragraph" w:customStyle="1" w:styleId="52D01A84D68F46EEA40BF41D58A73B47">
    <w:name w:val="52D01A84D68F46EEA40BF41D58A73B47"/>
    <w:rsid w:val="00DE1574"/>
    <w:pPr>
      <w:ind w:left="720"/>
      <w:contextualSpacing/>
    </w:pPr>
    <w:rPr>
      <w:rFonts w:ascii="Arial" w:eastAsiaTheme="minorHAnsi" w:hAnsi="Arial" w:cs="Arial"/>
    </w:rPr>
  </w:style>
  <w:style w:type="paragraph" w:customStyle="1" w:styleId="4F8199C5AB1344D685DA4AB1E56ADB62">
    <w:name w:val="4F8199C5AB1344D685DA4AB1E56ADB62"/>
    <w:rsid w:val="00DE1574"/>
    <w:pPr>
      <w:ind w:left="720"/>
      <w:contextualSpacing/>
    </w:pPr>
    <w:rPr>
      <w:rFonts w:ascii="Arial" w:eastAsiaTheme="minorHAnsi" w:hAnsi="Arial" w:cs="Arial"/>
    </w:rPr>
  </w:style>
  <w:style w:type="paragraph" w:customStyle="1" w:styleId="9D21029B53CA4CB291A136579710387C">
    <w:name w:val="9D21029B53CA4CB291A136579710387C"/>
    <w:rsid w:val="00DE1574"/>
    <w:pPr>
      <w:ind w:left="720"/>
      <w:contextualSpacing/>
    </w:pPr>
    <w:rPr>
      <w:rFonts w:ascii="Arial" w:eastAsiaTheme="minorHAnsi" w:hAnsi="Arial" w:cs="Arial"/>
    </w:rPr>
  </w:style>
  <w:style w:type="paragraph" w:customStyle="1" w:styleId="0CF33BB65F484F39B7192DBFDA516F07">
    <w:name w:val="0CF33BB65F484F39B7192DBFDA516F07"/>
    <w:rsid w:val="00DE1574"/>
    <w:pPr>
      <w:ind w:left="720"/>
      <w:contextualSpacing/>
    </w:pPr>
    <w:rPr>
      <w:rFonts w:ascii="Arial" w:eastAsiaTheme="minorHAnsi" w:hAnsi="Arial" w:cs="Arial"/>
    </w:rPr>
  </w:style>
  <w:style w:type="paragraph" w:customStyle="1" w:styleId="50BC792E309E4D07B9012F63EB5B282D">
    <w:name w:val="50BC792E309E4D07B9012F63EB5B282D"/>
    <w:rsid w:val="00DE1574"/>
    <w:pPr>
      <w:ind w:left="720"/>
      <w:contextualSpacing/>
    </w:pPr>
    <w:rPr>
      <w:rFonts w:ascii="Arial" w:eastAsiaTheme="minorHAnsi" w:hAnsi="Arial" w:cs="Arial"/>
    </w:rPr>
  </w:style>
  <w:style w:type="paragraph" w:customStyle="1" w:styleId="A2EF68D3BBAB4BC98C1ADEF4E5AB9BD91">
    <w:name w:val="A2EF68D3BBAB4BC98C1ADEF4E5AB9BD91"/>
    <w:rsid w:val="00DE1574"/>
    <w:pPr>
      <w:ind w:left="720"/>
      <w:contextualSpacing/>
    </w:pPr>
    <w:rPr>
      <w:rFonts w:ascii="Arial" w:eastAsiaTheme="minorHAnsi" w:hAnsi="Arial" w:cs="Arial"/>
    </w:rPr>
  </w:style>
  <w:style w:type="paragraph" w:customStyle="1" w:styleId="8D74681C8A344D32AB25383B80CD8EFA1">
    <w:name w:val="8D74681C8A344D32AB25383B80CD8EFA1"/>
    <w:rsid w:val="00DE1574"/>
    <w:pPr>
      <w:ind w:left="720"/>
      <w:contextualSpacing/>
    </w:pPr>
    <w:rPr>
      <w:rFonts w:ascii="Arial" w:eastAsiaTheme="minorHAnsi" w:hAnsi="Arial" w:cs="Arial"/>
    </w:rPr>
  </w:style>
  <w:style w:type="paragraph" w:customStyle="1" w:styleId="8E9407E4520D4F41AB7D0FB332161A39">
    <w:name w:val="8E9407E4520D4F41AB7D0FB332161A39"/>
    <w:rsid w:val="00DE1574"/>
    <w:pPr>
      <w:ind w:left="720"/>
      <w:contextualSpacing/>
    </w:pPr>
    <w:rPr>
      <w:rFonts w:ascii="Arial" w:eastAsiaTheme="minorHAnsi" w:hAnsi="Arial" w:cs="Arial"/>
    </w:rPr>
  </w:style>
  <w:style w:type="paragraph" w:customStyle="1" w:styleId="38D3B1AF376F4434AB2123423D4A32CA">
    <w:name w:val="38D3B1AF376F4434AB2123423D4A32CA"/>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
    <w:name w:val="1AE61AD8475B4AEC9666EC7BCC9B7ED6"/>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
    <w:name w:val="7C1A03BCB09B442CA58284191A0B0058"/>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
    <w:name w:val="68B7E4833BE3413C85B1F099701B59AE"/>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
    <w:name w:val="E036E9BE6F6048078FCF49C9D722D81E"/>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
    <w:name w:val="CB6F72DB22C04423A422AB035FC1AD06"/>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
    <w:name w:val="22BAA5D5687546209F2FE0734148F529"/>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3">
    <w:name w:val="8ED91648A6CA4C9CB40FFB7E67F1008F3"/>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3">
    <w:name w:val="B64D35C4D28548B7BB52A352D084BE3813"/>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3">
    <w:name w:val="494354A7B7684C8EB1C6FDB938B30F1813"/>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3">
    <w:name w:val="4CBC5546ABDB45699380D3FCFAD847A413"/>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3">
    <w:name w:val="BF8D394FD6594C9A868320F8788001DB13"/>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3">
    <w:name w:val="404FB14642CC432B871DC39C0821FDC713"/>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9">
    <w:name w:val="D43BC82652A541C88718BFCEF8D3A5A89"/>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3">
    <w:name w:val="DF83F4E8808D4ECDBB05569F2643F42613"/>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3">
    <w:name w:val="76E13B30DC7B48BA9F0F021E24242B8713"/>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3">
    <w:name w:val="0401789A5EDF441C9517C1BB0C62EDC013"/>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3">
    <w:name w:val="09CB98F30A2B4C33ABDFBED7F5AB88A213"/>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3">
    <w:name w:val="0575BBF1557F4D75BC150F64718B059313"/>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1">
    <w:name w:val="234307643406469C95DEA4C0FE46CFE91"/>
    <w:rsid w:val="00DE1574"/>
    <w:pPr>
      <w:ind w:left="720"/>
      <w:contextualSpacing/>
    </w:pPr>
    <w:rPr>
      <w:rFonts w:ascii="Arial" w:eastAsiaTheme="minorHAnsi" w:hAnsi="Arial" w:cs="Arial"/>
    </w:rPr>
  </w:style>
  <w:style w:type="paragraph" w:customStyle="1" w:styleId="0BC576A883C346D6BF849AE6A80B64541">
    <w:name w:val="0BC576A883C346D6BF849AE6A80B64541"/>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1">
    <w:name w:val="A3A7085889E04A55A78F9F02FB4B10761"/>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1">
    <w:name w:val="C86FA231A75A47628C5BC843C81D50AE1"/>
    <w:rsid w:val="00DE1574"/>
    <w:pPr>
      <w:ind w:left="720"/>
      <w:contextualSpacing/>
    </w:pPr>
    <w:rPr>
      <w:rFonts w:ascii="Arial" w:eastAsiaTheme="minorHAnsi" w:hAnsi="Arial" w:cs="Arial"/>
    </w:rPr>
  </w:style>
  <w:style w:type="paragraph" w:customStyle="1" w:styleId="DCB486763FCE4E068F0F98AEE2087D691">
    <w:name w:val="DCB486763FCE4E068F0F98AEE2087D691"/>
    <w:rsid w:val="00DE1574"/>
    <w:pPr>
      <w:ind w:left="720"/>
      <w:contextualSpacing/>
    </w:pPr>
    <w:rPr>
      <w:rFonts w:ascii="Arial" w:eastAsiaTheme="minorHAnsi" w:hAnsi="Arial" w:cs="Arial"/>
    </w:rPr>
  </w:style>
  <w:style w:type="paragraph" w:customStyle="1" w:styleId="6DC7C9CA06F7414AB0BB66B3D73AFE381">
    <w:name w:val="6DC7C9CA06F7414AB0BB66B3D73AFE381"/>
    <w:rsid w:val="00DE1574"/>
    <w:pPr>
      <w:spacing w:after="0" w:line="240" w:lineRule="auto"/>
    </w:pPr>
    <w:rPr>
      <w:rFonts w:ascii="Times New Roman" w:eastAsia="Times New Roman" w:hAnsi="Times New Roman" w:cs="Times New Roman"/>
      <w:sz w:val="24"/>
      <w:szCs w:val="24"/>
    </w:rPr>
  </w:style>
  <w:style w:type="paragraph" w:customStyle="1" w:styleId="60A9302025D94FDBB9226D726EDD9DC51">
    <w:name w:val="60A9302025D94FDBB9226D726EDD9DC51"/>
    <w:rsid w:val="00DE1574"/>
    <w:pPr>
      <w:spacing w:after="0" w:line="240" w:lineRule="auto"/>
    </w:pPr>
    <w:rPr>
      <w:rFonts w:ascii="Times New Roman" w:eastAsia="Times New Roman" w:hAnsi="Times New Roman" w:cs="Times New Roman"/>
      <w:sz w:val="24"/>
      <w:szCs w:val="24"/>
    </w:rPr>
  </w:style>
  <w:style w:type="paragraph" w:customStyle="1" w:styleId="C78280964EFF4971ABBB6ECD2DF38A9D1">
    <w:name w:val="C78280964EFF4971ABBB6ECD2DF38A9D1"/>
    <w:rsid w:val="00DE1574"/>
    <w:pPr>
      <w:spacing w:after="0" w:line="240" w:lineRule="auto"/>
    </w:pPr>
    <w:rPr>
      <w:rFonts w:ascii="Times New Roman" w:eastAsia="Times New Roman" w:hAnsi="Times New Roman" w:cs="Times New Roman"/>
      <w:sz w:val="24"/>
      <w:szCs w:val="24"/>
    </w:rPr>
  </w:style>
  <w:style w:type="paragraph" w:customStyle="1" w:styleId="00E34226E4474FC09198C092B32A78B31">
    <w:name w:val="00E34226E4474FC09198C092B32A78B31"/>
    <w:rsid w:val="00DE1574"/>
    <w:pPr>
      <w:ind w:left="720"/>
      <w:contextualSpacing/>
    </w:pPr>
    <w:rPr>
      <w:rFonts w:ascii="Arial" w:eastAsiaTheme="minorHAnsi" w:hAnsi="Arial" w:cs="Arial"/>
    </w:rPr>
  </w:style>
  <w:style w:type="paragraph" w:customStyle="1" w:styleId="50DA574206884D49834966F77F10ED861">
    <w:name w:val="50DA574206884D49834966F77F10ED861"/>
    <w:rsid w:val="00DE1574"/>
    <w:pPr>
      <w:spacing w:after="0" w:line="240" w:lineRule="auto"/>
    </w:pPr>
    <w:rPr>
      <w:rFonts w:ascii="Times New Roman" w:eastAsia="Times New Roman" w:hAnsi="Times New Roman" w:cs="Times New Roman"/>
      <w:sz w:val="24"/>
      <w:szCs w:val="24"/>
    </w:rPr>
  </w:style>
  <w:style w:type="paragraph" w:customStyle="1" w:styleId="9418D263F00B4743A60711C962E272D81">
    <w:name w:val="9418D263F00B4743A60711C962E272D81"/>
    <w:rsid w:val="00DE1574"/>
    <w:pPr>
      <w:spacing w:after="0" w:line="240" w:lineRule="auto"/>
    </w:pPr>
    <w:rPr>
      <w:rFonts w:ascii="Times New Roman" w:eastAsia="Times New Roman" w:hAnsi="Times New Roman" w:cs="Times New Roman"/>
      <w:sz w:val="24"/>
      <w:szCs w:val="24"/>
    </w:rPr>
  </w:style>
  <w:style w:type="paragraph" w:customStyle="1" w:styleId="F436CB71E05B4010BEB58EE72B7ACBED2">
    <w:name w:val="F436CB71E05B4010BEB58EE72B7ACBED2"/>
    <w:rsid w:val="00DE1574"/>
    <w:pPr>
      <w:ind w:left="720"/>
      <w:contextualSpacing/>
    </w:pPr>
    <w:rPr>
      <w:rFonts w:ascii="Arial" w:eastAsiaTheme="minorHAnsi" w:hAnsi="Arial" w:cs="Arial"/>
    </w:rPr>
  </w:style>
  <w:style w:type="paragraph" w:customStyle="1" w:styleId="21B07285A81C44F8B3B39368A14576901">
    <w:name w:val="21B07285A81C44F8B3B39368A14576901"/>
    <w:rsid w:val="00DE1574"/>
    <w:pPr>
      <w:ind w:left="720"/>
      <w:contextualSpacing/>
    </w:pPr>
    <w:rPr>
      <w:rFonts w:ascii="Arial" w:eastAsiaTheme="minorHAnsi" w:hAnsi="Arial" w:cs="Arial"/>
    </w:rPr>
  </w:style>
  <w:style w:type="paragraph" w:customStyle="1" w:styleId="E24E0A7B2FEA4041B414C1790AFBFD001">
    <w:name w:val="E24E0A7B2FEA4041B414C1790AFBFD001"/>
    <w:rsid w:val="00DE1574"/>
    <w:pPr>
      <w:ind w:left="720"/>
      <w:contextualSpacing/>
    </w:pPr>
    <w:rPr>
      <w:rFonts w:ascii="Arial" w:eastAsiaTheme="minorHAnsi" w:hAnsi="Arial" w:cs="Arial"/>
    </w:rPr>
  </w:style>
  <w:style w:type="paragraph" w:customStyle="1" w:styleId="2F5642CF91004FFA80385DFC7B50B2EA1">
    <w:name w:val="2F5642CF91004FFA80385DFC7B50B2EA1"/>
    <w:rsid w:val="00DE1574"/>
    <w:pPr>
      <w:ind w:left="720"/>
      <w:contextualSpacing/>
    </w:pPr>
    <w:rPr>
      <w:rFonts w:ascii="Arial" w:eastAsiaTheme="minorHAnsi" w:hAnsi="Arial" w:cs="Arial"/>
    </w:rPr>
  </w:style>
  <w:style w:type="paragraph" w:customStyle="1" w:styleId="AC6AA9002D2249FCB097B043D08A18EA1">
    <w:name w:val="AC6AA9002D2249FCB097B043D08A18EA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1">
    <w:name w:val="EE8ECAC5A3AC43CF9223726B5D5FBC281"/>
    <w:rsid w:val="00DE1574"/>
    <w:pPr>
      <w:ind w:left="720"/>
      <w:contextualSpacing/>
    </w:pPr>
    <w:rPr>
      <w:rFonts w:ascii="Arial" w:eastAsiaTheme="minorHAnsi" w:hAnsi="Arial" w:cs="Arial"/>
    </w:rPr>
  </w:style>
  <w:style w:type="paragraph" w:customStyle="1" w:styleId="52D01A84D68F46EEA40BF41D58A73B471">
    <w:name w:val="52D01A84D68F46EEA40BF41D58A73B471"/>
    <w:rsid w:val="00DE1574"/>
    <w:pPr>
      <w:ind w:left="720"/>
      <w:contextualSpacing/>
    </w:pPr>
    <w:rPr>
      <w:rFonts w:ascii="Arial" w:eastAsiaTheme="minorHAnsi" w:hAnsi="Arial" w:cs="Arial"/>
    </w:rPr>
  </w:style>
  <w:style w:type="paragraph" w:customStyle="1" w:styleId="4F8199C5AB1344D685DA4AB1E56ADB621">
    <w:name w:val="4F8199C5AB1344D685DA4AB1E56ADB621"/>
    <w:rsid w:val="00DE1574"/>
    <w:pPr>
      <w:ind w:left="720"/>
      <w:contextualSpacing/>
    </w:pPr>
    <w:rPr>
      <w:rFonts w:ascii="Arial" w:eastAsiaTheme="minorHAnsi" w:hAnsi="Arial" w:cs="Arial"/>
    </w:rPr>
  </w:style>
  <w:style w:type="paragraph" w:customStyle="1" w:styleId="9D21029B53CA4CB291A136579710387C1">
    <w:name w:val="9D21029B53CA4CB291A136579710387C1"/>
    <w:rsid w:val="00DE1574"/>
    <w:pPr>
      <w:ind w:left="720"/>
      <w:contextualSpacing/>
    </w:pPr>
    <w:rPr>
      <w:rFonts w:ascii="Arial" w:eastAsiaTheme="minorHAnsi" w:hAnsi="Arial" w:cs="Arial"/>
    </w:rPr>
  </w:style>
  <w:style w:type="paragraph" w:customStyle="1" w:styleId="0CF33BB65F484F39B7192DBFDA516F071">
    <w:name w:val="0CF33BB65F484F39B7192DBFDA516F071"/>
    <w:rsid w:val="00DE1574"/>
    <w:pPr>
      <w:ind w:left="720"/>
      <w:contextualSpacing/>
    </w:pPr>
    <w:rPr>
      <w:rFonts w:ascii="Arial" w:eastAsiaTheme="minorHAnsi" w:hAnsi="Arial" w:cs="Arial"/>
    </w:rPr>
  </w:style>
  <w:style w:type="paragraph" w:customStyle="1" w:styleId="50BC792E309E4D07B9012F63EB5B282D1">
    <w:name w:val="50BC792E309E4D07B9012F63EB5B282D1"/>
    <w:rsid w:val="00DE1574"/>
    <w:pPr>
      <w:ind w:left="720"/>
      <w:contextualSpacing/>
    </w:pPr>
    <w:rPr>
      <w:rFonts w:ascii="Arial" w:eastAsiaTheme="minorHAnsi" w:hAnsi="Arial" w:cs="Arial"/>
    </w:rPr>
  </w:style>
  <w:style w:type="paragraph" w:customStyle="1" w:styleId="A2EF68D3BBAB4BC98C1ADEF4E5AB9BD92">
    <w:name w:val="A2EF68D3BBAB4BC98C1ADEF4E5AB9BD92"/>
    <w:rsid w:val="00DE1574"/>
    <w:pPr>
      <w:ind w:left="720"/>
      <w:contextualSpacing/>
    </w:pPr>
    <w:rPr>
      <w:rFonts w:ascii="Arial" w:eastAsiaTheme="minorHAnsi" w:hAnsi="Arial" w:cs="Arial"/>
    </w:rPr>
  </w:style>
  <w:style w:type="paragraph" w:customStyle="1" w:styleId="8D74681C8A344D32AB25383B80CD8EFA2">
    <w:name w:val="8D74681C8A344D32AB25383B80CD8EFA2"/>
    <w:rsid w:val="00DE1574"/>
    <w:pPr>
      <w:ind w:left="720"/>
      <w:contextualSpacing/>
    </w:pPr>
    <w:rPr>
      <w:rFonts w:ascii="Arial" w:eastAsiaTheme="minorHAnsi" w:hAnsi="Arial" w:cs="Arial"/>
    </w:rPr>
  </w:style>
  <w:style w:type="paragraph" w:customStyle="1" w:styleId="8E9407E4520D4F41AB7D0FB332161A391">
    <w:name w:val="8E9407E4520D4F41AB7D0FB332161A391"/>
    <w:rsid w:val="00DE1574"/>
    <w:pPr>
      <w:ind w:left="720"/>
      <w:contextualSpacing/>
    </w:pPr>
    <w:rPr>
      <w:rFonts w:ascii="Arial" w:eastAsiaTheme="minorHAnsi" w:hAnsi="Arial" w:cs="Arial"/>
    </w:rPr>
  </w:style>
  <w:style w:type="paragraph" w:customStyle="1" w:styleId="38D3B1AF376F4434AB2123423D4A32CA1">
    <w:name w:val="38D3B1AF376F4434AB2123423D4A32CA1"/>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1">
    <w:name w:val="1AE61AD8475B4AEC9666EC7BCC9B7ED61"/>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1">
    <w:name w:val="7C1A03BCB09B442CA58284191A0B00581"/>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1">
    <w:name w:val="68B7E4833BE3413C85B1F099701B59AE1"/>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1">
    <w:name w:val="E036E9BE6F6048078FCF49C9D722D81E1"/>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1">
    <w:name w:val="CB6F72DB22C04423A422AB035FC1AD061"/>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1">
    <w:name w:val="22BAA5D5687546209F2FE0734148F5291"/>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4">
    <w:name w:val="8ED91648A6CA4C9CB40FFB7E67F1008F4"/>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4">
    <w:name w:val="B64D35C4D28548B7BB52A352D084BE3814"/>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4">
    <w:name w:val="494354A7B7684C8EB1C6FDB938B30F1814"/>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4">
    <w:name w:val="4CBC5546ABDB45699380D3FCFAD847A414"/>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4">
    <w:name w:val="BF8D394FD6594C9A868320F8788001DB14"/>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4">
    <w:name w:val="404FB14642CC432B871DC39C0821FDC714"/>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0">
    <w:name w:val="D43BC82652A541C88718BFCEF8D3A5A810"/>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4">
    <w:name w:val="DF83F4E8808D4ECDBB05569F2643F42614"/>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4">
    <w:name w:val="76E13B30DC7B48BA9F0F021E24242B8714"/>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4">
    <w:name w:val="0401789A5EDF441C9517C1BB0C62EDC014"/>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4">
    <w:name w:val="09CB98F30A2B4C33ABDFBED7F5AB88A214"/>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4">
    <w:name w:val="0575BBF1557F4D75BC150F64718B059314"/>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2">
    <w:name w:val="234307643406469C95DEA4C0FE46CFE92"/>
    <w:rsid w:val="00DE1574"/>
    <w:pPr>
      <w:ind w:left="720"/>
      <w:contextualSpacing/>
    </w:pPr>
    <w:rPr>
      <w:rFonts w:ascii="Arial" w:eastAsiaTheme="minorHAnsi" w:hAnsi="Arial" w:cs="Arial"/>
    </w:rPr>
  </w:style>
  <w:style w:type="paragraph" w:customStyle="1" w:styleId="0BC576A883C346D6BF849AE6A80B64542">
    <w:name w:val="0BC576A883C346D6BF849AE6A80B64542"/>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2">
    <w:name w:val="A3A7085889E04A55A78F9F02FB4B10762"/>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2">
    <w:name w:val="C86FA231A75A47628C5BC843C81D50AE2"/>
    <w:rsid w:val="00DE1574"/>
    <w:pPr>
      <w:ind w:left="720"/>
      <w:contextualSpacing/>
    </w:pPr>
    <w:rPr>
      <w:rFonts w:ascii="Arial" w:eastAsiaTheme="minorHAnsi" w:hAnsi="Arial" w:cs="Arial"/>
    </w:rPr>
  </w:style>
  <w:style w:type="paragraph" w:customStyle="1" w:styleId="DCB486763FCE4E068F0F98AEE2087D692">
    <w:name w:val="DCB486763FCE4E068F0F98AEE2087D692"/>
    <w:rsid w:val="00DE1574"/>
    <w:pPr>
      <w:ind w:left="720"/>
      <w:contextualSpacing/>
    </w:pPr>
    <w:rPr>
      <w:rFonts w:ascii="Arial" w:eastAsiaTheme="minorHAnsi" w:hAnsi="Arial" w:cs="Arial"/>
    </w:rPr>
  </w:style>
  <w:style w:type="paragraph" w:customStyle="1" w:styleId="C65A337A235F450EB183F19CD95855EC">
    <w:name w:val="C65A337A235F450EB183F19CD95855EC"/>
    <w:rsid w:val="00DE1574"/>
    <w:pPr>
      <w:spacing w:after="0" w:line="240" w:lineRule="auto"/>
    </w:pPr>
    <w:rPr>
      <w:rFonts w:ascii="Times New Roman" w:eastAsia="Times New Roman" w:hAnsi="Times New Roman" w:cs="Times New Roman"/>
      <w:sz w:val="24"/>
      <w:szCs w:val="24"/>
    </w:rPr>
  </w:style>
  <w:style w:type="paragraph" w:customStyle="1" w:styleId="C78280964EFF4971ABBB6ECD2DF38A9D2">
    <w:name w:val="C78280964EFF4971ABBB6ECD2DF38A9D2"/>
    <w:rsid w:val="00DE1574"/>
    <w:pPr>
      <w:spacing w:after="0" w:line="240" w:lineRule="auto"/>
    </w:pPr>
    <w:rPr>
      <w:rFonts w:ascii="Times New Roman" w:eastAsia="Times New Roman" w:hAnsi="Times New Roman" w:cs="Times New Roman"/>
      <w:sz w:val="24"/>
      <w:szCs w:val="24"/>
    </w:rPr>
  </w:style>
  <w:style w:type="paragraph" w:customStyle="1" w:styleId="00E34226E4474FC09198C092B32A78B32">
    <w:name w:val="00E34226E4474FC09198C092B32A78B32"/>
    <w:rsid w:val="00DE1574"/>
    <w:pPr>
      <w:ind w:left="720"/>
      <w:contextualSpacing/>
    </w:pPr>
    <w:rPr>
      <w:rFonts w:ascii="Arial" w:eastAsiaTheme="minorHAnsi" w:hAnsi="Arial" w:cs="Arial"/>
    </w:rPr>
  </w:style>
  <w:style w:type="paragraph" w:customStyle="1" w:styleId="50DA574206884D49834966F77F10ED862">
    <w:name w:val="50DA574206884D49834966F77F10ED862"/>
    <w:rsid w:val="00DE1574"/>
    <w:pPr>
      <w:spacing w:after="0" w:line="240" w:lineRule="auto"/>
    </w:pPr>
    <w:rPr>
      <w:rFonts w:ascii="Times New Roman" w:eastAsia="Times New Roman" w:hAnsi="Times New Roman" w:cs="Times New Roman"/>
      <w:sz w:val="24"/>
      <w:szCs w:val="24"/>
    </w:rPr>
  </w:style>
  <w:style w:type="paragraph" w:customStyle="1" w:styleId="9418D263F00B4743A60711C962E272D82">
    <w:name w:val="9418D263F00B4743A60711C962E272D82"/>
    <w:rsid w:val="00DE1574"/>
    <w:pPr>
      <w:spacing w:after="0" w:line="240" w:lineRule="auto"/>
    </w:pPr>
    <w:rPr>
      <w:rFonts w:ascii="Times New Roman" w:eastAsia="Times New Roman" w:hAnsi="Times New Roman" w:cs="Times New Roman"/>
      <w:sz w:val="24"/>
      <w:szCs w:val="24"/>
    </w:rPr>
  </w:style>
  <w:style w:type="paragraph" w:customStyle="1" w:styleId="F436CB71E05B4010BEB58EE72B7ACBED3">
    <w:name w:val="F436CB71E05B4010BEB58EE72B7ACBED3"/>
    <w:rsid w:val="00DE1574"/>
    <w:pPr>
      <w:ind w:left="720"/>
      <w:contextualSpacing/>
    </w:pPr>
    <w:rPr>
      <w:rFonts w:ascii="Arial" w:eastAsiaTheme="minorHAnsi" w:hAnsi="Arial" w:cs="Arial"/>
    </w:rPr>
  </w:style>
  <w:style w:type="paragraph" w:customStyle="1" w:styleId="21B07285A81C44F8B3B39368A14576902">
    <w:name w:val="21B07285A81C44F8B3B39368A14576902"/>
    <w:rsid w:val="00DE1574"/>
    <w:pPr>
      <w:ind w:left="720"/>
      <w:contextualSpacing/>
    </w:pPr>
    <w:rPr>
      <w:rFonts w:ascii="Arial" w:eastAsiaTheme="minorHAnsi" w:hAnsi="Arial" w:cs="Arial"/>
    </w:rPr>
  </w:style>
  <w:style w:type="paragraph" w:customStyle="1" w:styleId="E24E0A7B2FEA4041B414C1790AFBFD002">
    <w:name w:val="E24E0A7B2FEA4041B414C1790AFBFD002"/>
    <w:rsid w:val="00DE1574"/>
    <w:pPr>
      <w:ind w:left="720"/>
      <w:contextualSpacing/>
    </w:pPr>
    <w:rPr>
      <w:rFonts w:ascii="Arial" w:eastAsiaTheme="minorHAnsi" w:hAnsi="Arial" w:cs="Arial"/>
    </w:rPr>
  </w:style>
  <w:style w:type="paragraph" w:customStyle="1" w:styleId="2F5642CF91004FFA80385DFC7B50B2EA2">
    <w:name w:val="2F5642CF91004FFA80385DFC7B50B2EA2"/>
    <w:rsid w:val="00DE1574"/>
    <w:pPr>
      <w:ind w:left="720"/>
      <w:contextualSpacing/>
    </w:pPr>
    <w:rPr>
      <w:rFonts w:ascii="Arial" w:eastAsiaTheme="minorHAnsi" w:hAnsi="Arial" w:cs="Arial"/>
    </w:rPr>
  </w:style>
  <w:style w:type="paragraph" w:customStyle="1" w:styleId="AC6AA9002D2249FCB097B043D08A18EA2">
    <w:name w:val="AC6AA9002D2249FCB097B043D08A18EA2"/>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2">
    <w:name w:val="EE8ECAC5A3AC43CF9223726B5D5FBC282"/>
    <w:rsid w:val="00DE1574"/>
    <w:pPr>
      <w:ind w:left="720"/>
      <w:contextualSpacing/>
    </w:pPr>
    <w:rPr>
      <w:rFonts w:ascii="Arial" w:eastAsiaTheme="minorHAnsi" w:hAnsi="Arial" w:cs="Arial"/>
    </w:rPr>
  </w:style>
  <w:style w:type="paragraph" w:customStyle="1" w:styleId="52D01A84D68F46EEA40BF41D58A73B472">
    <w:name w:val="52D01A84D68F46EEA40BF41D58A73B472"/>
    <w:rsid w:val="00DE1574"/>
    <w:pPr>
      <w:ind w:left="720"/>
      <w:contextualSpacing/>
    </w:pPr>
    <w:rPr>
      <w:rFonts w:ascii="Arial" w:eastAsiaTheme="minorHAnsi" w:hAnsi="Arial" w:cs="Arial"/>
    </w:rPr>
  </w:style>
  <w:style w:type="paragraph" w:customStyle="1" w:styleId="4F8199C5AB1344D685DA4AB1E56ADB622">
    <w:name w:val="4F8199C5AB1344D685DA4AB1E56ADB622"/>
    <w:rsid w:val="00DE1574"/>
    <w:pPr>
      <w:ind w:left="720"/>
      <w:contextualSpacing/>
    </w:pPr>
    <w:rPr>
      <w:rFonts w:ascii="Arial" w:eastAsiaTheme="minorHAnsi" w:hAnsi="Arial" w:cs="Arial"/>
    </w:rPr>
  </w:style>
  <w:style w:type="paragraph" w:customStyle="1" w:styleId="9D21029B53CA4CB291A136579710387C2">
    <w:name w:val="9D21029B53CA4CB291A136579710387C2"/>
    <w:rsid w:val="00DE1574"/>
    <w:pPr>
      <w:ind w:left="720"/>
      <w:contextualSpacing/>
    </w:pPr>
    <w:rPr>
      <w:rFonts w:ascii="Arial" w:eastAsiaTheme="minorHAnsi" w:hAnsi="Arial" w:cs="Arial"/>
    </w:rPr>
  </w:style>
  <w:style w:type="paragraph" w:customStyle="1" w:styleId="0CF33BB65F484F39B7192DBFDA516F072">
    <w:name w:val="0CF33BB65F484F39B7192DBFDA516F072"/>
    <w:rsid w:val="00DE1574"/>
    <w:pPr>
      <w:ind w:left="720"/>
      <w:contextualSpacing/>
    </w:pPr>
    <w:rPr>
      <w:rFonts w:ascii="Arial" w:eastAsiaTheme="minorHAnsi" w:hAnsi="Arial" w:cs="Arial"/>
    </w:rPr>
  </w:style>
  <w:style w:type="paragraph" w:customStyle="1" w:styleId="50BC792E309E4D07B9012F63EB5B282D2">
    <w:name w:val="50BC792E309E4D07B9012F63EB5B282D2"/>
    <w:rsid w:val="00DE1574"/>
    <w:pPr>
      <w:ind w:left="720"/>
      <w:contextualSpacing/>
    </w:pPr>
    <w:rPr>
      <w:rFonts w:ascii="Arial" w:eastAsiaTheme="minorHAnsi" w:hAnsi="Arial" w:cs="Arial"/>
    </w:rPr>
  </w:style>
  <w:style w:type="paragraph" w:customStyle="1" w:styleId="A2EF68D3BBAB4BC98C1ADEF4E5AB9BD93">
    <w:name w:val="A2EF68D3BBAB4BC98C1ADEF4E5AB9BD93"/>
    <w:rsid w:val="00DE1574"/>
    <w:pPr>
      <w:ind w:left="720"/>
      <w:contextualSpacing/>
    </w:pPr>
    <w:rPr>
      <w:rFonts w:ascii="Arial" w:eastAsiaTheme="minorHAnsi" w:hAnsi="Arial" w:cs="Arial"/>
    </w:rPr>
  </w:style>
  <w:style w:type="paragraph" w:customStyle="1" w:styleId="8D74681C8A344D32AB25383B80CD8EFA3">
    <w:name w:val="8D74681C8A344D32AB25383B80CD8EFA3"/>
    <w:rsid w:val="00DE1574"/>
    <w:pPr>
      <w:ind w:left="720"/>
      <w:contextualSpacing/>
    </w:pPr>
    <w:rPr>
      <w:rFonts w:ascii="Arial" w:eastAsiaTheme="minorHAnsi" w:hAnsi="Arial" w:cs="Arial"/>
    </w:rPr>
  </w:style>
  <w:style w:type="paragraph" w:customStyle="1" w:styleId="8E9407E4520D4F41AB7D0FB332161A392">
    <w:name w:val="8E9407E4520D4F41AB7D0FB332161A392"/>
    <w:rsid w:val="00DE1574"/>
    <w:pPr>
      <w:ind w:left="720"/>
      <w:contextualSpacing/>
    </w:pPr>
    <w:rPr>
      <w:rFonts w:ascii="Arial" w:eastAsiaTheme="minorHAnsi" w:hAnsi="Arial" w:cs="Arial"/>
    </w:rPr>
  </w:style>
  <w:style w:type="paragraph" w:customStyle="1" w:styleId="38D3B1AF376F4434AB2123423D4A32CA2">
    <w:name w:val="38D3B1AF376F4434AB2123423D4A32CA2"/>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2">
    <w:name w:val="1AE61AD8475B4AEC9666EC7BCC9B7ED62"/>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2">
    <w:name w:val="7C1A03BCB09B442CA58284191A0B00582"/>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2">
    <w:name w:val="68B7E4833BE3413C85B1F099701B59AE2"/>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2">
    <w:name w:val="E036E9BE6F6048078FCF49C9D722D81E2"/>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2">
    <w:name w:val="CB6F72DB22C04423A422AB035FC1AD062"/>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2">
    <w:name w:val="22BAA5D5687546209F2FE0734148F5292"/>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
    <w:name w:val="D5B11FFAAF584469B61BB98018D4D4BA"/>
    <w:rsid w:val="00DE1574"/>
  </w:style>
  <w:style w:type="paragraph" w:customStyle="1" w:styleId="53F5BB6483214418B2BE73DBB4506264">
    <w:name w:val="53F5BB6483214418B2BE73DBB4506264"/>
    <w:rsid w:val="00DE1574"/>
  </w:style>
  <w:style w:type="paragraph" w:customStyle="1" w:styleId="7E8E53BF87D94BFD9A2105FC0781D8F2">
    <w:name w:val="7E8E53BF87D94BFD9A2105FC0781D8F2"/>
    <w:rsid w:val="00DE1574"/>
  </w:style>
  <w:style w:type="paragraph" w:customStyle="1" w:styleId="235BF7DBBCA94DA98DC6A32DF556ADC0">
    <w:name w:val="235BF7DBBCA94DA98DC6A32DF556ADC0"/>
    <w:rsid w:val="00DE1574"/>
  </w:style>
  <w:style w:type="paragraph" w:customStyle="1" w:styleId="FFA268F3F4F54DF88EF1208279837DC4">
    <w:name w:val="FFA268F3F4F54DF88EF1208279837DC4"/>
    <w:rsid w:val="00DE1574"/>
  </w:style>
  <w:style w:type="paragraph" w:customStyle="1" w:styleId="4AFBB80C48D148EAA906D5DD1A71590C">
    <w:name w:val="4AFBB80C48D148EAA906D5DD1A71590C"/>
    <w:rsid w:val="00DE1574"/>
  </w:style>
  <w:style w:type="paragraph" w:customStyle="1" w:styleId="4E62AF7C9D5B40D8BD40F864E7CE1079">
    <w:name w:val="4E62AF7C9D5B40D8BD40F864E7CE1079"/>
    <w:rsid w:val="00DE1574"/>
  </w:style>
  <w:style w:type="paragraph" w:customStyle="1" w:styleId="06D72AF9E06D49C2AE2297D582E9EAAC">
    <w:name w:val="06D72AF9E06D49C2AE2297D582E9EAAC"/>
    <w:rsid w:val="00DE1574"/>
  </w:style>
  <w:style w:type="paragraph" w:customStyle="1" w:styleId="575B9279EFA34B76A79C1851386C54F7">
    <w:name w:val="575B9279EFA34B76A79C1851386C54F7"/>
    <w:rsid w:val="00DE1574"/>
  </w:style>
  <w:style w:type="paragraph" w:customStyle="1" w:styleId="8ED91648A6CA4C9CB40FFB7E67F1008F5">
    <w:name w:val="8ED91648A6CA4C9CB40FFB7E67F1008F5"/>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5">
    <w:name w:val="B64D35C4D28548B7BB52A352D084BE3815"/>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5">
    <w:name w:val="494354A7B7684C8EB1C6FDB938B30F1815"/>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5">
    <w:name w:val="4CBC5546ABDB45699380D3FCFAD847A415"/>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5">
    <w:name w:val="BF8D394FD6594C9A868320F8788001DB15"/>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5">
    <w:name w:val="404FB14642CC432B871DC39C0821FDC715"/>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1">
    <w:name w:val="D43BC82652A541C88718BFCEF8D3A5A811"/>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5">
    <w:name w:val="DF83F4E8808D4ECDBB05569F2643F42615"/>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5">
    <w:name w:val="76E13B30DC7B48BA9F0F021E24242B8715"/>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5">
    <w:name w:val="0401789A5EDF441C9517C1BB0C62EDC015"/>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5">
    <w:name w:val="09CB98F30A2B4C33ABDFBED7F5AB88A215"/>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5">
    <w:name w:val="0575BBF1557F4D75BC150F64718B059315"/>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3">
    <w:name w:val="234307643406469C95DEA4C0FE46CFE93"/>
    <w:rsid w:val="00DE1574"/>
    <w:pPr>
      <w:ind w:left="720"/>
      <w:contextualSpacing/>
    </w:pPr>
    <w:rPr>
      <w:rFonts w:ascii="Arial" w:eastAsiaTheme="minorHAnsi" w:hAnsi="Arial" w:cs="Arial"/>
    </w:rPr>
  </w:style>
  <w:style w:type="paragraph" w:customStyle="1" w:styleId="0BC576A883C346D6BF849AE6A80B64543">
    <w:name w:val="0BC576A883C346D6BF849AE6A80B64543"/>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3">
    <w:name w:val="A3A7085889E04A55A78F9F02FB4B10763"/>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3">
    <w:name w:val="C86FA231A75A47628C5BC843C81D50AE3"/>
    <w:rsid w:val="00DE1574"/>
    <w:pPr>
      <w:ind w:left="720"/>
      <w:contextualSpacing/>
    </w:pPr>
    <w:rPr>
      <w:rFonts w:ascii="Arial" w:eastAsiaTheme="minorHAnsi" w:hAnsi="Arial" w:cs="Arial"/>
    </w:rPr>
  </w:style>
  <w:style w:type="paragraph" w:customStyle="1" w:styleId="DCB486763FCE4E068F0F98AEE2087D693">
    <w:name w:val="DCB486763FCE4E068F0F98AEE2087D693"/>
    <w:rsid w:val="00DE1574"/>
    <w:pPr>
      <w:ind w:left="720"/>
      <w:contextualSpacing/>
    </w:pPr>
    <w:rPr>
      <w:rFonts w:ascii="Arial" w:eastAsiaTheme="minorHAnsi" w:hAnsi="Arial" w:cs="Arial"/>
    </w:rPr>
  </w:style>
  <w:style w:type="paragraph" w:customStyle="1" w:styleId="C65A337A235F450EB183F19CD95855EC1">
    <w:name w:val="C65A337A235F450EB183F19CD95855EC1"/>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
    <w:name w:val="54991A5FD8F34D6E86D5C342DBFE0114"/>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1">
    <w:name w:val="D5B11FFAAF584469B61BB98018D4D4BA1"/>
    <w:rsid w:val="00DE1574"/>
    <w:pPr>
      <w:spacing w:after="0" w:line="240" w:lineRule="auto"/>
    </w:pPr>
    <w:rPr>
      <w:rFonts w:ascii="Times New Roman" w:eastAsia="Times New Roman" w:hAnsi="Times New Roman" w:cs="Times New Roman"/>
      <w:sz w:val="24"/>
      <w:szCs w:val="24"/>
    </w:rPr>
  </w:style>
  <w:style w:type="paragraph" w:customStyle="1" w:styleId="53F5BB6483214418B2BE73DBB45062641">
    <w:name w:val="53F5BB6483214418B2BE73DBB45062641"/>
    <w:rsid w:val="00DE1574"/>
    <w:pPr>
      <w:ind w:left="720"/>
      <w:contextualSpacing/>
    </w:pPr>
    <w:rPr>
      <w:rFonts w:ascii="Arial" w:eastAsiaTheme="minorHAnsi" w:hAnsi="Arial" w:cs="Arial"/>
    </w:rPr>
  </w:style>
  <w:style w:type="paragraph" w:customStyle="1" w:styleId="7E8E53BF87D94BFD9A2105FC0781D8F21">
    <w:name w:val="7E8E53BF87D94BFD9A2105FC0781D8F21"/>
    <w:rsid w:val="00DE1574"/>
    <w:pPr>
      <w:spacing w:after="0" w:line="240" w:lineRule="auto"/>
    </w:pPr>
    <w:rPr>
      <w:rFonts w:ascii="Times New Roman" w:eastAsia="Times New Roman" w:hAnsi="Times New Roman" w:cs="Times New Roman"/>
      <w:sz w:val="24"/>
      <w:szCs w:val="24"/>
    </w:rPr>
  </w:style>
  <w:style w:type="paragraph" w:customStyle="1" w:styleId="235BF7DBBCA94DA98DC6A32DF556ADC01">
    <w:name w:val="235BF7DBBCA94DA98DC6A32DF556ADC01"/>
    <w:rsid w:val="00DE1574"/>
    <w:pPr>
      <w:spacing w:after="0" w:line="240" w:lineRule="auto"/>
    </w:pPr>
    <w:rPr>
      <w:rFonts w:ascii="Times New Roman" w:eastAsia="Times New Roman" w:hAnsi="Times New Roman" w:cs="Times New Roman"/>
      <w:sz w:val="24"/>
      <w:szCs w:val="24"/>
    </w:rPr>
  </w:style>
  <w:style w:type="paragraph" w:customStyle="1" w:styleId="FFA268F3F4F54DF88EF1208279837DC41">
    <w:name w:val="FFA268F3F4F54DF88EF1208279837DC41"/>
    <w:rsid w:val="00DE1574"/>
    <w:pPr>
      <w:ind w:left="720"/>
      <w:contextualSpacing/>
    </w:pPr>
    <w:rPr>
      <w:rFonts w:ascii="Arial" w:eastAsiaTheme="minorHAnsi" w:hAnsi="Arial" w:cs="Arial"/>
    </w:rPr>
  </w:style>
  <w:style w:type="paragraph" w:customStyle="1" w:styleId="4AFBB80C48D148EAA906D5DD1A71590C1">
    <w:name w:val="4AFBB80C48D148EAA906D5DD1A71590C1"/>
    <w:rsid w:val="00DE1574"/>
    <w:pPr>
      <w:ind w:left="720"/>
      <w:contextualSpacing/>
    </w:pPr>
    <w:rPr>
      <w:rFonts w:ascii="Arial" w:eastAsiaTheme="minorHAnsi" w:hAnsi="Arial" w:cs="Arial"/>
    </w:rPr>
  </w:style>
  <w:style w:type="paragraph" w:customStyle="1" w:styleId="4E62AF7C9D5B40D8BD40F864E7CE10791">
    <w:name w:val="4E62AF7C9D5B40D8BD40F864E7CE10791"/>
    <w:rsid w:val="00DE1574"/>
    <w:pPr>
      <w:ind w:left="720"/>
      <w:contextualSpacing/>
    </w:pPr>
    <w:rPr>
      <w:rFonts w:ascii="Arial" w:eastAsiaTheme="minorHAnsi" w:hAnsi="Arial" w:cs="Arial"/>
    </w:rPr>
  </w:style>
  <w:style w:type="paragraph" w:customStyle="1" w:styleId="06D72AF9E06D49C2AE2297D582E9EAAC1">
    <w:name w:val="06D72AF9E06D49C2AE2297D582E9EAAC1"/>
    <w:rsid w:val="00DE1574"/>
    <w:pPr>
      <w:ind w:left="720"/>
      <w:contextualSpacing/>
    </w:pPr>
    <w:rPr>
      <w:rFonts w:ascii="Arial" w:eastAsiaTheme="minorHAnsi" w:hAnsi="Arial" w:cs="Arial"/>
    </w:rPr>
  </w:style>
  <w:style w:type="paragraph" w:customStyle="1" w:styleId="575B9279EFA34B76A79C1851386C54F71">
    <w:name w:val="575B9279EFA34B76A79C1851386C54F7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3">
    <w:name w:val="EE8ECAC5A3AC43CF9223726B5D5FBC283"/>
    <w:rsid w:val="00DE1574"/>
    <w:pPr>
      <w:ind w:left="720"/>
      <w:contextualSpacing/>
    </w:pPr>
    <w:rPr>
      <w:rFonts w:ascii="Arial" w:eastAsiaTheme="minorHAnsi" w:hAnsi="Arial" w:cs="Arial"/>
    </w:rPr>
  </w:style>
  <w:style w:type="paragraph" w:customStyle="1" w:styleId="52D01A84D68F46EEA40BF41D58A73B473">
    <w:name w:val="52D01A84D68F46EEA40BF41D58A73B473"/>
    <w:rsid w:val="00DE1574"/>
    <w:pPr>
      <w:ind w:left="720"/>
      <w:contextualSpacing/>
    </w:pPr>
    <w:rPr>
      <w:rFonts w:ascii="Arial" w:eastAsiaTheme="minorHAnsi" w:hAnsi="Arial" w:cs="Arial"/>
    </w:rPr>
  </w:style>
  <w:style w:type="paragraph" w:customStyle="1" w:styleId="4F8199C5AB1344D685DA4AB1E56ADB623">
    <w:name w:val="4F8199C5AB1344D685DA4AB1E56ADB623"/>
    <w:rsid w:val="00DE1574"/>
    <w:pPr>
      <w:ind w:left="720"/>
      <w:contextualSpacing/>
    </w:pPr>
    <w:rPr>
      <w:rFonts w:ascii="Arial" w:eastAsiaTheme="minorHAnsi" w:hAnsi="Arial" w:cs="Arial"/>
    </w:rPr>
  </w:style>
  <w:style w:type="paragraph" w:customStyle="1" w:styleId="9D21029B53CA4CB291A136579710387C3">
    <w:name w:val="9D21029B53CA4CB291A136579710387C3"/>
    <w:rsid w:val="00DE1574"/>
    <w:pPr>
      <w:ind w:left="720"/>
      <w:contextualSpacing/>
    </w:pPr>
    <w:rPr>
      <w:rFonts w:ascii="Arial" w:eastAsiaTheme="minorHAnsi" w:hAnsi="Arial" w:cs="Arial"/>
    </w:rPr>
  </w:style>
  <w:style w:type="paragraph" w:customStyle="1" w:styleId="0CF33BB65F484F39B7192DBFDA516F073">
    <w:name w:val="0CF33BB65F484F39B7192DBFDA516F073"/>
    <w:rsid w:val="00DE1574"/>
    <w:pPr>
      <w:ind w:left="720"/>
      <w:contextualSpacing/>
    </w:pPr>
    <w:rPr>
      <w:rFonts w:ascii="Arial" w:eastAsiaTheme="minorHAnsi" w:hAnsi="Arial" w:cs="Arial"/>
    </w:rPr>
  </w:style>
  <w:style w:type="paragraph" w:customStyle="1" w:styleId="50BC792E309E4D07B9012F63EB5B282D3">
    <w:name w:val="50BC792E309E4D07B9012F63EB5B282D3"/>
    <w:rsid w:val="00DE1574"/>
    <w:pPr>
      <w:ind w:left="720"/>
      <w:contextualSpacing/>
    </w:pPr>
    <w:rPr>
      <w:rFonts w:ascii="Arial" w:eastAsiaTheme="minorHAnsi" w:hAnsi="Arial" w:cs="Arial"/>
    </w:rPr>
  </w:style>
  <w:style w:type="paragraph" w:customStyle="1" w:styleId="A2EF68D3BBAB4BC98C1ADEF4E5AB9BD94">
    <w:name w:val="A2EF68D3BBAB4BC98C1ADEF4E5AB9BD94"/>
    <w:rsid w:val="00DE1574"/>
    <w:pPr>
      <w:ind w:left="720"/>
      <w:contextualSpacing/>
    </w:pPr>
    <w:rPr>
      <w:rFonts w:ascii="Arial" w:eastAsiaTheme="minorHAnsi" w:hAnsi="Arial" w:cs="Arial"/>
    </w:rPr>
  </w:style>
  <w:style w:type="paragraph" w:customStyle="1" w:styleId="8D74681C8A344D32AB25383B80CD8EFA4">
    <w:name w:val="8D74681C8A344D32AB25383B80CD8EFA4"/>
    <w:rsid w:val="00DE1574"/>
    <w:pPr>
      <w:ind w:left="720"/>
      <w:contextualSpacing/>
    </w:pPr>
    <w:rPr>
      <w:rFonts w:ascii="Arial" w:eastAsiaTheme="minorHAnsi" w:hAnsi="Arial" w:cs="Arial"/>
    </w:rPr>
  </w:style>
  <w:style w:type="paragraph" w:customStyle="1" w:styleId="8E9407E4520D4F41AB7D0FB332161A393">
    <w:name w:val="8E9407E4520D4F41AB7D0FB332161A393"/>
    <w:rsid w:val="00DE1574"/>
    <w:pPr>
      <w:ind w:left="720"/>
      <w:contextualSpacing/>
    </w:pPr>
    <w:rPr>
      <w:rFonts w:ascii="Arial" w:eastAsiaTheme="minorHAnsi" w:hAnsi="Arial" w:cs="Arial"/>
    </w:rPr>
  </w:style>
  <w:style w:type="paragraph" w:customStyle="1" w:styleId="38D3B1AF376F4434AB2123423D4A32CA3">
    <w:name w:val="38D3B1AF376F4434AB2123423D4A32CA3"/>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3">
    <w:name w:val="1AE61AD8475B4AEC9666EC7BCC9B7ED63"/>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3">
    <w:name w:val="7C1A03BCB09B442CA58284191A0B00583"/>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3">
    <w:name w:val="68B7E4833BE3413C85B1F099701B59AE3"/>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3">
    <w:name w:val="E036E9BE6F6048078FCF49C9D722D81E3"/>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3">
    <w:name w:val="CB6F72DB22C04423A422AB035FC1AD063"/>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3">
    <w:name w:val="22BAA5D5687546209F2FE0734148F5293"/>
    <w:rsid w:val="00DE1574"/>
    <w:pPr>
      <w:spacing w:after="0" w:line="240" w:lineRule="auto"/>
    </w:pPr>
    <w:rPr>
      <w:rFonts w:ascii="Times New Roman" w:eastAsia="Times New Roman" w:hAnsi="Times New Roman" w:cs="Times New Roman"/>
      <w:sz w:val="24"/>
      <w:szCs w:val="24"/>
    </w:rPr>
  </w:style>
  <w:style w:type="paragraph" w:customStyle="1" w:styleId="3BCAFBE2216640FA966BEE3AEF26CF2E">
    <w:name w:val="3BCAFBE2216640FA966BEE3AEF26CF2E"/>
    <w:rsid w:val="00DE1574"/>
  </w:style>
  <w:style w:type="paragraph" w:customStyle="1" w:styleId="F6A65603E65247118802989897D5EA99">
    <w:name w:val="F6A65603E65247118802989897D5EA99"/>
    <w:rsid w:val="00DE1574"/>
  </w:style>
  <w:style w:type="paragraph" w:customStyle="1" w:styleId="ECF447113E934269BAA116499685E577">
    <w:name w:val="ECF447113E934269BAA116499685E577"/>
    <w:rsid w:val="00DE1574"/>
  </w:style>
  <w:style w:type="paragraph" w:customStyle="1" w:styleId="6504835512DB4F31A7F7244CD6462974">
    <w:name w:val="6504835512DB4F31A7F7244CD6462974"/>
    <w:rsid w:val="00DE1574"/>
  </w:style>
  <w:style w:type="paragraph" w:customStyle="1" w:styleId="D29705AFA7264A029B0C18BC657F750E">
    <w:name w:val="D29705AFA7264A029B0C18BC657F750E"/>
    <w:rsid w:val="00DE1574"/>
  </w:style>
  <w:style w:type="paragraph" w:customStyle="1" w:styleId="4A0E10C0293448039D9B92D2A91E0A84">
    <w:name w:val="4A0E10C0293448039D9B92D2A91E0A84"/>
    <w:rsid w:val="00DE1574"/>
  </w:style>
  <w:style w:type="paragraph" w:customStyle="1" w:styleId="B2731E1C10F94047BA4764882930B4F8">
    <w:name w:val="B2731E1C10F94047BA4764882930B4F8"/>
    <w:rsid w:val="00DE1574"/>
  </w:style>
  <w:style w:type="paragraph" w:customStyle="1" w:styleId="D4A265CFCFCD48FF8137898FAF241439">
    <w:name w:val="D4A265CFCFCD48FF8137898FAF241439"/>
    <w:rsid w:val="00DE1574"/>
  </w:style>
  <w:style w:type="paragraph" w:customStyle="1" w:styleId="42B268CE86064339A733F119B21D735B">
    <w:name w:val="42B268CE86064339A733F119B21D735B"/>
    <w:rsid w:val="00DE1574"/>
  </w:style>
  <w:style w:type="paragraph" w:customStyle="1" w:styleId="A5592F1A339A4FFBA174580EB2B44AD9">
    <w:name w:val="A5592F1A339A4FFBA174580EB2B44AD9"/>
    <w:rsid w:val="00DE1574"/>
  </w:style>
  <w:style w:type="paragraph" w:customStyle="1" w:styleId="3F60D735C83A41438CE8EB00977EAD86">
    <w:name w:val="3F60D735C83A41438CE8EB00977EAD86"/>
    <w:rsid w:val="00DE1574"/>
  </w:style>
  <w:style w:type="paragraph" w:customStyle="1" w:styleId="1911823E9A4E40B3821EEB7304E0BE30">
    <w:name w:val="1911823E9A4E40B3821EEB7304E0BE30"/>
    <w:rsid w:val="00DE1574"/>
  </w:style>
  <w:style w:type="paragraph" w:customStyle="1" w:styleId="CA9CB442004B4E99ABCCFF14B9AC1D69">
    <w:name w:val="CA9CB442004B4E99ABCCFF14B9AC1D69"/>
    <w:rsid w:val="00DE1574"/>
  </w:style>
  <w:style w:type="paragraph" w:customStyle="1" w:styleId="B9711D22F1BF4094ACF6CE25B3619058">
    <w:name w:val="B9711D22F1BF4094ACF6CE25B3619058"/>
    <w:rsid w:val="00DE1574"/>
  </w:style>
  <w:style w:type="paragraph" w:customStyle="1" w:styleId="1D6DB0BA930F44219042EEC5DC3EFA84">
    <w:name w:val="1D6DB0BA930F44219042EEC5DC3EFA84"/>
    <w:rsid w:val="00DE1574"/>
  </w:style>
  <w:style w:type="paragraph" w:customStyle="1" w:styleId="8ED91648A6CA4C9CB40FFB7E67F1008F6">
    <w:name w:val="8ED91648A6CA4C9CB40FFB7E67F1008F6"/>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6">
    <w:name w:val="B64D35C4D28548B7BB52A352D084BE3816"/>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6">
    <w:name w:val="494354A7B7684C8EB1C6FDB938B30F1816"/>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6">
    <w:name w:val="4CBC5546ABDB45699380D3FCFAD847A416"/>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6">
    <w:name w:val="BF8D394FD6594C9A868320F8788001DB16"/>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6">
    <w:name w:val="404FB14642CC432B871DC39C0821FDC716"/>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2">
    <w:name w:val="D43BC82652A541C88718BFCEF8D3A5A812"/>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6">
    <w:name w:val="DF83F4E8808D4ECDBB05569F2643F42616"/>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6">
    <w:name w:val="76E13B30DC7B48BA9F0F021E24242B8716"/>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6">
    <w:name w:val="0401789A5EDF441C9517C1BB0C62EDC016"/>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6">
    <w:name w:val="09CB98F30A2B4C33ABDFBED7F5AB88A216"/>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6">
    <w:name w:val="0575BBF1557F4D75BC150F64718B059316"/>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4">
    <w:name w:val="234307643406469C95DEA4C0FE46CFE94"/>
    <w:rsid w:val="00DE1574"/>
    <w:pPr>
      <w:ind w:left="720"/>
      <w:contextualSpacing/>
    </w:pPr>
    <w:rPr>
      <w:rFonts w:ascii="Arial" w:eastAsiaTheme="minorHAnsi" w:hAnsi="Arial" w:cs="Arial"/>
    </w:rPr>
  </w:style>
  <w:style w:type="paragraph" w:customStyle="1" w:styleId="0BC576A883C346D6BF849AE6A80B64544">
    <w:name w:val="0BC576A883C346D6BF849AE6A80B64544"/>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4">
    <w:name w:val="A3A7085889E04A55A78F9F02FB4B10764"/>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4">
    <w:name w:val="C86FA231A75A47628C5BC843C81D50AE4"/>
    <w:rsid w:val="00DE1574"/>
    <w:pPr>
      <w:ind w:left="720"/>
      <w:contextualSpacing/>
    </w:pPr>
    <w:rPr>
      <w:rFonts w:ascii="Arial" w:eastAsiaTheme="minorHAnsi" w:hAnsi="Arial" w:cs="Arial"/>
    </w:rPr>
  </w:style>
  <w:style w:type="paragraph" w:customStyle="1" w:styleId="DCB486763FCE4E068F0F98AEE2087D694">
    <w:name w:val="DCB486763FCE4E068F0F98AEE2087D694"/>
    <w:rsid w:val="00DE1574"/>
    <w:pPr>
      <w:ind w:left="720"/>
      <w:contextualSpacing/>
    </w:pPr>
    <w:rPr>
      <w:rFonts w:ascii="Arial" w:eastAsiaTheme="minorHAnsi" w:hAnsi="Arial" w:cs="Arial"/>
    </w:rPr>
  </w:style>
  <w:style w:type="paragraph" w:customStyle="1" w:styleId="C65A337A235F450EB183F19CD95855EC2">
    <w:name w:val="C65A337A235F450EB183F19CD95855EC2"/>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1">
    <w:name w:val="54991A5FD8F34D6E86D5C342DBFE01141"/>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2">
    <w:name w:val="D5B11FFAAF584469B61BB98018D4D4BA2"/>
    <w:rsid w:val="00DE1574"/>
    <w:pPr>
      <w:spacing w:after="0" w:line="240" w:lineRule="auto"/>
    </w:pPr>
    <w:rPr>
      <w:rFonts w:ascii="Times New Roman" w:eastAsia="Times New Roman" w:hAnsi="Times New Roman" w:cs="Times New Roman"/>
      <w:sz w:val="24"/>
      <w:szCs w:val="24"/>
    </w:rPr>
  </w:style>
  <w:style w:type="paragraph" w:customStyle="1" w:styleId="3BCAFBE2216640FA966BEE3AEF26CF2E1">
    <w:name w:val="3BCAFBE2216640FA966BEE3AEF26CF2E1"/>
    <w:rsid w:val="00DE1574"/>
    <w:pPr>
      <w:spacing w:after="0" w:line="240" w:lineRule="auto"/>
    </w:pPr>
    <w:rPr>
      <w:rFonts w:ascii="Times New Roman" w:eastAsia="Times New Roman" w:hAnsi="Times New Roman" w:cs="Times New Roman"/>
      <w:sz w:val="24"/>
      <w:szCs w:val="24"/>
    </w:rPr>
  </w:style>
  <w:style w:type="paragraph" w:customStyle="1" w:styleId="42B268CE86064339A733F119B21D735B1">
    <w:name w:val="42B268CE86064339A733F119B21D735B1"/>
    <w:rsid w:val="00DE1574"/>
    <w:pPr>
      <w:spacing w:after="0" w:line="240" w:lineRule="auto"/>
    </w:pPr>
    <w:rPr>
      <w:rFonts w:ascii="Times New Roman" w:eastAsia="Times New Roman" w:hAnsi="Times New Roman" w:cs="Times New Roman"/>
      <w:sz w:val="24"/>
      <w:szCs w:val="24"/>
    </w:rPr>
  </w:style>
  <w:style w:type="paragraph" w:customStyle="1" w:styleId="A5592F1A339A4FFBA174580EB2B44AD91">
    <w:name w:val="A5592F1A339A4FFBA174580EB2B44AD91"/>
    <w:rsid w:val="00DE1574"/>
    <w:pPr>
      <w:spacing w:after="0" w:line="240" w:lineRule="auto"/>
    </w:pPr>
    <w:rPr>
      <w:rFonts w:ascii="Times New Roman" w:eastAsia="Times New Roman" w:hAnsi="Times New Roman" w:cs="Times New Roman"/>
      <w:sz w:val="24"/>
      <w:szCs w:val="24"/>
    </w:rPr>
  </w:style>
  <w:style w:type="paragraph" w:customStyle="1" w:styleId="3F60D735C83A41438CE8EB00977EAD861">
    <w:name w:val="3F60D735C83A41438CE8EB00977EAD861"/>
    <w:rsid w:val="00DE1574"/>
    <w:pPr>
      <w:ind w:left="720"/>
      <w:contextualSpacing/>
    </w:pPr>
    <w:rPr>
      <w:rFonts w:ascii="Arial" w:eastAsiaTheme="minorHAnsi" w:hAnsi="Arial" w:cs="Arial"/>
    </w:rPr>
  </w:style>
  <w:style w:type="paragraph" w:customStyle="1" w:styleId="1911823E9A4E40B3821EEB7304E0BE301">
    <w:name w:val="1911823E9A4E40B3821EEB7304E0BE301"/>
    <w:rsid w:val="00DE1574"/>
    <w:pPr>
      <w:ind w:left="720"/>
      <w:contextualSpacing/>
    </w:pPr>
    <w:rPr>
      <w:rFonts w:ascii="Arial" w:eastAsiaTheme="minorHAnsi" w:hAnsi="Arial" w:cs="Arial"/>
    </w:rPr>
  </w:style>
  <w:style w:type="paragraph" w:customStyle="1" w:styleId="CA9CB442004B4E99ABCCFF14B9AC1D691">
    <w:name w:val="CA9CB442004B4E99ABCCFF14B9AC1D691"/>
    <w:rsid w:val="00DE1574"/>
    <w:pPr>
      <w:ind w:left="720"/>
      <w:contextualSpacing/>
    </w:pPr>
    <w:rPr>
      <w:rFonts w:ascii="Arial" w:eastAsiaTheme="minorHAnsi" w:hAnsi="Arial" w:cs="Arial"/>
    </w:rPr>
  </w:style>
  <w:style w:type="paragraph" w:customStyle="1" w:styleId="B9711D22F1BF4094ACF6CE25B36190581">
    <w:name w:val="B9711D22F1BF4094ACF6CE25B36190581"/>
    <w:rsid w:val="00DE1574"/>
    <w:pPr>
      <w:ind w:left="720"/>
      <w:contextualSpacing/>
    </w:pPr>
    <w:rPr>
      <w:rFonts w:ascii="Arial" w:eastAsiaTheme="minorHAnsi" w:hAnsi="Arial" w:cs="Arial"/>
    </w:rPr>
  </w:style>
  <w:style w:type="paragraph" w:customStyle="1" w:styleId="1D6DB0BA930F44219042EEC5DC3EFA841">
    <w:name w:val="1D6DB0BA930F44219042EEC5DC3EFA84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4">
    <w:name w:val="EE8ECAC5A3AC43CF9223726B5D5FBC284"/>
    <w:rsid w:val="00DE1574"/>
    <w:pPr>
      <w:ind w:left="720"/>
      <w:contextualSpacing/>
    </w:pPr>
    <w:rPr>
      <w:rFonts w:ascii="Arial" w:eastAsiaTheme="minorHAnsi" w:hAnsi="Arial" w:cs="Arial"/>
    </w:rPr>
  </w:style>
  <w:style w:type="paragraph" w:customStyle="1" w:styleId="52D01A84D68F46EEA40BF41D58A73B474">
    <w:name w:val="52D01A84D68F46EEA40BF41D58A73B474"/>
    <w:rsid w:val="00DE1574"/>
    <w:pPr>
      <w:ind w:left="720"/>
      <w:contextualSpacing/>
    </w:pPr>
    <w:rPr>
      <w:rFonts w:ascii="Arial" w:eastAsiaTheme="minorHAnsi" w:hAnsi="Arial" w:cs="Arial"/>
    </w:rPr>
  </w:style>
  <w:style w:type="paragraph" w:customStyle="1" w:styleId="4F8199C5AB1344D685DA4AB1E56ADB624">
    <w:name w:val="4F8199C5AB1344D685DA4AB1E56ADB624"/>
    <w:rsid w:val="00DE1574"/>
    <w:pPr>
      <w:ind w:left="720"/>
      <w:contextualSpacing/>
    </w:pPr>
    <w:rPr>
      <w:rFonts w:ascii="Arial" w:eastAsiaTheme="minorHAnsi" w:hAnsi="Arial" w:cs="Arial"/>
    </w:rPr>
  </w:style>
  <w:style w:type="paragraph" w:customStyle="1" w:styleId="9D21029B53CA4CB291A136579710387C4">
    <w:name w:val="9D21029B53CA4CB291A136579710387C4"/>
    <w:rsid w:val="00DE1574"/>
    <w:pPr>
      <w:ind w:left="720"/>
      <w:contextualSpacing/>
    </w:pPr>
    <w:rPr>
      <w:rFonts w:ascii="Arial" w:eastAsiaTheme="minorHAnsi" w:hAnsi="Arial" w:cs="Arial"/>
    </w:rPr>
  </w:style>
  <w:style w:type="paragraph" w:customStyle="1" w:styleId="0CF33BB65F484F39B7192DBFDA516F074">
    <w:name w:val="0CF33BB65F484F39B7192DBFDA516F074"/>
    <w:rsid w:val="00DE1574"/>
    <w:pPr>
      <w:ind w:left="720"/>
      <w:contextualSpacing/>
    </w:pPr>
    <w:rPr>
      <w:rFonts w:ascii="Arial" w:eastAsiaTheme="minorHAnsi" w:hAnsi="Arial" w:cs="Arial"/>
    </w:rPr>
  </w:style>
  <w:style w:type="paragraph" w:customStyle="1" w:styleId="50BC792E309E4D07B9012F63EB5B282D4">
    <w:name w:val="50BC792E309E4D07B9012F63EB5B282D4"/>
    <w:rsid w:val="00DE1574"/>
    <w:pPr>
      <w:ind w:left="720"/>
      <w:contextualSpacing/>
    </w:pPr>
    <w:rPr>
      <w:rFonts w:ascii="Arial" w:eastAsiaTheme="minorHAnsi" w:hAnsi="Arial" w:cs="Arial"/>
    </w:rPr>
  </w:style>
  <w:style w:type="paragraph" w:customStyle="1" w:styleId="A2EF68D3BBAB4BC98C1ADEF4E5AB9BD95">
    <w:name w:val="A2EF68D3BBAB4BC98C1ADEF4E5AB9BD95"/>
    <w:rsid w:val="00DE1574"/>
    <w:pPr>
      <w:ind w:left="720"/>
      <w:contextualSpacing/>
    </w:pPr>
    <w:rPr>
      <w:rFonts w:ascii="Arial" w:eastAsiaTheme="minorHAnsi" w:hAnsi="Arial" w:cs="Arial"/>
    </w:rPr>
  </w:style>
  <w:style w:type="paragraph" w:customStyle="1" w:styleId="8D74681C8A344D32AB25383B80CD8EFA5">
    <w:name w:val="8D74681C8A344D32AB25383B80CD8EFA5"/>
    <w:rsid w:val="00DE1574"/>
    <w:pPr>
      <w:ind w:left="720"/>
      <w:contextualSpacing/>
    </w:pPr>
    <w:rPr>
      <w:rFonts w:ascii="Arial" w:eastAsiaTheme="minorHAnsi" w:hAnsi="Arial" w:cs="Arial"/>
    </w:rPr>
  </w:style>
  <w:style w:type="paragraph" w:customStyle="1" w:styleId="8E9407E4520D4F41AB7D0FB332161A394">
    <w:name w:val="8E9407E4520D4F41AB7D0FB332161A394"/>
    <w:rsid w:val="00DE1574"/>
    <w:pPr>
      <w:ind w:left="720"/>
      <w:contextualSpacing/>
    </w:pPr>
    <w:rPr>
      <w:rFonts w:ascii="Arial" w:eastAsiaTheme="minorHAnsi" w:hAnsi="Arial" w:cs="Arial"/>
    </w:rPr>
  </w:style>
  <w:style w:type="paragraph" w:customStyle="1" w:styleId="38D3B1AF376F4434AB2123423D4A32CA4">
    <w:name w:val="38D3B1AF376F4434AB2123423D4A32CA4"/>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4">
    <w:name w:val="1AE61AD8475B4AEC9666EC7BCC9B7ED64"/>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4">
    <w:name w:val="7C1A03BCB09B442CA58284191A0B00584"/>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4">
    <w:name w:val="68B7E4833BE3413C85B1F099701B59AE4"/>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4">
    <w:name w:val="E036E9BE6F6048078FCF49C9D722D81E4"/>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4">
    <w:name w:val="CB6F72DB22C04423A422AB035FC1AD064"/>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4">
    <w:name w:val="22BAA5D5687546209F2FE0734148F5294"/>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
    <w:name w:val="F301CF9C0058444F84A8078BBA09A4D6"/>
    <w:rsid w:val="00DE1574"/>
  </w:style>
  <w:style w:type="paragraph" w:customStyle="1" w:styleId="4F20D07E63C048D792A82F9107707F4F">
    <w:name w:val="4F20D07E63C048D792A82F9107707F4F"/>
    <w:rsid w:val="00DE1574"/>
  </w:style>
  <w:style w:type="paragraph" w:customStyle="1" w:styleId="DF9198D062704333960F5CBC7A579D61">
    <w:name w:val="DF9198D062704333960F5CBC7A579D61"/>
    <w:rsid w:val="00DE1574"/>
  </w:style>
  <w:style w:type="paragraph" w:customStyle="1" w:styleId="C558A8FAAB044857A9697C322CE2452A">
    <w:name w:val="C558A8FAAB044857A9697C322CE2452A"/>
    <w:rsid w:val="00DE1574"/>
  </w:style>
  <w:style w:type="paragraph" w:customStyle="1" w:styleId="AE90F6B46D5545FF9924172776716B33">
    <w:name w:val="AE90F6B46D5545FF9924172776716B33"/>
    <w:rsid w:val="00DE1574"/>
  </w:style>
  <w:style w:type="paragraph" w:customStyle="1" w:styleId="481C81D2C48247C3B28BE84B72C6D642">
    <w:name w:val="481C81D2C48247C3B28BE84B72C6D642"/>
    <w:rsid w:val="00DE1574"/>
  </w:style>
  <w:style w:type="paragraph" w:customStyle="1" w:styleId="2405EBAAB5594A069EBA7DB3962A3E11">
    <w:name w:val="2405EBAAB5594A069EBA7DB3962A3E11"/>
    <w:rsid w:val="00DE1574"/>
  </w:style>
  <w:style w:type="paragraph" w:customStyle="1" w:styleId="489D945A58344DDFA24BD3E202D4950B">
    <w:name w:val="489D945A58344DDFA24BD3E202D4950B"/>
    <w:rsid w:val="00DE1574"/>
  </w:style>
  <w:style w:type="paragraph" w:customStyle="1" w:styleId="B9B28D5D2B6040D8908D60A82EF24E32">
    <w:name w:val="B9B28D5D2B6040D8908D60A82EF24E32"/>
    <w:rsid w:val="00DE1574"/>
  </w:style>
  <w:style w:type="paragraph" w:customStyle="1" w:styleId="4447174344804A06964CC3CDA4902D62">
    <w:name w:val="4447174344804A06964CC3CDA4902D62"/>
    <w:rsid w:val="00DE1574"/>
  </w:style>
  <w:style w:type="paragraph" w:customStyle="1" w:styleId="FEC32AC966D7428EA2239F6C67A6E364">
    <w:name w:val="FEC32AC966D7428EA2239F6C67A6E364"/>
    <w:rsid w:val="00DE1574"/>
  </w:style>
  <w:style w:type="paragraph" w:customStyle="1" w:styleId="6FB3BBB46121439596CF633FFCEB9A62">
    <w:name w:val="6FB3BBB46121439596CF633FFCEB9A62"/>
    <w:rsid w:val="00DE1574"/>
  </w:style>
  <w:style w:type="paragraph" w:customStyle="1" w:styleId="CFA99B00B49C4C19B526A19FF784AFE5">
    <w:name w:val="CFA99B00B49C4C19B526A19FF784AFE5"/>
    <w:rsid w:val="00DE1574"/>
  </w:style>
  <w:style w:type="paragraph" w:customStyle="1" w:styleId="7AADC567D9444AA49D2E9A80EF294B4B">
    <w:name w:val="7AADC567D9444AA49D2E9A80EF294B4B"/>
    <w:rsid w:val="00DE1574"/>
  </w:style>
  <w:style w:type="paragraph" w:customStyle="1" w:styleId="E1800B1A8BD8400B8D45AD7458D3774E">
    <w:name w:val="E1800B1A8BD8400B8D45AD7458D3774E"/>
    <w:rsid w:val="00DE1574"/>
  </w:style>
  <w:style w:type="paragraph" w:customStyle="1" w:styleId="218A3D582EC947CEA013BD468544A008">
    <w:name w:val="218A3D582EC947CEA013BD468544A008"/>
    <w:rsid w:val="00DE1574"/>
  </w:style>
  <w:style w:type="paragraph" w:customStyle="1" w:styleId="E6FE97FBEDA24B81839A13172A8D1BF6">
    <w:name w:val="E6FE97FBEDA24B81839A13172A8D1BF6"/>
    <w:rsid w:val="00DE1574"/>
  </w:style>
  <w:style w:type="paragraph" w:customStyle="1" w:styleId="6A821897608F4BDD8F59300A50B5B88C">
    <w:name w:val="6A821897608F4BDD8F59300A50B5B88C"/>
    <w:rsid w:val="00DE1574"/>
  </w:style>
  <w:style w:type="paragraph" w:customStyle="1" w:styleId="FE3ED498D9D745A596D20DCF3DCCDFF6">
    <w:name w:val="FE3ED498D9D745A596D20DCF3DCCDFF6"/>
    <w:rsid w:val="00DE1574"/>
  </w:style>
  <w:style w:type="paragraph" w:customStyle="1" w:styleId="10076FBDE0B8488D91BF8B47AA24FC40">
    <w:name w:val="10076FBDE0B8488D91BF8B47AA24FC40"/>
    <w:rsid w:val="00DE1574"/>
  </w:style>
  <w:style w:type="paragraph" w:customStyle="1" w:styleId="D88EFD8172D64DE6A0800ACD1106005C">
    <w:name w:val="D88EFD8172D64DE6A0800ACD1106005C"/>
    <w:rsid w:val="00DE1574"/>
  </w:style>
  <w:style w:type="paragraph" w:customStyle="1" w:styleId="DCDE4A60B5A4401690D3AA8B02F55A46">
    <w:name w:val="DCDE4A60B5A4401690D3AA8B02F55A46"/>
    <w:rsid w:val="00DE1574"/>
  </w:style>
  <w:style w:type="paragraph" w:customStyle="1" w:styleId="99B61EAA5B6644A897FF3D524756AE72">
    <w:name w:val="99B61EAA5B6644A897FF3D524756AE72"/>
    <w:rsid w:val="00DE1574"/>
  </w:style>
  <w:style w:type="paragraph" w:customStyle="1" w:styleId="45634FA15C524F27AD4F6317979A63A7">
    <w:name w:val="45634FA15C524F27AD4F6317979A63A7"/>
    <w:rsid w:val="00DE1574"/>
  </w:style>
  <w:style w:type="paragraph" w:customStyle="1" w:styleId="4E2084EE1B834785B05D954E6F7EBDAC">
    <w:name w:val="4E2084EE1B834785B05D954E6F7EBDAC"/>
    <w:rsid w:val="00DE1574"/>
  </w:style>
  <w:style w:type="paragraph" w:customStyle="1" w:styleId="57B80F4022154E9E83341DD6F519F09F">
    <w:name w:val="57B80F4022154E9E83341DD6F519F09F"/>
    <w:rsid w:val="00DE1574"/>
  </w:style>
  <w:style w:type="paragraph" w:customStyle="1" w:styleId="8ED91648A6CA4C9CB40FFB7E67F1008F7">
    <w:name w:val="8ED91648A6CA4C9CB40FFB7E67F1008F7"/>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7">
    <w:name w:val="B64D35C4D28548B7BB52A352D084BE3817"/>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7">
    <w:name w:val="494354A7B7684C8EB1C6FDB938B30F1817"/>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7">
    <w:name w:val="4CBC5546ABDB45699380D3FCFAD847A417"/>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7">
    <w:name w:val="BF8D394FD6594C9A868320F8788001DB17"/>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7">
    <w:name w:val="404FB14642CC432B871DC39C0821FDC717"/>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3">
    <w:name w:val="D43BC82652A541C88718BFCEF8D3A5A813"/>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7">
    <w:name w:val="DF83F4E8808D4ECDBB05569F2643F42617"/>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7">
    <w:name w:val="76E13B30DC7B48BA9F0F021E24242B8717"/>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7">
    <w:name w:val="0401789A5EDF441C9517C1BB0C62EDC017"/>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7">
    <w:name w:val="09CB98F30A2B4C33ABDFBED7F5AB88A217"/>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7">
    <w:name w:val="0575BBF1557F4D75BC150F64718B059317"/>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5">
    <w:name w:val="234307643406469C95DEA4C0FE46CFE95"/>
    <w:rsid w:val="00DE1574"/>
    <w:pPr>
      <w:ind w:left="720"/>
      <w:contextualSpacing/>
    </w:pPr>
    <w:rPr>
      <w:rFonts w:ascii="Arial" w:eastAsiaTheme="minorHAnsi" w:hAnsi="Arial" w:cs="Arial"/>
    </w:rPr>
  </w:style>
  <w:style w:type="paragraph" w:customStyle="1" w:styleId="0BC576A883C346D6BF849AE6A80B64545">
    <w:name w:val="0BC576A883C346D6BF849AE6A80B64545"/>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5">
    <w:name w:val="A3A7085889E04A55A78F9F02FB4B10765"/>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5">
    <w:name w:val="C86FA231A75A47628C5BC843C81D50AE5"/>
    <w:rsid w:val="00DE1574"/>
    <w:pPr>
      <w:ind w:left="720"/>
      <w:contextualSpacing/>
    </w:pPr>
    <w:rPr>
      <w:rFonts w:ascii="Arial" w:eastAsiaTheme="minorHAnsi" w:hAnsi="Arial" w:cs="Arial"/>
    </w:rPr>
  </w:style>
  <w:style w:type="paragraph" w:customStyle="1" w:styleId="DCB486763FCE4E068F0F98AEE2087D695">
    <w:name w:val="DCB486763FCE4E068F0F98AEE2087D695"/>
    <w:rsid w:val="00DE1574"/>
    <w:pPr>
      <w:ind w:left="720"/>
      <w:contextualSpacing/>
    </w:pPr>
    <w:rPr>
      <w:rFonts w:ascii="Arial" w:eastAsiaTheme="minorHAnsi" w:hAnsi="Arial" w:cs="Arial"/>
    </w:rPr>
  </w:style>
  <w:style w:type="paragraph" w:customStyle="1" w:styleId="C65A337A235F450EB183F19CD95855EC3">
    <w:name w:val="C65A337A235F450EB183F19CD95855EC3"/>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2">
    <w:name w:val="54991A5FD8F34D6E86D5C342DBFE01142"/>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3">
    <w:name w:val="D5B11FFAAF584469B61BB98018D4D4BA3"/>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1">
    <w:name w:val="F301CF9C0058444F84A8078BBA09A4D61"/>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1">
    <w:name w:val="B9B28D5D2B6040D8908D60A82EF24E321"/>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1">
    <w:name w:val="218A3D582EC947CEA013BD468544A0081"/>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1">
    <w:name w:val="DCDE4A60B5A4401690D3AA8B02F55A461"/>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1">
    <w:name w:val="99B61EAA5B6644A897FF3D524756AE721"/>
    <w:rsid w:val="00DE1574"/>
    <w:pPr>
      <w:ind w:left="720"/>
      <w:contextualSpacing/>
    </w:pPr>
    <w:rPr>
      <w:rFonts w:ascii="Arial" w:eastAsiaTheme="minorHAnsi" w:hAnsi="Arial" w:cs="Arial"/>
    </w:rPr>
  </w:style>
  <w:style w:type="paragraph" w:customStyle="1" w:styleId="45634FA15C524F27AD4F6317979A63A71">
    <w:name w:val="45634FA15C524F27AD4F6317979A63A71"/>
    <w:rsid w:val="00DE1574"/>
    <w:pPr>
      <w:ind w:left="720"/>
      <w:contextualSpacing/>
    </w:pPr>
    <w:rPr>
      <w:rFonts w:ascii="Arial" w:eastAsiaTheme="minorHAnsi" w:hAnsi="Arial" w:cs="Arial"/>
    </w:rPr>
  </w:style>
  <w:style w:type="paragraph" w:customStyle="1" w:styleId="4E2084EE1B834785B05D954E6F7EBDAC1">
    <w:name w:val="4E2084EE1B834785B05D954E6F7EBDAC1"/>
    <w:rsid w:val="00DE1574"/>
    <w:pPr>
      <w:ind w:left="720"/>
      <w:contextualSpacing/>
    </w:pPr>
    <w:rPr>
      <w:rFonts w:ascii="Arial" w:eastAsiaTheme="minorHAnsi" w:hAnsi="Arial" w:cs="Arial"/>
    </w:rPr>
  </w:style>
  <w:style w:type="paragraph" w:customStyle="1" w:styleId="57B80F4022154E9E83341DD6F519F09F1">
    <w:name w:val="57B80F4022154E9E83341DD6F519F09F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5">
    <w:name w:val="EE8ECAC5A3AC43CF9223726B5D5FBC285"/>
    <w:rsid w:val="00DE1574"/>
    <w:pPr>
      <w:ind w:left="720"/>
      <w:contextualSpacing/>
    </w:pPr>
    <w:rPr>
      <w:rFonts w:ascii="Arial" w:eastAsiaTheme="minorHAnsi" w:hAnsi="Arial" w:cs="Arial"/>
    </w:rPr>
  </w:style>
  <w:style w:type="paragraph" w:customStyle="1" w:styleId="52D01A84D68F46EEA40BF41D58A73B475">
    <w:name w:val="52D01A84D68F46EEA40BF41D58A73B475"/>
    <w:rsid w:val="00DE1574"/>
    <w:pPr>
      <w:ind w:left="720"/>
      <w:contextualSpacing/>
    </w:pPr>
    <w:rPr>
      <w:rFonts w:ascii="Arial" w:eastAsiaTheme="minorHAnsi" w:hAnsi="Arial" w:cs="Arial"/>
    </w:rPr>
  </w:style>
  <w:style w:type="paragraph" w:customStyle="1" w:styleId="4F8199C5AB1344D685DA4AB1E56ADB625">
    <w:name w:val="4F8199C5AB1344D685DA4AB1E56ADB625"/>
    <w:rsid w:val="00DE1574"/>
    <w:pPr>
      <w:ind w:left="720"/>
      <w:contextualSpacing/>
    </w:pPr>
    <w:rPr>
      <w:rFonts w:ascii="Arial" w:eastAsiaTheme="minorHAnsi" w:hAnsi="Arial" w:cs="Arial"/>
    </w:rPr>
  </w:style>
  <w:style w:type="paragraph" w:customStyle="1" w:styleId="9D21029B53CA4CB291A136579710387C5">
    <w:name w:val="9D21029B53CA4CB291A136579710387C5"/>
    <w:rsid w:val="00DE1574"/>
    <w:pPr>
      <w:ind w:left="720"/>
      <w:contextualSpacing/>
    </w:pPr>
    <w:rPr>
      <w:rFonts w:ascii="Arial" w:eastAsiaTheme="minorHAnsi" w:hAnsi="Arial" w:cs="Arial"/>
    </w:rPr>
  </w:style>
  <w:style w:type="paragraph" w:customStyle="1" w:styleId="0CF33BB65F484F39B7192DBFDA516F075">
    <w:name w:val="0CF33BB65F484F39B7192DBFDA516F075"/>
    <w:rsid w:val="00DE1574"/>
    <w:pPr>
      <w:ind w:left="720"/>
      <w:contextualSpacing/>
    </w:pPr>
    <w:rPr>
      <w:rFonts w:ascii="Arial" w:eastAsiaTheme="minorHAnsi" w:hAnsi="Arial" w:cs="Arial"/>
    </w:rPr>
  </w:style>
  <w:style w:type="paragraph" w:customStyle="1" w:styleId="50BC792E309E4D07B9012F63EB5B282D5">
    <w:name w:val="50BC792E309E4D07B9012F63EB5B282D5"/>
    <w:rsid w:val="00DE1574"/>
    <w:pPr>
      <w:ind w:left="720"/>
      <w:contextualSpacing/>
    </w:pPr>
    <w:rPr>
      <w:rFonts w:ascii="Arial" w:eastAsiaTheme="minorHAnsi" w:hAnsi="Arial" w:cs="Arial"/>
    </w:rPr>
  </w:style>
  <w:style w:type="paragraph" w:customStyle="1" w:styleId="A2EF68D3BBAB4BC98C1ADEF4E5AB9BD96">
    <w:name w:val="A2EF68D3BBAB4BC98C1ADEF4E5AB9BD96"/>
    <w:rsid w:val="00DE1574"/>
    <w:pPr>
      <w:ind w:left="720"/>
      <w:contextualSpacing/>
    </w:pPr>
    <w:rPr>
      <w:rFonts w:ascii="Arial" w:eastAsiaTheme="minorHAnsi" w:hAnsi="Arial" w:cs="Arial"/>
    </w:rPr>
  </w:style>
  <w:style w:type="paragraph" w:customStyle="1" w:styleId="8D74681C8A344D32AB25383B80CD8EFA6">
    <w:name w:val="8D74681C8A344D32AB25383B80CD8EFA6"/>
    <w:rsid w:val="00DE1574"/>
    <w:pPr>
      <w:ind w:left="720"/>
      <w:contextualSpacing/>
    </w:pPr>
    <w:rPr>
      <w:rFonts w:ascii="Arial" w:eastAsiaTheme="minorHAnsi" w:hAnsi="Arial" w:cs="Arial"/>
    </w:rPr>
  </w:style>
  <w:style w:type="paragraph" w:customStyle="1" w:styleId="8E9407E4520D4F41AB7D0FB332161A395">
    <w:name w:val="8E9407E4520D4F41AB7D0FB332161A395"/>
    <w:rsid w:val="00DE1574"/>
    <w:pPr>
      <w:ind w:left="720"/>
      <w:contextualSpacing/>
    </w:pPr>
    <w:rPr>
      <w:rFonts w:ascii="Arial" w:eastAsiaTheme="minorHAnsi" w:hAnsi="Arial" w:cs="Arial"/>
    </w:rPr>
  </w:style>
  <w:style w:type="paragraph" w:customStyle="1" w:styleId="38D3B1AF376F4434AB2123423D4A32CA5">
    <w:name w:val="38D3B1AF376F4434AB2123423D4A32CA5"/>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5">
    <w:name w:val="1AE61AD8475B4AEC9666EC7BCC9B7ED65"/>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5">
    <w:name w:val="7C1A03BCB09B442CA58284191A0B00585"/>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5">
    <w:name w:val="68B7E4833BE3413C85B1F099701B59AE5"/>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5">
    <w:name w:val="E036E9BE6F6048078FCF49C9D722D81E5"/>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5">
    <w:name w:val="CB6F72DB22C04423A422AB035FC1AD065"/>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5">
    <w:name w:val="22BAA5D5687546209F2FE0734148F5295"/>
    <w:rsid w:val="00DE1574"/>
    <w:pPr>
      <w:spacing w:after="0" w:line="240" w:lineRule="auto"/>
    </w:pPr>
    <w:rPr>
      <w:rFonts w:ascii="Times New Roman" w:eastAsia="Times New Roman" w:hAnsi="Times New Roman" w:cs="Times New Roman"/>
      <w:sz w:val="24"/>
      <w:szCs w:val="24"/>
    </w:rPr>
  </w:style>
  <w:style w:type="paragraph" w:customStyle="1" w:styleId="DE3D98AA09594DC8B6C6A5F8138B3753">
    <w:name w:val="DE3D98AA09594DC8B6C6A5F8138B3753"/>
    <w:rsid w:val="00DE1574"/>
  </w:style>
  <w:style w:type="paragraph" w:customStyle="1" w:styleId="8ED91648A6CA4C9CB40FFB7E67F1008F8">
    <w:name w:val="8ED91648A6CA4C9CB40FFB7E67F1008F8"/>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8">
    <w:name w:val="B64D35C4D28548B7BB52A352D084BE3818"/>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8">
    <w:name w:val="494354A7B7684C8EB1C6FDB938B30F1818"/>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8">
    <w:name w:val="4CBC5546ABDB45699380D3FCFAD847A418"/>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8">
    <w:name w:val="BF8D394FD6594C9A868320F8788001DB18"/>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8">
    <w:name w:val="404FB14642CC432B871DC39C0821FDC718"/>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4">
    <w:name w:val="D43BC82652A541C88718BFCEF8D3A5A814"/>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8">
    <w:name w:val="DF83F4E8808D4ECDBB05569F2643F42618"/>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8">
    <w:name w:val="76E13B30DC7B48BA9F0F021E24242B8718"/>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8">
    <w:name w:val="0401789A5EDF441C9517C1BB0C62EDC018"/>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8">
    <w:name w:val="09CB98F30A2B4C33ABDFBED7F5AB88A218"/>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8">
    <w:name w:val="0575BBF1557F4D75BC150F64718B059318"/>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6">
    <w:name w:val="234307643406469C95DEA4C0FE46CFE96"/>
    <w:rsid w:val="00DE1574"/>
    <w:pPr>
      <w:ind w:left="720"/>
      <w:contextualSpacing/>
    </w:pPr>
    <w:rPr>
      <w:rFonts w:ascii="Arial" w:eastAsiaTheme="minorHAnsi" w:hAnsi="Arial" w:cs="Arial"/>
    </w:rPr>
  </w:style>
  <w:style w:type="paragraph" w:customStyle="1" w:styleId="0BC576A883C346D6BF849AE6A80B64546">
    <w:name w:val="0BC576A883C346D6BF849AE6A80B64546"/>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6">
    <w:name w:val="A3A7085889E04A55A78F9F02FB4B10766"/>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6">
    <w:name w:val="C86FA231A75A47628C5BC843C81D50AE6"/>
    <w:rsid w:val="00DE1574"/>
    <w:pPr>
      <w:ind w:left="720"/>
      <w:contextualSpacing/>
    </w:pPr>
    <w:rPr>
      <w:rFonts w:ascii="Arial" w:eastAsiaTheme="minorHAnsi" w:hAnsi="Arial" w:cs="Arial"/>
    </w:rPr>
  </w:style>
  <w:style w:type="paragraph" w:customStyle="1" w:styleId="DCB486763FCE4E068F0F98AEE2087D696">
    <w:name w:val="DCB486763FCE4E068F0F98AEE2087D696"/>
    <w:rsid w:val="00DE1574"/>
    <w:pPr>
      <w:ind w:left="720"/>
      <w:contextualSpacing/>
    </w:pPr>
    <w:rPr>
      <w:rFonts w:ascii="Arial" w:eastAsiaTheme="minorHAnsi" w:hAnsi="Arial" w:cs="Arial"/>
    </w:rPr>
  </w:style>
  <w:style w:type="paragraph" w:customStyle="1" w:styleId="C65A337A235F450EB183F19CD95855EC4">
    <w:name w:val="C65A337A235F450EB183F19CD95855EC4"/>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3">
    <w:name w:val="54991A5FD8F34D6E86D5C342DBFE01143"/>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4">
    <w:name w:val="D5B11FFAAF584469B61BB98018D4D4BA4"/>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2">
    <w:name w:val="F301CF9C0058444F84A8078BBA09A4D62"/>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2">
    <w:name w:val="B9B28D5D2B6040D8908D60A82EF24E322"/>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2">
    <w:name w:val="218A3D582EC947CEA013BD468544A0082"/>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2">
    <w:name w:val="DCDE4A60B5A4401690D3AA8B02F55A462"/>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2">
    <w:name w:val="99B61EAA5B6644A897FF3D524756AE722"/>
    <w:rsid w:val="00DE1574"/>
    <w:pPr>
      <w:ind w:left="720"/>
      <w:contextualSpacing/>
    </w:pPr>
    <w:rPr>
      <w:rFonts w:ascii="Arial" w:eastAsiaTheme="minorHAnsi" w:hAnsi="Arial" w:cs="Arial"/>
    </w:rPr>
  </w:style>
  <w:style w:type="paragraph" w:customStyle="1" w:styleId="45634FA15C524F27AD4F6317979A63A72">
    <w:name w:val="45634FA15C524F27AD4F6317979A63A72"/>
    <w:rsid w:val="00DE1574"/>
    <w:pPr>
      <w:ind w:left="720"/>
      <w:contextualSpacing/>
    </w:pPr>
    <w:rPr>
      <w:rFonts w:ascii="Arial" w:eastAsiaTheme="minorHAnsi" w:hAnsi="Arial" w:cs="Arial"/>
    </w:rPr>
  </w:style>
  <w:style w:type="paragraph" w:customStyle="1" w:styleId="4E2084EE1B834785B05D954E6F7EBDAC2">
    <w:name w:val="4E2084EE1B834785B05D954E6F7EBDAC2"/>
    <w:rsid w:val="00DE1574"/>
    <w:pPr>
      <w:ind w:left="720"/>
      <w:contextualSpacing/>
    </w:pPr>
    <w:rPr>
      <w:rFonts w:ascii="Arial" w:eastAsiaTheme="minorHAnsi" w:hAnsi="Arial" w:cs="Arial"/>
    </w:rPr>
  </w:style>
  <w:style w:type="paragraph" w:customStyle="1" w:styleId="DE3D98AA09594DC8B6C6A5F8138B37531">
    <w:name w:val="DE3D98AA09594DC8B6C6A5F8138B37531"/>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6">
    <w:name w:val="EE8ECAC5A3AC43CF9223726B5D5FBC286"/>
    <w:rsid w:val="00DE1574"/>
    <w:pPr>
      <w:ind w:left="720"/>
      <w:contextualSpacing/>
    </w:pPr>
    <w:rPr>
      <w:rFonts w:ascii="Arial" w:eastAsiaTheme="minorHAnsi" w:hAnsi="Arial" w:cs="Arial"/>
    </w:rPr>
  </w:style>
  <w:style w:type="paragraph" w:customStyle="1" w:styleId="52D01A84D68F46EEA40BF41D58A73B476">
    <w:name w:val="52D01A84D68F46EEA40BF41D58A73B476"/>
    <w:rsid w:val="00DE1574"/>
    <w:pPr>
      <w:ind w:left="720"/>
      <w:contextualSpacing/>
    </w:pPr>
    <w:rPr>
      <w:rFonts w:ascii="Arial" w:eastAsiaTheme="minorHAnsi" w:hAnsi="Arial" w:cs="Arial"/>
    </w:rPr>
  </w:style>
  <w:style w:type="paragraph" w:customStyle="1" w:styleId="4F8199C5AB1344D685DA4AB1E56ADB626">
    <w:name w:val="4F8199C5AB1344D685DA4AB1E56ADB626"/>
    <w:rsid w:val="00DE1574"/>
    <w:pPr>
      <w:ind w:left="720"/>
      <w:contextualSpacing/>
    </w:pPr>
    <w:rPr>
      <w:rFonts w:ascii="Arial" w:eastAsiaTheme="minorHAnsi" w:hAnsi="Arial" w:cs="Arial"/>
    </w:rPr>
  </w:style>
  <w:style w:type="paragraph" w:customStyle="1" w:styleId="9D21029B53CA4CB291A136579710387C6">
    <w:name w:val="9D21029B53CA4CB291A136579710387C6"/>
    <w:rsid w:val="00DE1574"/>
    <w:pPr>
      <w:ind w:left="720"/>
      <w:contextualSpacing/>
    </w:pPr>
    <w:rPr>
      <w:rFonts w:ascii="Arial" w:eastAsiaTheme="minorHAnsi" w:hAnsi="Arial" w:cs="Arial"/>
    </w:rPr>
  </w:style>
  <w:style w:type="paragraph" w:customStyle="1" w:styleId="0CF33BB65F484F39B7192DBFDA516F076">
    <w:name w:val="0CF33BB65F484F39B7192DBFDA516F076"/>
    <w:rsid w:val="00DE1574"/>
    <w:pPr>
      <w:ind w:left="720"/>
      <w:contextualSpacing/>
    </w:pPr>
    <w:rPr>
      <w:rFonts w:ascii="Arial" w:eastAsiaTheme="minorHAnsi" w:hAnsi="Arial" w:cs="Arial"/>
    </w:rPr>
  </w:style>
  <w:style w:type="paragraph" w:customStyle="1" w:styleId="50BC792E309E4D07B9012F63EB5B282D6">
    <w:name w:val="50BC792E309E4D07B9012F63EB5B282D6"/>
    <w:rsid w:val="00DE1574"/>
    <w:pPr>
      <w:ind w:left="720"/>
      <w:contextualSpacing/>
    </w:pPr>
    <w:rPr>
      <w:rFonts w:ascii="Arial" w:eastAsiaTheme="minorHAnsi" w:hAnsi="Arial" w:cs="Arial"/>
    </w:rPr>
  </w:style>
  <w:style w:type="paragraph" w:customStyle="1" w:styleId="A2EF68D3BBAB4BC98C1ADEF4E5AB9BD97">
    <w:name w:val="A2EF68D3BBAB4BC98C1ADEF4E5AB9BD97"/>
    <w:rsid w:val="00DE1574"/>
    <w:pPr>
      <w:ind w:left="720"/>
      <w:contextualSpacing/>
    </w:pPr>
    <w:rPr>
      <w:rFonts w:ascii="Arial" w:eastAsiaTheme="minorHAnsi" w:hAnsi="Arial" w:cs="Arial"/>
    </w:rPr>
  </w:style>
  <w:style w:type="paragraph" w:customStyle="1" w:styleId="8D74681C8A344D32AB25383B80CD8EFA7">
    <w:name w:val="8D74681C8A344D32AB25383B80CD8EFA7"/>
    <w:rsid w:val="00DE1574"/>
    <w:pPr>
      <w:ind w:left="720"/>
      <w:contextualSpacing/>
    </w:pPr>
    <w:rPr>
      <w:rFonts w:ascii="Arial" w:eastAsiaTheme="minorHAnsi" w:hAnsi="Arial" w:cs="Arial"/>
    </w:rPr>
  </w:style>
  <w:style w:type="paragraph" w:customStyle="1" w:styleId="8E9407E4520D4F41AB7D0FB332161A396">
    <w:name w:val="8E9407E4520D4F41AB7D0FB332161A396"/>
    <w:rsid w:val="00DE1574"/>
    <w:pPr>
      <w:ind w:left="720"/>
      <w:contextualSpacing/>
    </w:pPr>
    <w:rPr>
      <w:rFonts w:ascii="Arial" w:eastAsiaTheme="minorHAnsi" w:hAnsi="Arial" w:cs="Arial"/>
    </w:rPr>
  </w:style>
  <w:style w:type="paragraph" w:customStyle="1" w:styleId="38D3B1AF376F4434AB2123423D4A32CA6">
    <w:name w:val="38D3B1AF376F4434AB2123423D4A32CA6"/>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6">
    <w:name w:val="1AE61AD8475B4AEC9666EC7BCC9B7ED66"/>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6">
    <w:name w:val="7C1A03BCB09B442CA58284191A0B00586"/>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6">
    <w:name w:val="68B7E4833BE3413C85B1F099701B59AE6"/>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6">
    <w:name w:val="E036E9BE6F6048078FCF49C9D722D81E6"/>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6">
    <w:name w:val="CB6F72DB22C04423A422AB035FC1AD066"/>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6">
    <w:name w:val="22BAA5D5687546209F2FE0734148F5296"/>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9">
    <w:name w:val="8ED91648A6CA4C9CB40FFB7E67F1008F9"/>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19">
    <w:name w:val="B64D35C4D28548B7BB52A352D084BE3819"/>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19">
    <w:name w:val="494354A7B7684C8EB1C6FDB938B30F1819"/>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19">
    <w:name w:val="4CBC5546ABDB45699380D3FCFAD847A419"/>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19">
    <w:name w:val="BF8D394FD6594C9A868320F8788001DB19"/>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19">
    <w:name w:val="404FB14642CC432B871DC39C0821FDC719"/>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5">
    <w:name w:val="D43BC82652A541C88718BFCEF8D3A5A815"/>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19">
    <w:name w:val="DF83F4E8808D4ECDBB05569F2643F42619"/>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19">
    <w:name w:val="76E13B30DC7B48BA9F0F021E24242B8719"/>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19">
    <w:name w:val="0401789A5EDF441C9517C1BB0C62EDC019"/>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19">
    <w:name w:val="09CB98F30A2B4C33ABDFBED7F5AB88A219"/>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19">
    <w:name w:val="0575BBF1557F4D75BC150F64718B059319"/>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7">
    <w:name w:val="234307643406469C95DEA4C0FE46CFE97"/>
    <w:rsid w:val="00DE1574"/>
    <w:pPr>
      <w:ind w:left="720"/>
      <w:contextualSpacing/>
    </w:pPr>
    <w:rPr>
      <w:rFonts w:ascii="Arial" w:eastAsiaTheme="minorHAnsi" w:hAnsi="Arial" w:cs="Arial"/>
    </w:rPr>
  </w:style>
  <w:style w:type="paragraph" w:customStyle="1" w:styleId="0BC576A883C346D6BF849AE6A80B64547">
    <w:name w:val="0BC576A883C346D6BF849AE6A80B64547"/>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7">
    <w:name w:val="A3A7085889E04A55A78F9F02FB4B10767"/>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7">
    <w:name w:val="C86FA231A75A47628C5BC843C81D50AE7"/>
    <w:rsid w:val="00DE1574"/>
    <w:pPr>
      <w:ind w:left="720"/>
      <w:contextualSpacing/>
    </w:pPr>
    <w:rPr>
      <w:rFonts w:ascii="Arial" w:eastAsiaTheme="minorHAnsi" w:hAnsi="Arial" w:cs="Arial"/>
    </w:rPr>
  </w:style>
  <w:style w:type="paragraph" w:customStyle="1" w:styleId="DCB486763FCE4E068F0F98AEE2087D697">
    <w:name w:val="DCB486763FCE4E068F0F98AEE2087D697"/>
    <w:rsid w:val="00DE1574"/>
    <w:pPr>
      <w:ind w:left="720"/>
      <w:contextualSpacing/>
    </w:pPr>
    <w:rPr>
      <w:rFonts w:ascii="Arial" w:eastAsiaTheme="minorHAnsi" w:hAnsi="Arial" w:cs="Arial"/>
    </w:rPr>
  </w:style>
  <w:style w:type="paragraph" w:customStyle="1" w:styleId="C65A337A235F450EB183F19CD95855EC5">
    <w:name w:val="C65A337A235F450EB183F19CD95855EC5"/>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4">
    <w:name w:val="54991A5FD8F34D6E86D5C342DBFE01144"/>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5">
    <w:name w:val="D5B11FFAAF584469B61BB98018D4D4BA5"/>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3">
    <w:name w:val="F301CF9C0058444F84A8078BBA09A4D63"/>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3">
    <w:name w:val="B9B28D5D2B6040D8908D60A82EF24E323"/>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3">
    <w:name w:val="218A3D582EC947CEA013BD468544A0083"/>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3">
    <w:name w:val="DCDE4A60B5A4401690D3AA8B02F55A463"/>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3">
    <w:name w:val="99B61EAA5B6644A897FF3D524756AE723"/>
    <w:rsid w:val="00DE1574"/>
    <w:pPr>
      <w:ind w:left="720"/>
      <w:contextualSpacing/>
    </w:pPr>
    <w:rPr>
      <w:rFonts w:ascii="Arial" w:eastAsiaTheme="minorHAnsi" w:hAnsi="Arial" w:cs="Arial"/>
    </w:rPr>
  </w:style>
  <w:style w:type="paragraph" w:customStyle="1" w:styleId="45634FA15C524F27AD4F6317979A63A73">
    <w:name w:val="45634FA15C524F27AD4F6317979A63A73"/>
    <w:rsid w:val="00DE1574"/>
    <w:pPr>
      <w:ind w:left="720"/>
      <w:contextualSpacing/>
    </w:pPr>
    <w:rPr>
      <w:rFonts w:ascii="Arial" w:eastAsiaTheme="minorHAnsi" w:hAnsi="Arial" w:cs="Arial"/>
    </w:rPr>
  </w:style>
  <w:style w:type="paragraph" w:customStyle="1" w:styleId="4E2084EE1B834785B05D954E6F7EBDAC3">
    <w:name w:val="4E2084EE1B834785B05D954E6F7EBDAC3"/>
    <w:rsid w:val="00DE1574"/>
    <w:pPr>
      <w:ind w:left="720"/>
      <w:contextualSpacing/>
    </w:pPr>
    <w:rPr>
      <w:rFonts w:ascii="Arial" w:eastAsiaTheme="minorHAnsi" w:hAnsi="Arial" w:cs="Arial"/>
    </w:rPr>
  </w:style>
  <w:style w:type="paragraph" w:customStyle="1" w:styleId="DE3D98AA09594DC8B6C6A5F8138B37532">
    <w:name w:val="DE3D98AA09594DC8B6C6A5F8138B37532"/>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7">
    <w:name w:val="EE8ECAC5A3AC43CF9223726B5D5FBC287"/>
    <w:rsid w:val="00DE1574"/>
    <w:pPr>
      <w:ind w:left="720"/>
      <w:contextualSpacing/>
    </w:pPr>
    <w:rPr>
      <w:rFonts w:ascii="Arial" w:eastAsiaTheme="minorHAnsi" w:hAnsi="Arial" w:cs="Arial"/>
    </w:rPr>
  </w:style>
  <w:style w:type="paragraph" w:customStyle="1" w:styleId="52D01A84D68F46EEA40BF41D58A73B477">
    <w:name w:val="52D01A84D68F46EEA40BF41D58A73B477"/>
    <w:rsid w:val="00DE1574"/>
    <w:pPr>
      <w:ind w:left="720"/>
      <w:contextualSpacing/>
    </w:pPr>
    <w:rPr>
      <w:rFonts w:ascii="Arial" w:eastAsiaTheme="minorHAnsi" w:hAnsi="Arial" w:cs="Arial"/>
    </w:rPr>
  </w:style>
  <w:style w:type="paragraph" w:customStyle="1" w:styleId="4F8199C5AB1344D685DA4AB1E56ADB627">
    <w:name w:val="4F8199C5AB1344D685DA4AB1E56ADB627"/>
    <w:rsid w:val="00DE1574"/>
    <w:pPr>
      <w:ind w:left="720"/>
      <w:contextualSpacing/>
    </w:pPr>
    <w:rPr>
      <w:rFonts w:ascii="Arial" w:eastAsiaTheme="minorHAnsi" w:hAnsi="Arial" w:cs="Arial"/>
    </w:rPr>
  </w:style>
  <w:style w:type="paragraph" w:customStyle="1" w:styleId="9D21029B53CA4CB291A136579710387C7">
    <w:name w:val="9D21029B53CA4CB291A136579710387C7"/>
    <w:rsid w:val="00DE1574"/>
    <w:pPr>
      <w:ind w:left="720"/>
      <w:contextualSpacing/>
    </w:pPr>
    <w:rPr>
      <w:rFonts w:ascii="Arial" w:eastAsiaTheme="minorHAnsi" w:hAnsi="Arial" w:cs="Arial"/>
    </w:rPr>
  </w:style>
  <w:style w:type="paragraph" w:customStyle="1" w:styleId="0CF33BB65F484F39B7192DBFDA516F077">
    <w:name w:val="0CF33BB65F484F39B7192DBFDA516F077"/>
    <w:rsid w:val="00DE1574"/>
    <w:pPr>
      <w:ind w:left="720"/>
      <w:contextualSpacing/>
    </w:pPr>
    <w:rPr>
      <w:rFonts w:ascii="Arial" w:eastAsiaTheme="minorHAnsi" w:hAnsi="Arial" w:cs="Arial"/>
    </w:rPr>
  </w:style>
  <w:style w:type="paragraph" w:customStyle="1" w:styleId="50BC792E309E4D07B9012F63EB5B282D7">
    <w:name w:val="50BC792E309E4D07B9012F63EB5B282D7"/>
    <w:rsid w:val="00DE1574"/>
    <w:pPr>
      <w:ind w:left="720"/>
      <w:contextualSpacing/>
    </w:pPr>
    <w:rPr>
      <w:rFonts w:ascii="Arial" w:eastAsiaTheme="minorHAnsi" w:hAnsi="Arial" w:cs="Arial"/>
    </w:rPr>
  </w:style>
  <w:style w:type="paragraph" w:customStyle="1" w:styleId="A2EF68D3BBAB4BC98C1ADEF4E5AB9BD98">
    <w:name w:val="A2EF68D3BBAB4BC98C1ADEF4E5AB9BD98"/>
    <w:rsid w:val="00DE1574"/>
    <w:pPr>
      <w:ind w:left="720"/>
      <w:contextualSpacing/>
    </w:pPr>
    <w:rPr>
      <w:rFonts w:ascii="Arial" w:eastAsiaTheme="minorHAnsi" w:hAnsi="Arial" w:cs="Arial"/>
    </w:rPr>
  </w:style>
  <w:style w:type="paragraph" w:customStyle="1" w:styleId="8D74681C8A344D32AB25383B80CD8EFA8">
    <w:name w:val="8D74681C8A344D32AB25383B80CD8EFA8"/>
    <w:rsid w:val="00DE1574"/>
    <w:pPr>
      <w:ind w:left="720"/>
      <w:contextualSpacing/>
    </w:pPr>
    <w:rPr>
      <w:rFonts w:ascii="Arial" w:eastAsiaTheme="minorHAnsi" w:hAnsi="Arial" w:cs="Arial"/>
    </w:rPr>
  </w:style>
  <w:style w:type="paragraph" w:customStyle="1" w:styleId="8E9407E4520D4F41AB7D0FB332161A397">
    <w:name w:val="8E9407E4520D4F41AB7D0FB332161A397"/>
    <w:rsid w:val="00DE1574"/>
    <w:pPr>
      <w:ind w:left="720"/>
      <w:contextualSpacing/>
    </w:pPr>
    <w:rPr>
      <w:rFonts w:ascii="Arial" w:eastAsiaTheme="minorHAnsi" w:hAnsi="Arial" w:cs="Arial"/>
    </w:rPr>
  </w:style>
  <w:style w:type="paragraph" w:customStyle="1" w:styleId="38D3B1AF376F4434AB2123423D4A32CA7">
    <w:name w:val="38D3B1AF376F4434AB2123423D4A32CA7"/>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7">
    <w:name w:val="1AE61AD8475B4AEC9666EC7BCC9B7ED67"/>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7">
    <w:name w:val="7C1A03BCB09B442CA58284191A0B00587"/>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7">
    <w:name w:val="68B7E4833BE3413C85B1F099701B59AE7"/>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7">
    <w:name w:val="E036E9BE6F6048078FCF49C9D722D81E7"/>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7">
    <w:name w:val="CB6F72DB22C04423A422AB035FC1AD067"/>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7">
    <w:name w:val="22BAA5D5687546209F2FE0734148F5297"/>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10">
    <w:name w:val="8ED91648A6CA4C9CB40FFB7E67F1008F10"/>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20">
    <w:name w:val="B64D35C4D28548B7BB52A352D084BE3820"/>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20">
    <w:name w:val="494354A7B7684C8EB1C6FDB938B30F1820"/>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20">
    <w:name w:val="4CBC5546ABDB45699380D3FCFAD847A420"/>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20">
    <w:name w:val="BF8D394FD6594C9A868320F8788001DB20"/>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20">
    <w:name w:val="404FB14642CC432B871DC39C0821FDC720"/>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6">
    <w:name w:val="D43BC82652A541C88718BFCEF8D3A5A816"/>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20">
    <w:name w:val="DF83F4E8808D4ECDBB05569F2643F42620"/>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20">
    <w:name w:val="76E13B30DC7B48BA9F0F021E24242B8720"/>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20">
    <w:name w:val="0401789A5EDF441C9517C1BB0C62EDC020"/>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20">
    <w:name w:val="09CB98F30A2B4C33ABDFBED7F5AB88A220"/>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20">
    <w:name w:val="0575BBF1557F4D75BC150F64718B059320"/>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8">
    <w:name w:val="234307643406469C95DEA4C0FE46CFE98"/>
    <w:rsid w:val="00DE1574"/>
    <w:pPr>
      <w:ind w:left="720"/>
      <w:contextualSpacing/>
    </w:pPr>
    <w:rPr>
      <w:rFonts w:ascii="Arial" w:eastAsiaTheme="minorHAnsi" w:hAnsi="Arial" w:cs="Arial"/>
    </w:rPr>
  </w:style>
  <w:style w:type="paragraph" w:customStyle="1" w:styleId="0BC576A883C346D6BF849AE6A80B64548">
    <w:name w:val="0BC576A883C346D6BF849AE6A80B64548"/>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8">
    <w:name w:val="A3A7085889E04A55A78F9F02FB4B10768"/>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8">
    <w:name w:val="C86FA231A75A47628C5BC843C81D50AE8"/>
    <w:rsid w:val="00DE1574"/>
    <w:pPr>
      <w:ind w:left="720"/>
      <w:contextualSpacing/>
    </w:pPr>
    <w:rPr>
      <w:rFonts w:ascii="Arial" w:eastAsiaTheme="minorHAnsi" w:hAnsi="Arial" w:cs="Arial"/>
    </w:rPr>
  </w:style>
  <w:style w:type="paragraph" w:customStyle="1" w:styleId="DCB486763FCE4E068F0F98AEE2087D698">
    <w:name w:val="DCB486763FCE4E068F0F98AEE2087D698"/>
    <w:rsid w:val="00DE1574"/>
    <w:pPr>
      <w:ind w:left="720"/>
      <w:contextualSpacing/>
    </w:pPr>
    <w:rPr>
      <w:rFonts w:ascii="Arial" w:eastAsiaTheme="minorHAnsi" w:hAnsi="Arial" w:cs="Arial"/>
    </w:rPr>
  </w:style>
  <w:style w:type="paragraph" w:customStyle="1" w:styleId="C65A337A235F450EB183F19CD95855EC6">
    <w:name w:val="C65A337A235F450EB183F19CD95855EC6"/>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5">
    <w:name w:val="54991A5FD8F34D6E86D5C342DBFE01145"/>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6">
    <w:name w:val="D5B11FFAAF584469B61BB98018D4D4BA6"/>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4">
    <w:name w:val="F301CF9C0058444F84A8078BBA09A4D64"/>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4">
    <w:name w:val="B9B28D5D2B6040D8908D60A82EF24E324"/>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4">
    <w:name w:val="218A3D582EC947CEA013BD468544A0084"/>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4">
    <w:name w:val="DCDE4A60B5A4401690D3AA8B02F55A464"/>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4">
    <w:name w:val="99B61EAA5B6644A897FF3D524756AE724"/>
    <w:rsid w:val="00DE1574"/>
    <w:pPr>
      <w:ind w:left="720"/>
      <w:contextualSpacing/>
    </w:pPr>
    <w:rPr>
      <w:rFonts w:ascii="Arial" w:eastAsiaTheme="minorHAnsi" w:hAnsi="Arial" w:cs="Arial"/>
    </w:rPr>
  </w:style>
  <w:style w:type="paragraph" w:customStyle="1" w:styleId="45634FA15C524F27AD4F6317979A63A74">
    <w:name w:val="45634FA15C524F27AD4F6317979A63A74"/>
    <w:rsid w:val="00DE1574"/>
    <w:pPr>
      <w:ind w:left="720"/>
      <w:contextualSpacing/>
    </w:pPr>
    <w:rPr>
      <w:rFonts w:ascii="Arial" w:eastAsiaTheme="minorHAnsi" w:hAnsi="Arial" w:cs="Arial"/>
    </w:rPr>
  </w:style>
  <w:style w:type="paragraph" w:customStyle="1" w:styleId="4E2084EE1B834785B05D954E6F7EBDAC4">
    <w:name w:val="4E2084EE1B834785B05D954E6F7EBDAC4"/>
    <w:rsid w:val="00DE1574"/>
    <w:pPr>
      <w:ind w:left="720"/>
      <w:contextualSpacing/>
    </w:pPr>
    <w:rPr>
      <w:rFonts w:ascii="Arial" w:eastAsiaTheme="minorHAnsi" w:hAnsi="Arial" w:cs="Arial"/>
    </w:rPr>
  </w:style>
  <w:style w:type="paragraph" w:customStyle="1" w:styleId="DE3D98AA09594DC8B6C6A5F8138B37533">
    <w:name w:val="DE3D98AA09594DC8B6C6A5F8138B37533"/>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8">
    <w:name w:val="EE8ECAC5A3AC43CF9223726B5D5FBC288"/>
    <w:rsid w:val="00DE1574"/>
    <w:pPr>
      <w:ind w:left="720"/>
      <w:contextualSpacing/>
    </w:pPr>
    <w:rPr>
      <w:rFonts w:ascii="Arial" w:eastAsiaTheme="minorHAnsi" w:hAnsi="Arial" w:cs="Arial"/>
    </w:rPr>
  </w:style>
  <w:style w:type="paragraph" w:customStyle="1" w:styleId="52D01A84D68F46EEA40BF41D58A73B478">
    <w:name w:val="52D01A84D68F46EEA40BF41D58A73B478"/>
    <w:rsid w:val="00DE1574"/>
    <w:pPr>
      <w:ind w:left="720"/>
      <w:contextualSpacing/>
    </w:pPr>
    <w:rPr>
      <w:rFonts w:ascii="Arial" w:eastAsiaTheme="minorHAnsi" w:hAnsi="Arial" w:cs="Arial"/>
    </w:rPr>
  </w:style>
  <w:style w:type="paragraph" w:customStyle="1" w:styleId="4F8199C5AB1344D685DA4AB1E56ADB628">
    <w:name w:val="4F8199C5AB1344D685DA4AB1E56ADB628"/>
    <w:rsid w:val="00DE1574"/>
    <w:pPr>
      <w:ind w:left="720"/>
      <w:contextualSpacing/>
    </w:pPr>
    <w:rPr>
      <w:rFonts w:ascii="Arial" w:eastAsiaTheme="minorHAnsi" w:hAnsi="Arial" w:cs="Arial"/>
    </w:rPr>
  </w:style>
  <w:style w:type="paragraph" w:customStyle="1" w:styleId="9D21029B53CA4CB291A136579710387C8">
    <w:name w:val="9D21029B53CA4CB291A136579710387C8"/>
    <w:rsid w:val="00DE1574"/>
    <w:pPr>
      <w:ind w:left="720"/>
      <w:contextualSpacing/>
    </w:pPr>
    <w:rPr>
      <w:rFonts w:ascii="Arial" w:eastAsiaTheme="minorHAnsi" w:hAnsi="Arial" w:cs="Arial"/>
    </w:rPr>
  </w:style>
  <w:style w:type="paragraph" w:customStyle="1" w:styleId="0CF33BB65F484F39B7192DBFDA516F078">
    <w:name w:val="0CF33BB65F484F39B7192DBFDA516F078"/>
    <w:rsid w:val="00DE1574"/>
    <w:pPr>
      <w:ind w:left="720"/>
      <w:contextualSpacing/>
    </w:pPr>
    <w:rPr>
      <w:rFonts w:ascii="Arial" w:eastAsiaTheme="minorHAnsi" w:hAnsi="Arial" w:cs="Arial"/>
    </w:rPr>
  </w:style>
  <w:style w:type="paragraph" w:customStyle="1" w:styleId="50BC792E309E4D07B9012F63EB5B282D8">
    <w:name w:val="50BC792E309E4D07B9012F63EB5B282D8"/>
    <w:rsid w:val="00DE1574"/>
    <w:pPr>
      <w:ind w:left="720"/>
      <w:contextualSpacing/>
    </w:pPr>
    <w:rPr>
      <w:rFonts w:ascii="Arial" w:eastAsiaTheme="minorHAnsi" w:hAnsi="Arial" w:cs="Arial"/>
    </w:rPr>
  </w:style>
  <w:style w:type="paragraph" w:customStyle="1" w:styleId="A2EF68D3BBAB4BC98C1ADEF4E5AB9BD99">
    <w:name w:val="A2EF68D3BBAB4BC98C1ADEF4E5AB9BD99"/>
    <w:rsid w:val="00DE1574"/>
    <w:pPr>
      <w:ind w:left="720"/>
      <w:contextualSpacing/>
    </w:pPr>
    <w:rPr>
      <w:rFonts w:ascii="Arial" w:eastAsiaTheme="minorHAnsi" w:hAnsi="Arial" w:cs="Arial"/>
    </w:rPr>
  </w:style>
  <w:style w:type="paragraph" w:customStyle="1" w:styleId="8D74681C8A344D32AB25383B80CD8EFA9">
    <w:name w:val="8D74681C8A344D32AB25383B80CD8EFA9"/>
    <w:rsid w:val="00DE1574"/>
    <w:pPr>
      <w:ind w:left="720"/>
      <w:contextualSpacing/>
    </w:pPr>
    <w:rPr>
      <w:rFonts w:ascii="Arial" w:eastAsiaTheme="minorHAnsi" w:hAnsi="Arial" w:cs="Arial"/>
    </w:rPr>
  </w:style>
  <w:style w:type="paragraph" w:customStyle="1" w:styleId="8E9407E4520D4F41AB7D0FB332161A398">
    <w:name w:val="8E9407E4520D4F41AB7D0FB332161A398"/>
    <w:rsid w:val="00DE1574"/>
    <w:pPr>
      <w:ind w:left="720"/>
      <w:contextualSpacing/>
    </w:pPr>
    <w:rPr>
      <w:rFonts w:ascii="Arial" w:eastAsiaTheme="minorHAnsi" w:hAnsi="Arial" w:cs="Arial"/>
    </w:rPr>
  </w:style>
  <w:style w:type="paragraph" w:customStyle="1" w:styleId="38D3B1AF376F4434AB2123423D4A32CA8">
    <w:name w:val="38D3B1AF376F4434AB2123423D4A32CA8"/>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8">
    <w:name w:val="1AE61AD8475B4AEC9666EC7BCC9B7ED68"/>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8">
    <w:name w:val="7C1A03BCB09B442CA58284191A0B00588"/>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8">
    <w:name w:val="68B7E4833BE3413C85B1F099701B59AE8"/>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8">
    <w:name w:val="E036E9BE6F6048078FCF49C9D722D81E8"/>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8">
    <w:name w:val="CB6F72DB22C04423A422AB035FC1AD068"/>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8">
    <w:name w:val="22BAA5D5687546209F2FE0734148F5298"/>
    <w:rsid w:val="00DE1574"/>
    <w:pPr>
      <w:spacing w:after="0" w:line="240" w:lineRule="auto"/>
    </w:pPr>
    <w:rPr>
      <w:rFonts w:ascii="Times New Roman" w:eastAsia="Times New Roman" w:hAnsi="Times New Roman" w:cs="Times New Roman"/>
      <w:sz w:val="24"/>
      <w:szCs w:val="24"/>
    </w:rPr>
  </w:style>
  <w:style w:type="paragraph" w:customStyle="1" w:styleId="8ED91648A6CA4C9CB40FFB7E67F1008F11">
    <w:name w:val="8ED91648A6CA4C9CB40FFB7E67F1008F11"/>
    <w:rsid w:val="00DE1574"/>
    <w:pPr>
      <w:spacing w:after="0" w:line="240" w:lineRule="auto"/>
    </w:pPr>
    <w:rPr>
      <w:rFonts w:ascii="Times New Roman" w:eastAsia="Times New Roman" w:hAnsi="Times New Roman" w:cs="Times New Roman"/>
      <w:sz w:val="24"/>
      <w:szCs w:val="24"/>
    </w:rPr>
  </w:style>
  <w:style w:type="paragraph" w:customStyle="1" w:styleId="B64D35C4D28548B7BB52A352D084BE3821">
    <w:name w:val="B64D35C4D28548B7BB52A352D084BE3821"/>
    <w:rsid w:val="00DE1574"/>
    <w:pPr>
      <w:spacing w:after="0" w:line="240" w:lineRule="auto"/>
    </w:pPr>
    <w:rPr>
      <w:rFonts w:ascii="Times New Roman" w:eastAsia="Times New Roman" w:hAnsi="Times New Roman" w:cs="Times New Roman"/>
      <w:sz w:val="24"/>
      <w:szCs w:val="24"/>
    </w:rPr>
  </w:style>
  <w:style w:type="paragraph" w:customStyle="1" w:styleId="494354A7B7684C8EB1C6FDB938B30F1821">
    <w:name w:val="494354A7B7684C8EB1C6FDB938B30F1821"/>
    <w:rsid w:val="00DE1574"/>
    <w:pPr>
      <w:spacing w:after="0" w:line="240" w:lineRule="auto"/>
    </w:pPr>
    <w:rPr>
      <w:rFonts w:ascii="Times New Roman" w:eastAsia="Times New Roman" w:hAnsi="Times New Roman" w:cs="Times New Roman"/>
      <w:sz w:val="24"/>
      <w:szCs w:val="24"/>
    </w:rPr>
  </w:style>
  <w:style w:type="paragraph" w:customStyle="1" w:styleId="4CBC5546ABDB45699380D3FCFAD847A421">
    <w:name w:val="4CBC5546ABDB45699380D3FCFAD847A421"/>
    <w:rsid w:val="00DE1574"/>
    <w:pPr>
      <w:spacing w:after="0" w:line="240" w:lineRule="auto"/>
    </w:pPr>
    <w:rPr>
      <w:rFonts w:ascii="Times New Roman" w:eastAsia="Times New Roman" w:hAnsi="Times New Roman" w:cs="Times New Roman"/>
      <w:sz w:val="24"/>
      <w:szCs w:val="24"/>
    </w:rPr>
  </w:style>
  <w:style w:type="paragraph" w:customStyle="1" w:styleId="BF8D394FD6594C9A868320F8788001DB21">
    <w:name w:val="BF8D394FD6594C9A868320F8788001DB21"/>
    <w:rsid w:val="00DE1574"/>
    <w:pPr>
      <w:spacing w:after="0" w:line="240" w:lineRule="auto"/>
    </w:pPr>
    <w:rPr>
      <w:rFonts w:ascii="Times New Roman" w:eastAsia="Times New Roman" w:hAnsi="Times New Roman" w:cs="Times New Roman"/>
      <w:sz w:val="24"/>
      <w:szCs w:val="24"/>
    </w:rPr>
  </w:style>
  <w:style w:type="paragraph" w:customStyle="1" w:styleId="404FB14642CC432B871DC39C0821FDC721">
    <w:name w:val="404FB14642CC432B871DC39C0821FDC721"/>
    <w:rsid w:val="00DE1574"/>
    <w:pPr>
      <w:spacing w:after="0" w:line="240" w:lineRule="auto"/>
    </w:pPr>
    <w:rPr>
      <w:rFonts w:ascii="Times New Roman" w:eastAsia="Times New Roman" w:hAnsi="Times New Roman" w:cs="Times New Roman"/>
      <w:sz w:val="24"/>
      <w:szCs w:val="24"/>
    </w:rPr>
  </w:style>
  <w:style w:type="paragraph" w:customStyle="1" w:styleId="D43BC82652A541C88718BFCEF8D3A5A817">
    <w:name w:val="D43BC82652A541C88718BFCEF8D3A5A817"/>
    <w:rsid w:val="00DE1574"/>
    <w:pPr>
      <w:spacing w:after="0" w:line="240" w:lineRule="auto"/>
    </w:pPr>
    <w:rPr>
      <w:rFonts w:ascii="Times New Roman" w:eastAsia="Times New Roman" w:hAnsi="Times New Roman" w:cs="Times New Roman"/>
      <w:sz w:val="24"/>
      <w:szCs w:val="24"/>
    </w:rPr>
  </w:style>
  <w:style w:type="paragraph" w:customStyle="1" w:styleId="DF83F4E8808D4ECDBB05569F2643F42621">
    <w:name w:val="DF83F4E8808D4ECDBB05569F2643F42621"/>
    <w:rsid w:val="00DE1574"/>
    <w:pPr>
      <w:spacing w:after="0" w:line="240" w:lineRule="auto"/>
    </w:pPr>
    <w:rPr>
      <w:rFonts w:ascii="Times New Roman" w:eastAsia="Times New Roman" w:hAnsi="Times New Roman" w:cs="Times New Roman"/>
      <w:sz w:val="24"/>
      <w:szCs w:val="24"/>
    </w:rPr>
  </w:style>
  <w:style w:type="paragraph" w:customStyle="1" w:styleId="76E13B30DC7B48BA9F0F021E24242B8721">
    <w:name w:val="76E13B30DC7B48BA9F0F021E24242B8721"/>
    <w:rsid w:val="00DE1574"/>
    <w:pPr>
      <w:spacing w:after="0" w:line="240" w:lineRule="auto"/>
    </w:pPr>
    <w:rPr>
      <w:rFonts w:ascii="Times New Roman" w:eastAsia="Times New Roman" w:hAnsi="Times New Roman" w:cs="Times New Roman"/>
      <w:sz w:val="24"/>
      <w:szCs w:val="24"/>
    </w:rPr>
  </w:style>
  <w:style w:type="paragraph" w:customStyle="1" w:styleId="0401789A5EDF441C9517C1BB0C62EDC021">
    <w:name w:val="0401789A5EDF441C9517C1BB0C62EDC021"/>
    <w:rsid w:val="00DE1574"/>
    <w:pPr>
      <w:spacing w:after="0" w:line="240" w:lineRule="auto"/>
    </w:pPr>
    <w:rPr>
      <w:rFonts w:ascii="Times New Roman" w:eastAsia="Times New Roman" w:hAnsi="Times New Roman" w:cs="Times New Roman"/>
      <w:sz w:val="24"/>
      <w:szCs w:val="24"/>
    </w:rPr>
  </w:style>
  <w:style w:type="paragraph" w:customStyle="1" w:styleId="09CB98F30A2B4C33ABDFBED7F5AB88A221">
    <w:name w:val="09CB98F30A2B4C33ABDFBED7F5AB88A221"/>
    <w:rsid w:val="00DE1574"/>
    <w:pPr>
      <w:spacing w:after="0" w:line="240" w:lineRule="auto"/>
    </w:pPr>
    <w:rPr>
      <w:rFonts w:ascii="Times New Roman" w:eastAsia="Times New Roman" w:hAnsi="Times New Roman" w:cs="Times New Roman"/>
      <w:sz w:val="24"/>
      <w:szCs w:val="24"/>
    </w:rPr>
  </w:style>
  <w:style w:type="paragraph" w:customStyle="1" w:styleId="0575BBF1557F4D75BC150F64718B059321">
    <w:name w:val="0575BBF1557F4D75BC150F64718B059321"/>
    <w:rsid w:val="00DE1574"/>
    <w:pPr>
      <w:spacing w:after="0" w:line="240" w:lineRule="auto"/>
    </w:pPr>
    <w:rPr>
      <w:rFonts w:ascii="Times New Roman" w:eastAsia="Times New Roman" w:hAnsi="Times New Roman" w:cs="Times New Roman"/>
      <w:sz w:val="24"/>
      <w:szCs w:val="24"/>
    </w:rPr>
  </w:style>
  <w:style w:type="paragraph" w:customStyle="1" w:styleId="234307643406469C95DEA4C0FE46CFE99">
    <w:name w:val="234307643406469C95DEA4C0FE46CFE99"/>
    <w:rsid w:val="00DE1574"/>
    <w:pPr>
      <w:ind w:left="720"/>
      <w:contextualSpacing/>
    </w:pPr>
    <w:rPr>
      <w:rFonts w:ascii="Arial" w:eastAsiaTheme="minorHAnsi" w:hAnsi="Arial" w:cs="Arial"/>
    </w:rPr>
  </w:style>
  <w:style w:type="paragraph" w:customStyle="1" w:styleId="0BC576A883C346D6BF849AE6A80B64549">
    <w:name w:val="0BC576A883C346D6BF849AE6A80B64549"/>
    <w:rsid w:val="00DE1574"/>
    <w:pPr>
      <w:spacing w:after="0" w:line="240" w:lineRule="auto"/>
    </w:pPr>
    <w:rPr>
      <w:rFonts w:ascii="Times New Roman" w:eastAsia="Times New Roman" w:hAnsi="Times New Roman" w:cs="Times New Roman"/>
      <w:sz w:val="24"/>
      <w:szCs w:val="24"/>
    </w:rPr>
  </w:style>
  <w:style w:type="paragraph" w:customStyle="1" w:styleId="A3A7085889E04A55A78F9F02FB4B10769">
    <w:name w:val="A3A7085889E04A55A78F9F02FB4B10769"/>
    <w:rsid w:val="00DE1574"/>
    <w:pPr>
      <w:spacing w:after="0" w:line="240" w:lineRule="auto"/>
    </w:pPr>
    <w:rPr>
      <w:rFonts w:ascii="Times New Roman" w:eastAsia="Times New Roman" w:hAnsi="Times New Roman" w:cs="Times New Roman"/>
      <w:sz w:val="24"/>
      <w:szCs w:val="24"/>
    </w:rPr>
  </w:style>
  <w:style w:type="paragraph" w:customStyle="1" w:styleId="C86FA231A75A47628C5BC843C81D50AE9">
    <w:name w:val="C86FA231A75A47628C5BC843C81D50AE9"/>
    <w:rsid w:val="00DE1574"/>
    <w:pPr>
      <w:ind w:left="720"/>
      <w:contextualSpacing/>
    </w:pPr>
    <w:rPr>
      <w:rFonts w:ascii="Arial" w:eastAsiaTheme="minorHAnsi" w:hAnsi="Arial" w:cs="Arial"/>
    </w:rPr>
  </w:style>
  <w:style w:type="paragraph" w:customStyle="1" w:styleId="DCB486763FCE4E068F0F98AEE2087D699">
    <w:name w:val="DCB486763FCE4E068F0F98AEE2087D699"/>
    <w:rsid w:val="00DE1574"/>
    <w:pPr>
      <w:ind w:left="720"/>
      <w:contextualSpacing/>
    </w:pPr>
    <w:rPr>
      <w:rFonts w:ascii="Arial" w:eastAsiaTheme="minorHAnsi" w:hAnsi="Arial" w:cs="Arial"/>
    </w:rPr>
  </w:style>
  <w:style w:type="paragraph" w:customStyle="1" w:styleId="C65A337A235F450EB183F19CD95855EC7">
    <w:name w:val="C65A337A235F450EB183F19CD95855EC7"/>
    <w:rsid w:val="00DE1574"/>
    <w:pPr>
      <w:spacing w:after="0" w:line="240" w:lineRule="auto"/>
    </w:pPr>
    <w:rPr>
      <w:rFonts w:ascii="Times New Roman" w:eastAsia="Times New Roman" w:hAnsi="Times New Roman" w:cs="Times New Roman"/>
      <w:sz w:val="24"/>
      <w:szCs w:val="24"/>
    </w:rPr>
  </w:style>
  <w:style w:type="paragraph" w:customStyle="1" w:styleId="54991A5FD8F34D6E86D5C342DBFE01146">
    <w:name w:val="54991A5FD8F34D6E86D5C342DBFE01146"/>
    <w:rsid w:val="00DE1574"/>
    <w:pPr>
      <w:spacing w:after="0" w:line="240" w:lineRule="auto"/>
    </w:pPr>
    <w:rPr>
      <w:rFonts w:ascii="Times New Roman" w:eastAsia="Times New Roman" w:hAnsi="Times New Roman" w:cs="Times New Roman"/>
      <w:sz w:val="24"/>
      <w:szCs w:val="24"/>
    </w:rPr>
  </w:style>
  <w:style w:type="paragraph" w:customStyle="1" w:styleId="D5B11FFAAF584469B61BB98018D4D4BA7">
    <w:name w:val="D5B11FFAAF584469B61BB98018D4D4BA7"/>
    <w:rsid w:val="00DE1574"/>
    <w:pPr>
      <w:spacing w:after="0" w:line="240" w:lineRule="auto"/>
    </w:pPr>
    <w:rPr>
      <w:rFonts w:ascii="Times New Roman" w:eastAsia="Times New Roman" w:hAnsi="Times New Roman" w:cs="Times New Roman"/>
      <w:sz w:val="24"/>
      <w:szCs w:val="24"/>
    </w:rPr>
  </w:style>
  <w:style w:type="paragraph" w:customStyle="1" w:styleId="F301CF9C0058444F84A8078BBA09A4D65">
    <w:name w:val="F301CF9C0058444F84A8078BBA09A4D65"/>
    <w:rsid w:val="00DE1574"/>
    <w:pPr>
      <w:spacing w:after="0" w:line="240" w:lineRule="auto"/>
    </w:pPr>
    <w:rPr>
      <w:rFonts w:ascii="Times New Roman" w:eastAsia="Times New Roman" w:hAnsi="Times New Roman" w:cs="Times New Roman"/>
      <w:sz w:val="24"/>
      <w:szCs w:val="24"/>
    </w:rPr>
  </w:style>
  <w:style w:type="paragraph" w:customStyle="1" w:styleId="B9B28D5D2B6040D8908D60A82EF24E325">
    <w:name w:val="B9B28D5D2B6040D8908D60A82EF24E325"/>
    <w:rsid w:val="00DE1574"/>
    <w:pPr>
      <w:spacing w:after="0" w:line="240" w:lineRule="auto"/>
    </w:pPr>
    <w:rPr>
      <w:rFonts w:ascii="Times New Roman" w:eastAsia="Times New Roman" w:hAnsi="Times New Roman" w:cs="Times New Roman"/>
      <w:sz w:val="24"/>
      <w:szCs w:val="24"/>
    </w:rPr>
  </w:style>
  <w:style w:type="paragraph" w:customStyle="1" w:styleId="218A3D582EC947CEA013BD468544A0085">
    <w:name w:val="218A3D582EC947CEA013BD468544A0085"/>
    <w:rsid w:val="00DE1574"/>
    <w:pPr>
      <w:spacing w:after="0" w:line="240" w:lineRule="auto"/>
    </w:pPr>
    <w:rPr>
      <w:rFonts w:ascii="Times New Roman" w:eastAsia="Times New Roman" w:hAnsi="Times New Roman" w:cs="Times New Roman"/>
      <w:sz w:val="24"/>
      <w:szCs w:val="24"/>
    </w:rPr>
  </w:style>
  <w:style w:type="paragraph" w:customStyle="1" w:styleId="DCDE4A60B5A4401690D3AA8B02F55A465">
    <w:name w:val="DCDE4A60B5A4401690D3AA8B02F55A465"/>
    <w:rsid w:val="00DE1574"/>
    <w:pPr>
      <w:spacing w:after="0" w:line="240" w:lineRule="auto"/>
    </w:pPr>
    <w:rPr>
      <w:rFonts w:ascii="Times New Roman" w:eastAsia="Times New Roman" w:hAnsi="Times New Roman" w:cs="Times New Roman"/>
      <w:sz w:val="24"/>
      <w:szCs w:val="24"/>
    </w:rPr>
  </w:style>
  <w:style w:type="paragraph" w:customStyle="1" w:styleId="99B61EAA5B6644A897FF3D524756AE725">
    <w:name w:val="99B61EAA5B6644A897FF3D524756AE725"/>
    <w:rsid w:val="00DE1574"/>
    <w:pPr>
      <w:ind w:left="720"/>
      <w:contextualSpacing/>
    </w:pPr>
    <w:rPr>
      <w:rFonts w:ascii="Arial" w:eastAsiaTheme="minorHAnsi" w:hAnsi="Arial" w:cs="Arial"/>
    </w:rPr>
  </w:style>
  <w:style w:type="paragraph" w:customStyle="1" w:styleId="45634FA15C524F27AD4F6317979A63A75">
    <w:name w:val="45634FA15C524F27AD4F6317979A63A75"/>
    <w:rsid w:val="00DE1574"/>
    <w:pPr>
      <w:ind w:left="720"/>
      <w:contextualSpacing/>
    </w:pPr>
    <w:rPr>
      <w:rFonts w:ascii="Arial" w:eastAsiaTheme="minorHAnsi" w:hAnsi="Arial" w:cs="Arial"/>
    </w:rPr>
  </w:style>
  <w:style w:type="paragraph" w:customStyle="1" w:styleId="4E2084EE1B834785B05D954E6F7EBDAC5">
    <w:name w:val="4E2084EE1B834785B05D954E6F7EBDAC5"/>
    <w:rsid w:val="00DE1574"/>
    <w:pPr>
      <w:ind w:left="720"/>
      <w:contextualSpacing/>
    </w:pPr>
    <w:rPr>
      <w:rFonts w:ascii="Arial" w:eastAsiaTheme="minorHAnsi" w:hAnsi="Arial" w:cs="Arial"/>
    </w:rPr>
  </w:style>
  <w:style w:type="paragraph" w:customStyle="1" w:styleId="DE3D98AA09594DC8B6C6A5F8138B37534">
    <w:name w:val="DE3D98AA09594DC8B6C6A5F8138B37534"/>
    <w:rsid w:val="00DE1574"/>
    <w:pPr>
      <w:spacing w:after="0" w:line="240" w:lineRule="auto"/>
    </w:pPr>
    <w:rPr>
      <w:rFonts w:ascii="Times New Roman" w:eastAsia="Times New Roman" w:hAnsi="Times New Roman" w:cs="Times New Roman"/>
      <w:sz w:val="24"/>
      <w:szCs w:val="24"/>
    </w:rPr>
  </w:style>
  <w:style w:type="paragraph" w:customStyle="1" w:styleId="EE8ECAC5A3AC43CF9223726B5D5FBC289">
    <w:name w:val="EE8ECAC5A3AC43CF9223726B5D5FBC289"/>
    <w:rsid w:val="00DE1574"/>
    <w:pPr>
      <w:ind w:left="720"/>
      <w:contextualSpacing/>
    </w:pPr>
    <w:rPr>
      <w:rFonts w:ascii="Arial" w:eastAsiaTheme="minorHAnsi" w:hAnsi="Arial" w:cs="Arial"/>
    </w:rPr>
  </w:style>
  <w:style w:type="paragraph" w:customStyle="1" w:styleId="52D01A84D68F46EEA40BF41D58A73B479">
    <w:name w:val="52D01A84D68F46EEA40BF41D58A73B479"/>
    <w:rsid w:val="00DE1574"/>
    <w:pPr>
      <w:ind w:left="720"/>
      <w:contextualSpacing/>
    </w:pPr>
    <w:rPr>
      <w:rFonts w:ascii="Arial" w:eastAsiaTheme="minorHAnsi" w:hAnsi="Arial" w:cs="Arial"/>
    </w:rPr>
  </w:style>
  <w:style w:type="paragraph" w:customStyle="1" w:styleId="4F8199C5AB1344D685DA4AB1E56ADB629">
    <w:name w:val="4F8199C5AB1344D685DA4AB1E56ADB629"/>
    <w:rsid w:val="00DE1574"/>
    <w:pPr>
      <w:ind w:left="720"/>
      <w:contextualSpacing/>
    </w:pPr>
    <w:rPr>
      <w:rFonts w:ascii="Arial" w:eastAsiaTheme="minorHAnsi" w:hAnsi="Arial" w:cs="Arial"/>
    </w:rPr>
  </w:style>
  <w:style w:type="paragraph" w:customStyle="1" w:styleId="9D21029B53CA4CB291A136579710387C9">
    <w:name w:val="9D21029B53CA4CB291A136579710387C9"/>
    <w:rsid w:val="00DE1574"/>
    <w:pPr>
      <w:ind w:left="720"/>
      <w:contextualSpacing/>
    </w:pPr>
    <w:rPr>
      <w:rFonts w:ascii="Arial" w:eastAsiaTheme="minorHAnsi" w:hAnsi="Arial" w:cs="Arial"/>
    </w:rPr>
  </w:style>
  <w:style w:type="paragraph" w:customStyle="1" w:styleId="0CF33BB65F484F39B7192DBFDA516F079">
    <w:name w:val="0CF33BB65F484F39B7192DBFDA516F079"/>
    <w:rsid w:val="00DE1574"/>
    <w:pPr>
      <w:ind w:left="720"/>
      <w:contextualSpacing/>
    </w:pPr>
    <w:rPr>
      <w:rFonts w:ascii="Arial" w:eastAsiaTheme="minorHAnsi" w:hAnsi="Arial" w:cs="Arial"/>
    </w:rPr>
  </w:style>
  <w:style w:type="paragraph" w:customStyle="1" w:styleId="50BC792E309E4D07B9012F63EB5B282D9">
    <w:name w:val="50BC792E309E4D07B9012F63EB5B282D9"/>
    <w:rsid w:val="00DE1574"/>
    <w:pPr>
      <w:ind w:left="720"/>
      <w:contextualSpacing/>
    </w:pPr>
    <w:rPr>
      <w:rFonts w:ascii="Arial" w:eastAsiaTheme="minorHAnsi" w:hAnsi="Arial" w:cs="Arial"/>
    </w:rPr>
  </w:style>
  <w:style w:type="paragraph" w:customStyle="1" w:styleId="A2EF68D3BBAB4BC98C1ADEF4E5AB9BD910">
    <w:name w:val="A2EF68D3BBAB4BC98C1ADEF4E5AB9BD910"/>
    <w:rsid w:val="00DE1574"/>
    <w:pPr>
      <w:ind w:left="720"/>
      <w:contextualSpacing/>
    </w:pPr>
    <w:rPr>
      <w:rFonts w:ascii="Arial" w:eastAsiaTheme="minorHAnsi" w:hAnsi="Arial" w:cs="Arial"/>
    </w:rPr>
  </w:style>
  <w:style w:type="paragraph" w:customStyle="1" w:styleId="8D74681C8A344D32AB25383B80CD8EFA10">
    <w:name w:val="8D74681C8A344D32AB25383B80CD8EFA10"/>
    <w:rsid w:val="00DE1574"/>
    <w:pPr>
      <w:ind w:left="720"/>
      <w:contextualSpacing/>
    </w:pPr>
    <w:rPr>
      <w:rFonts w:ascii="Arial" w:eastAsiaTheme="minorHAnsi" w:hAnsi="Arial" w:cs="Arial"/>
    </w:rPr>
  </w:style>
  <w:style w:type="paragraph" w:customStyle="1" w:styleId="8E9407E4520D4F41AB7D0FB332161A399">
    <w:name w:val="8E9407E4520D4F41AB7D0FB332161A399"/>
    <w:rsid w:val="00DE1574"/>
    <w:pPr>
      <w:ind w:left="720"/>
      <w:contextualSpacing/>
    </w:pPr>
    <w:rPr>
      <w:rFonts w:ascii="Arial" w:eastAsiaTheme="minorHAnsi" w:hAnsi="Arial" w:cs="Arial"/>
    </w:rPr>
  </w:style>
  <w:style w:type="paragraph" w:customStyle="1" w:styleId="38D3B1AF376F4434AB2123423D4A32CA9">
    <w:name w:val="38D3B1AF376F4434AB2123423D4A32CA9"/>
    <w:rsid w:val="00DE1574"/>
    <w:pPr>
      <w:spacing w:after="0" w:line="240" w:lineRule="auto"/>
    </w:pPr>
    <w:rPr>
      <w:rFonts w:ascii="Times New Roman" w:eastAsia="Times New Roman" w:hAnsi="Times New Roman" w:cs="Times New Roman"/>
      <w:sz w:val="24"/>
      <w:szCs w:val="24"/>
    </w:rPr>
  </w:style>
  <w:style w:type="paragraph" w:customStyle="1" w:styleId="1AE61AD8475B4AEC9666EC7BCC9B7ED69">
    <w:name w:val="1AE61AD8475B4AEC9666EC7BCC9B7ED69"/>
    <w:rsid w:val="00DE1574"/>
    <w:pPr>
      <w:spacing w:after="0" w:line="240" w:lineRule="auto"/>
    </w:pPr>
    <w:rPr>
      <w:rFonts w:ascii="Times New Roman" w:eastAsia="Times New Roman" w:hAnsi="Times New Roman" w:cs="Times New Roman"/>
      <w:sz w:val="24"/>
      <w:szCs w:val="24"/>
    </w:rPr>
  </w:style>
  <w:style w:type="paragraph" w:customStyle="1" w:styleId="7C1A03BCB09B442CA58284191A0B00589">
    <w:name w:val="7C1A03BCB09B442CA58284191A0B00589"/>
    <w:rsid w:val="00DE1574"/>
    <w:pPr>
      <w:spacing w:after="0" w:line="240" w:lineRule="auto"/>
    </w:pPr>
    <w:rPr>
      <w:rFonts w:ascii="Times New Roman" w:eastAsia="Times New Roman" w:hAnsi="Times New Roman" w:cs="Times New Roman"/>
      <w:sz w:val="24"/>
      <w:szCs w:val="24"/>
    </w:rPr>
  </w:style>
  <w:style w:type="paragraph" w:customStyle="1" w:styleId="68B7E4833BE3413C85B1F099701B59AE9">
    <w:name w:val="68B7E4833BE3413C85B1F099701B59AE9"/>
    <w:rsid w:val="00DE1574"/>
    <w:pPr>
      <w:spacing w:after="0" w:line="240" w:lineRule="auto"/>
    </w:pPr>
    <w:rPr>
      <w:rFonts w:ascii="Times New Roman" w:eastAsia="Times New Roman" w:hAnsi="Times New Roman" w:cs="Times New Roman"/>
      <w:sz w:val="24"/>
      <w:szCs w:val="24"/>
    </w:rPr>
  </w:style>
  <w:style w:type="paragraph" w:customStyle="1" w:styleId="E036E9BE6F6048078FCF49C9D722D81E9">
    <w:name w:val="E036E9BE6F6048078FCF49C9D722D81E9"/>
    <w:rsid w:val="00DE1574"/>
    <w:pPr>
      <w:spacing w:after="0" w:line="240" w:lineRule="auto"/>
    </w:pPr>
    <w:rPr>
      <w:rFonts w:ascii="Times New Roman" w:eastAsia="Times New Roman" w:hAnsi="Times New Roman" w:cs="Times New Roman"/>
      <w:sz w:val="24"/>
      <w:szCs w:val="24"/>
    </w:rPr>
  </w:style>
  <w:style w:type="paragraph" w:customStyle="1" w:styleId="CB6F72DB22C04423A422AB035FC1AD069">
    <w:name w:val="CB6F72DB22C04423A422AB035FC1AD069"/>
    <w:rsid w:val="00DE1574"/>
    <w:pPr>
      <w:spacing w:after="0" w:line="240" w:lineRule="auto"/>
    </w:pPr>
    <w:rPr>
      <w:rFonts w:ascii="Times New Roman" w:eastAsia="Times New Roman" w:hAnsi="Times New Roman" w:cs="Times New Roman"/>
      <w:sz w:val="24"/>
      <w:szCs w:val="24"/>
    </w:rPr>
  </w:style>
  <w:style w:type="paragraph" w:customStyle="1" w:styleId="22BAA5D5687546209F2FE0734148F5299">
    <w:name w:val="22BAA5D5687546209F2FE0734148F5299"/>
    <w:rsid w:val="00DE1574"/>
    <w:pPr>
      <w:spacing w:after="0" w:line="240" w:lineRule="auto"/>
    </w:pPr>
    <w:rPr>
      <w:rFonts w:ascii="Times New Roman" w:eastAsia="Times New Roman" w:hAnsi="Times New Roman" w:cs="Times New Roman"/>
      <w:sz w:val="24"/>
      <w:szCs w:val="24"/>
    </w:rPr>
  </w:style>
  <w:style w:type="paragraph" w:customStyle="1" w:styleId="F7D9EEB9D32D490FB0CFFB3170D7972E">
    <w:name w:val="F7D9EEB9D32D490FB0CFFB3170D7972E"/>
    <w:rsid w:val="00DE1574"/>
  </w:style>
  <w:style w:type="paragraph" w:customStyle="1" w:styleId="A6358ECB5DE74CF683E4388E747F0365">
    <w:name w:val="A6358ECB5DE74CF683E4388E747F0365"/>
    <w:rsid w:val="00DE1574"/>
  </w:style>
  <w:style w:type="paragraph" w:customStyle="1" w:styleId="924473308FEC4F5580A1523942A2B9B1">
    <w:name w:val="924473308FEC4F5580A1523942A2B9B1"/>
    <w:rsid w:val="00DE1574"/>
  </w:style>
  <w:style w:type="paragraph" w:customStyle="1" w:styleId="8ED91648A6CA4C9CB40FFB7E67F1008F12">
    <w:name w:val="8ED91648A6CA4C9CB40FFB7E67F1008F12"/>
    <w:rsid w:val="000C538F"/>
    <w:pPr>
      <w:spacing w:after="0" w:line="240" w:lineRule="auto"/>
    </w:pPr>
    <w:rPr>
      <w:rFonts w:ascii="Times New Roman" w:eastAsia="Times New Roman" w:hAnsi="Times New Roman" w:cs="Times New Roman"/>
      <w:sz w:val="24"/>
      <w:szCs w:val="24"/>
    </w:rPr>
  </w:style>
  <w:style w:type="paragraph" w:customStyle="1" w:styleId="B64D35C4D28548B7BB52A352D084BE3822">
    <w:name w:val="B64D35C4D28548B7BB52A352D084BE3822"/>
    <w:rsid w:val="000C538F"/>
    <w:pPr>
      <w:spacing w:after="0" w:line="240" w:lineRule="auto"/>
    </w:pPr>
    <w:rPr>
      <w:rFonts w:ascii="Times New Roman" w:eastAsia="Times New Roman" w:hAnsi="Times New Roman" w:cs="Times New Roman"/>
      <w:sz w:val="24"/>
      <w:szCs w:val="24"/>
    </w:rPr>
  </w:style>
  <w:style w:type="paragraph" w:customStyle="1" w:styleId="494354A7B7684C8EB1C6FDB938B30F1822">
    <w:name w:val="494354A7B7684C8EB1C6FDB938B30F1822"/>
    <w:rsid w:val="000C538F"/>
    <w:pPr>
      <w:spacing w:after="0" w:line="240" w:lineRule="auto"/>
    </w:pPr>
    <w:rPr>
      <w:rFonts w:ascii="Times New Roman" w:eastAsia="Times New Roman" w:hAnsi="Times New Roman" w:cs="Times New Roman"/>
      <w:sz w:val="24"/>
      <w:szCs w:val="24"/>
    </w:rPr>
  </w:style>
  <w:style w:type="paragraph" w:customStyle="1" w:styleId="4CBC5546ABDB45699380D3FCFAD847A422">
    <w:name w:val="4CBC5546ABDB45699380D3FCFAD847A422"/>
    <w:rsid w:val="000C538F"/>
    <w:pPr>
      <w:spacing w:after="0" w:line="240" w:lineRule="auto"/>
    </w:pPr>
    <w:rPr>
      <w:rFonts w:ascii="Times New Roman" w:eastAsia="Times New Roman" w:hAnsi="Times New Roman" w:cs="Times New Roman"/>
      <w:sz w:val="24"/>
      <w:szCs w:val="24"/>
    </w:rPr>
  </w:style>
  <w:style w:type="paragraph" w:customStyle="1" w:styleId="BF8D394FD6594C9A868320F8788001DB22">
    <w:name w:val="BF8D394FD6594C9A868320F8788001DB22"/>
    <w:rsid w:val="000C538F"/>
    <w:pPr>
      <w:spacing w:after="0" w:line="240" w:lineRule="auto"/>
    </w:pPr>
    <w:rPr>
      <w:rFonts w:ascii="Times New Roman" w:eastAsia="Times New Roman" w:hAnsi="Times New Roman" w:cs="Times New Roman"/>
      <w:sz w:val="24"/>
      <w:szCs w:val="24"/>
    </w:rPr>
  </w:style>
  <w:style w:type="paragraph" w:customStyle="1" w:styleId="404FB14642CC432B871DC39C0821FDC722">
    <w:name w:val="404FB14642CC432B871DC39C0821FDC722"/>
    <w:rsid w:val="000C538F"/>
    <w:pPr>
      <w:spacing w:after="0" w:line="240" w:lineRule="auto"/>
    </w:pPr>
    <w:rPr>
      <w:rFonts w:ascii="Times New Roman" w:eastAsia="Times New Roman" w:hAnsi="Times New Roman" w:cs="Times New Roman"/>
      <w:sz w:val="24"/>
      <w:szCs w:val="24"/>
    </w:rPr>
  </w:style>
  <w:style w:type="paragraph" w:customStyle="1" w:styleId="D43BC82652A541C88718BFCEF8D3A5A818">
    <w:name w:val="D43BC82652A541C88718BFCEF8D3A5A818"/>
    <w:rsid w:val="000C538F"/>
    <w:pPr>
      <w:spacing w:after="0" w:line="240" w:lineRule="auto"/>
    </w:pPr>
    <w:rPr>
      <w:rFonts w:ascii="Times New Roman" w:eastAsia="Times New Roman" w:hAnsi="Times New Roman" w:cs="Times New Roman"/>
      <w:sz w:val="24"/>
      <w:szCs w:val="24"/>
    </w:rPr>
  </w:style>
  <w:style w:type="paragraph" w:customStyle="1" w:styleId="DF83F4E8808D4ECDBB05569F2643F42622">
    <w:name w:val="DF83F4E8808D4ECDBB05569F2643F42622"/>
    <w:rsid w:val="000C538F"/>
    <w:pPr>
      <w:spacing w:after="0" w:line="240" w:lineRule="auto"/>
    </w:pPr>
    <w:rPr>
      <w:rFonts w:ascii="Times New Roman" w:eastAsia="Times New Roman" w:hAnsi="Times New Roman" w:cs="Times New Roman"/>
      <w:sz w:val="24"/>
      <w:szCs w:val="24"/>
    </w:rPr>
  </w:style>
  <w:style w:type="paragraph" w:customStyle="1" w:styleId="76E13B30DC7B48BA9F0F021E24242B8722">
    <w:name w:val="76E13B30DC7B48BA9F0F021E24242B8722"/>
    <w:rsid w:val="000C538F"/>
    <w:pPr>
      <w:spacing w:after="0" w:line="240" w:lineRule="auto"/>
    </w:pPr>
    <w:rPr>
      <w:rFonts w:ascii="Times New Roman" w:eastAsia="Times New Roman" w:hAnsi="Times New Roman" w:cs="Times New Roman"/>
      <w:sz w:val="24"/>
      <w:szCs w:val="24"/>
    </w:rPr>
  </w:style>
  <w:style w:type="paragraph" w:customStyle="1" w:styleId="0401789A5EDF441C9517C1BB0C62EDC022">
    <w:name w:val="0401789A5EDF441C9517C1BB0C62EDC022"/>
    <w:rsid w:val="000C538F"/>
    <w:pPr>
      <w:spacing w:after="0" w:line="240" w:lineRule="auto"/>
    </w:pPr>
    <w:rPr>
      <w:rFonts w:ascii="Times New Roman" w:eastAsia="Times New Roman" w:hAnsi="Times New Roman" w:cs="Times New Roman"/>
      <w:sz w:val="24"/>
      <w:szCs w:val="24"/>
    </w:rPr>
  </w:style>
  <w:style w:type="paragraph" w:customStyle="1" w:styleId="09CB98F30A2B4C33ABDFBED7F5AB88A222">
    <w:name w:val="09CB98F30A2B4C33ABDFBED7F5AB88A222"/>
    <w:rsid w:val="000C538F"/>
    <w:pPr>
      <w:spacing w:after="0" w:line="240" w:lineRule="auto"/>
    </w:pPr>
    <w:rPr>
      <w:rFonts w:ascii="Times New Roman" w:eastAsia="Times New Roman" w:hAnsi="Times New Roman" w:cs="Times New Roman"/>
      <w:sz w:val="24"/>
      <w:szCs w:val="24"/>
    </w:rPr>
  </w:style>
  <w:style w:type="paragraph" w:customStyle="1" w:styleId="0575BBF1557F4D75BC150F64718B059322">
    <w:name w:val="0575BBF1557F4D75BC150F64718B059322"/>
    <w:rsid w:val="000C538F"/>
    <w:pPr>
      <w:spacing w:after="0" w:line="240" w:lineRule="auto"/>
    </w:pPr>
    <w:rPr>
      <w:rFonts w:ascii="Times New Roman" w:eastAsia="Times New Roman" w:hAnsi="Times New Roman" w:cs="Times New Roman"/>
      <w:sz w:val="24"/>
      <w:szCs w:val="24"/>
    </w:rPr>
  </w:style>
  <w:style w:type="paragraph" w:customStyle="1" w:styleId="234307643406469C95DEA4C0FE46CFE910">
    <w:name w:val="234307643406469C95DEA4C0FE46CFE910"/>
    <w:rsid w:val="000C538F"/>
    <w:pPr>
      <w:ind w:left="720"/>
      <w:contextualSpacing/>
    </w:pPr>
    <w:rPr>
      <w:rFonts w:ascii="Arial" w:eastAsiaTheme="minorHAnsi" w:hAnsi="Arial" w:cs="Arial"/>
    </w:rPr>
  </w:style>
  <w:style w:type="paragraph" w:customStyle="1" w:styleId="0BC576A883C346D6BF849AE6A80B645410">
    <w:name w:val="0BC576A883C346D6BF849AE6A80B645410"/>
    <w:rsid w:val="000C538F"/>
    <w:pPr>
      <w:spacing w:after="0" w:line="240" w:lineRule="auto"/>
    </w:pPr>
    <w:rPr>
      <w:rFonts w:ascii="Times New Roman" w:eastAsia="Times New Roman" w:hAnsi="Times New Roman" w:cs="Times New Roman"/>
      <w:sz w:val="24"/>
      <w:szCs w:val="24"/>
    </w:rPr>
  </w:style>
  <w:style w:type="paragraph" w:customStyle="1" w:styleId="A3A7085889E04A55A78F9F02FB4B107610">
    <w:name w:val="A3A7085889E04A55A78F9F02FB4B107610"/>
    <w:rsid w:val="000C538F"/>
    <w:pPr>
      <w:spacing w:after="0" w:line="240" w:lineRule="auto"/>
    </w:pPr>
    <w:rPr>
      <w:rFonts w:ascii="Times New Roman" w:eastAsia="Times New Roman" w:hAnsi="Times New Roman" w:cs="Times New Roman"/>
      <w:sz w:val="24"/>
      <w:szCs w:val="24"/>
    </w:rPr>
  </w:style>
  <w:style w:type="paragraph" w:customStyle="1" w:styleId="C86FA231A75A47628C5BC843C81D50AE10">
    <w:name w:val="C86FA231A75A47628C5BC843C81D50AE10"/>
    <w:rsid w:val="000C538F"/>
    <w:pPr>
      <w:ind w:left="720"/>
      <w:contextualSpacing/>
    </w:pPr>
    <w:rPr>
      <w:rFonts w:ascii="Arial" w:eastAsiaTheme="minorHAnsi" w:hAnsi="Arial" w:cs="Arial"/>
    </w:rPr>
  </w:style>
  <w:style w:type="paragraph" w:customStyle="1" w:styleId="DCB486763FCE4E068F0F98AEE2087D6910">
    <w:name w:val="DCB486763FCE4E068F0F98AEE2087D6910"/>
    <w:rsid w:val="000C538F"/>
    <w:pPr>
      <w:ind w:left="720"/>
      <w:contextualSpacing/>
    </w:pPr>
    <w:rPr>
      <w:rFonts w:ascii="Arial" w:eastAsiaTheme="minorHAnsi" w:hAnsi="Arial" w:cs="Arial"/>
    </w:rPr>
  </w:style>
  <w:style w:type="paragraph" w:customStyle="1" w:styleId="C65A337A235F450EB183F19CD95855EC8">
    <w:name w:val="C65A337A235F450EB183F19CD95855EC8"/>
    <w:rsid w:val="000C538F"/>
    <w:pPr>
      <w:spacing w:after="0" w:line="240" w:lineRule="auto"/>
    </w:pPr>
    <w:rPr>
      <w:rFonts w:ascii="Times New Roman" w:eastAsia="Times New Roman" w:hAnsi="Times New Roman" w:cs="Times New Roman"/>
      <w:sz w:val="24"/>
      <w:szCs w:val="24"/>
    </w:rPr>
  </w:style>
  <w:style w:type="paragraph" w:customStyle="1" w:styleId="54991A5FD8F34D6E86D5C342DBFE01147">
    <w:name w:val="54991A5FD8F34D6E86D5C342DBFE01147"/>
    <w:rsid w:val="000C538F"/>
    <w:pPr>
      <w:spacing w:after="0" w:line="240" w:lineRule="auto"/>
    </w:pPr>
    <w:rPr>
      <w:rFonts w:ascii="Times New Roman" w:eastAsia="Times New Roman" w:hAnsi="Times New Roman" w:cs="Times New Roman"/>
      <w:sz w:val="24"/>
      <w:szCs w:val="24"/>
    </w:rPr>
  </w:style>
  <w:style w:type="paragraph" w:customStyle="1" w:styleId="D5B11FFAAF584469B61BB98018D4D4BA8">
    <w:name w:val="D5B11FFAAF584469B61BB98018D4D4BA8"/>
    <w:rsid w:val="000C538F"/>
    <w:pPr>
      <w:spacing w:after="0" w:line="240" w:lineRule="auto"/>
    </w:pPr>
    <w:rPr>
      <w:rFonts w:ascii="Times New Roman" w:eastAsia="Times New Roman" w:hAnsi="Times New Roman" w:cs="Times New Roman"/>
      <w:sz w:val="24"/>
      <w:szCs w:val="24"/>
    </w:rPr>
  </w:style>
  <w:style w:type="paragraph" w:customStyle="1" w:styleId="F301CF9C0058444F84A8078BBA09A4D66">
    <w:name w:val="F301CF9C0058444F84A8078BBA09A4D66"/>
    <w:rsid w:val="000C538F"/>
    <w:pPr>
      <w:spacing w:after="0" w:line="240" w:lineRule="auto"/>
    </w:pPr>
    <w:rPr>
      <w:rFonts w:ascii="Times New Roman" w:eastAsia="Times New Roman" w:hAnsi="Times New Roman" w:cs="Times New Roman"/>
      <w:sz w:val="24"/>
      <w:szCs w:val="24"/>
    </w:rPr>
  </w:style>
  <w:style w:type="paragraph" w:customStyle="1" w:styleId="B9B28D5D2B6040D8908D60A82EF24E326">
    <w:name w:val="B9B28D5D2B6040D8908D60A82EF24E326"/>
    <w:rsid w:val="000C538F"/>
    <w:pPr>
      <w:spacing w:after="0" w:line="240" w:lineRule="auto"/>
    </w:pPr>
    <w:rPr>
      <w:rFonts w:ascii="Times New Roman" w:eastAsia="Times New Roman" w:hAnsi="Times New Roman" w:cs="Times New Roman"/>
      <w:sz w:val="24"/>
      <w:szCs w:val="24"/>
    </w:rPr>
  </w:style>
  <w:style w:type="paragraph" w:customStyle="1" w:styleId="218A3D582EC947CEA013BD468544A0086">
    <w:name w:val="218A3D582EC947CEA013BD468544A0086"/>
    <w:rsid w:val="000C538F"/>
    <w:pPr>
      <w:spacing w:after="0" w:line="240" w:lineRule="auto"/>
    </w:pPr>
    <w:rPr>
      <w:rFonts w:ascii="Times New Roman" w:eastAsia="Times New Roman" w:hAnsi="Times New Roman" w:cs="Times New Roman"/>
      <w:sz w:val="24"/>
      <w:szCs w:val="24"/>
    </w:rPr>
  </w:style>
  <w:style w:type="paragraph" w:customStyle="1" w:styleId="DCDE4A60B5A4401690D3AA8B02F55A466">
    <w:name w:val="DCDE4A60B5A4401690D3AA8B02F55A466"/>
    <w:rsid w:val="000C538F"/>
    <w:pPr>
      <w:spacing w:after="0" w:line="240" w:lineRule="auto"/>
    </w:pPr>
    <w:rPr>
      <w:rFonts w:ascii="Times New Roman" w:eastAsia="Times New Roman" w:hAnsi="Times New Roman" w:cs="Times New Roman"/>
      <w:sz w:val="24"/>
      <w:szCs w:val="24"/>
    </w:rPr>
  </w:style>
  <w:style w:type="paragraph" w:customStyle="1" w:styleId="99B61EAA5B6644A897FF3D524756AE726">
    <w:name w:val="99B61EAA5B6644A897FF3D524756AE726"/>
    <w:rsid w:val="000C538F"/>
    <w:pPr>
      <w:ind w:left="720"/>
      <w:contextualSpacing/>
    </w:pPr>
    <w:rPr>
      <w:rFonts w:ascii="Arial" w:eastAsiaTheme="minorHAnsi" w:hAnsi="Arial" w:cs="Arial"/>
    </w:rPr>
  </w:style>
  <w:style w:type="paragraph" w:customStyle="1" w:styleId="45634FA15C524F27AD4F6317979A63A76">
    <w:name w:val="45634FA15C524F27AD4F6317979A63A76"/>
    <w:rsid w:val="000C538F"/>
    <w:pPr>
      <w:ind w:left="720"/>
      <w:contextualSpacing/>
    </w:pPr>
    <w:rPr>
      <w:rFonts w:ascii="Arial" w:eastAsiaTheme="minorHAnsi" w:hAnsi="Arial" w:cs="Arial"/>
    </w:rPr>
  </w:style>
  <w:style w:type="paragraph" w:customStyle="1" w:styleId="4E2084EE1B834785B05D954E6F7EBDAC6">
    <w:name w:val="4E2084EE1B834785B05D954E6F7EBDAC6"/>
    <w:rsid w:val="000C538F"/>
    <w:pPr>
      <w:ind w:left="720"/>
      <w:contextualSpacing/>
    </w:pPr>
    <w:rPr>
      <w:rFonts w:ascii="Arial" w:eastAsiaTheme="minorHAnsi" w:hAnsi="Arial" w:cs="Arial"/>
    </w:rPr>
  </w:style>
  <w:style w:type="paragraph" w:customStyle="1" w:styleId="DE3D98AA09594DC8B6C6A5F8138B37535">
    <w:name w:val="DE3D98AA09594DC8B6C6A5F8138B37535"/>
    <w:rsid w:val="000C538F"/>
    <w:pPr>
      <w:spacing w:after="0" w:line="240" w:lineRule="auto"/>
    </w:pPr>
    <w:rPr>
      <w:rFonts w:ascii="Times New Roman" w:eastAsia="Times New Roman" w:hAnsi="Times New Roman" w:cs="Times New Roman"/>
      <w:sz w:val="24"/>
      <w:szCs w:val="24"/>
    </w:rPr>
  </w:style>
  <w:style w:type="paragraph" w:customStyle="1" w:styleId="EE8ECAC5A3AC43CF9223726B5D5FBC2810">
    <w:name w:val="EE8ECAC5A3AC43CF9223726B5D5FBC2810"/>
    <w:rsid w:val="000C538F"/>
    <w:pPr>
      <w:ind w:left="720"/>
      <w:contextualSpacing/>
    </w:pPr>
    <w:rPr>
      <w:rFonts w:ascii="Arial" w:eastAsiaTheme="minorHAnsi" w:hAnsi="Arial" w:cs="Arial"/>
    </w:rPr>
  </w:style>
  <w:style w:type="paragraph" w:customStyle="1" w:styleId="52D01A84D68F46EEA40BF41D58A73B4710">
    <w:name w:val="52D01A84D68F46EEA40BF41D58A73B4710"/>
    <w:rsid w:val="000C538F"/>
    <w:pPr>
      <w:ind w:left="720"/>
      <w:contextualSpacing/>
    </w:pPr>
    <w:rPr>
      <w:rFonts w:ascii="Arial" w:eastAsiaTheme="minorHAnsi" w:hAnsi="Arial" w:cs="Arial"/>
    </w:rPr>
  </w:style>
  <w:style w:type="paragraph" w:customStyle="1" w:styleId="4F8199C5AB1344D685DA4AB1E56ADB6210">
    <w:name w:val="4F8199C5AB1344D685DA4AB1E56ADB6210"/>
    <w:rsid w:val="000C538F"/>
    <w:pPr>
      <w:ind w:left="720"/>
      <w:contextualSpacing/>
    </w:pPr>
    <w:rPr>
      <w:rFonts w:ascii="Arial" w:eastAsiaTheme="minorHAnsi" w:hAnsi="Arial" w:cs="Arial"/>
    </w:rPr>
  </w:style>
  <w:style w:type="paragraph" w:customStyle="1" w:styleId="9D21029B53CA4CB291A136579710387C10">
    <w:name w:val="9D21029B53CA4CB291A136579710387C10"/>
    <w:rsid w:val="000C538F"/>
    <w:pPr>
      <w:ind w:left="720"/>
      <w:contextualSpacing/>
    </w:pPr>
    <w:rPr>
      <w:rFonts w:ascii="Arial" w:eastAsiaTheme="minorHAnsi" w:hAnsi="Arial" w:cs="Arial"/>
    </w:rPr>
  </w:style>
  <w:style w:type="paragraph" w:customStyle="1" w:styleId="0CF33BB65F484F39B7192DBFDA516F0710">
    <w:name w:val="0CF33BB65F484F39B7192DBFDA516F0710"/>
    <w:rsid w:val="000C538F"/>
    <w:pPr>
      <w:ind w:left="720"/>
      <w:contextualSpacing/>
    </w:pPr>
    <w:rPr>
      <w:rFonts w:ascii="Arial" w:eastAsiaTheme="minorHAnsi" w:hAnsi="Arial" w:cs="Arial"/>
    </w:rPr>
  </w:style>
  <w:style w:type="paragraph" w:customStyle="1" w:styleId="50BC792E309E4D07B9012F63EB5B282D10">
    <w:name w:val="50BC792E309E4D07B9012F63EB5B282D10"/>
    <w:rsid w:val="000C538F"/>
    <w:pPr>
      <w:ind w:left="720"/>
      <w:contextualSpacing/>
    </w:pPr>
    <w:rPr>
      <w:rFonts w:ascii="Arial" w:eastAsiaTheme="minorHAnsi" w:hAnsi="Arial" w:cs="Arial"/>
    </w:rPr>
  </w:style>
  <w:style w:type="paragraph" w:customStyle="1" w:styleId="A2EF68D3BBAB4BC98C1ADEF4E5AB9BD911">
    <w:name w:val="A2EF68D3BBAB4BC98C1ADEF4E5AB9BD911"/>
    <w:rsid w:val="000C538F"/>
    <w:pPr>
      <w:ind w:left="720"/>
      <w:contextualSpacing/>
    </w:pPr>
    <w:rPr>
      <w:rFonts w:ascii="Arial" w:eastAsiaTheme="minorHAnsi" w:hAnsi="Arial" w:cs="Arial"/>
    </w:rPr>
  </w:style>
  <w:style w:type="paragraph" w:customStyle="1" w:styleId="8D74681C8A344D32AB25383B80CD8EFA11">
    <w:name w:val="8D74681C8A344D32AB25383B80CD8EFA11"/>
    <w:rsid w:val="000C538F"/>
    <w:pPr>
      <w:ind w:left="720"/>
      <w:contextualSpacing/>
    </w:pPr>
    <w:rPr>
      <w:rFonts w:ascii="Arial" w:eastAsiaTheme="minorHAnsi" w:hAnsi="Arial" w:cs="Arial"/>
    </w:rPr>
  </w:style>
  <w:style w:type="paragraph" w:customStyle="1" w:styleId="8E9407E4520D4F41AB7D0FB332161A3910">
    <w:name w:val="8E9407E4520D4F41AB7D0FB332161A3910"/>
    <w:rsid w:val="000C538F"/>
    <w:pPr>
      <w:ind w:left="720"/>
      <w:contextualSpacing/>
    </w:pPr>
    <w:rPr>
      <w:rFonts w:ascii="Arial" w:eastAsiaTheme="minorHAnsi" w:hAnsi="Arial" w:cs="Arial"/>
    </w:rPr>
  </w:style>
  <w:style w:type="paragraph" w:customStyle="1" w:styleId="38D3B1AF376F4434AB2123423D4A32CA10">
    <w:name w:val="38D3B1AF376F4434AB2123423D4A32CA10"/>
    <w:rsid w:val="000C538F"/>
    <w:pPr>
      <w:spacing w:after="0" w:line="240" w:lineRule="auto"/>
    </w:pPr>
    <w:rPr>
      <w:rFonts w:ascii="Times New Roman" w:eastAsia="Times New Roman" w:hAnsi="Times New Roman" w:cs="Times New Roman"/>
      <w:sz w:val="24"/>
      <w:szCs w:val="24"/>
    </w:rPr>
  </w:style>
  <w:style w:type="paragraph" w:customStyle="1" w:styleId="1AE61AD8475B4AEC9666EC7BCC9B7ED610">
    <w:name w:val="1AE61AD8475B4AEC9666EC7BCC9B7ED610"/>
    <w:rsid w:val="000C538F"/>
    <w:pPr>
      <w:spacing w:after="0" w:line="240" w:lineRule="auto"/>
    </w:pPr>
    <w:rPr>
      <w:rFonts w:ascii="Times New Roman" w:eastAsia="Times New Roman" w:hAnsi="Times New Roman" w:cs="Times New Roman"/>
      <w:sz w:val="24"/>
      <w:szCs w:val="24"/>
    </w:rPr>
  </w:style>
  <w:style w:type="paragraph" w:customStyle="1" w:styleId="F7D9EEB9D32D490FB0CFFB3170D7972E1">
    <w:name w:val="F7D9EEB9D32D490FB0CFFB3170D7972E1"/>
    <w:rsid w:val="000C538F"/>
    <w:pPr>
      <w:spacing w:after="0" w:line="240" w:lineRule="auto"/>
    </w:pPr>
    <w:rPr>
      <w:rFonts w:ascii="Times New Roman" w:eastAsia="Times New Roman" w:hAnsi="Times New Roman" w:cs="Times New Roman"/>
      <w:sz w:val="24"/>
      <w:szCs w:val="24"/>
    </w:rPr>
  </w:style>
  <w:style w:type="paragraph" w:customStyle="1" w:styleId="A6358ECB5DE74CF683E4388E747F03651">
    <w:name w:val="A6358ECB5DE74CF683E4388E747F03651"/>
    <w:rsid w:val="000C538F"/>
    <w:pPr>
      <w:spacing w:after="0" w:line="240" w:lineRule="auto"/>
    </w:pPr>
    <w:rPr>
      <w:rFonts w:ascii="Times New Roman" w:eastAsia="Times New Roman" w:hAnsi="Times New Roman" w:cs="Times New Roman"/>
      <w:sz w:val="24"/>
      <w:szCs w:val="24"/>
    </w:rPr>
  </w:style>
  <w:style w:type="paragraph" w:customStyle="1" w:styleId="924473308FEC4F5580A1523942A2B9B11">
    <w:name w:val="924473308FEC4F5580A1523942A2B9B11"/>
    <w:rsid w:val="000C538F"/>
    <w:pPr>
      <w:spacing w:after="0" w:line="240" w:lineRule="auto"/>
    </w:pPr>
    <w:rPr>
      <w:rFonts w:ascii="Times New Roman" w:eastAsia="Times New Roman" w:hAnsi="Times New Roman" w:cs="Times New Roman"/>
      <w:sz w:val="24"/>
      <w:szCs w:val="24"/>
    </w:rPr>
  </w:style>
  <w:style w:type="paragraph" w:customStyle="1" w:styleId="CB6F72DB22C04423A422AB035FC1AD0610">
    <w:name w:val="CB6F72DB22C04423A422AB035FC1AD0610"/>
    <w:rsid w:val="000C538F"/>
    <w:pPr>
      <w:spacing w:after="0" w:line="240" w:lineRule="auto"/>
    </w:pPr>
    <w:rPr>
      <w:rFonts w:ascii="Times New Roman" w:eastAsia="Times New Roman" w:hAnsi="Times New Roman" w:cs="Times New Roman"/>
      <w:sz w:val="24"/>
      <w:szCs w:val="24"/>
    </w:rPr>
  </w:style>
  <w:style w:type="paragraph" w:customStyle="1" w:styleId="22BAA5D5687546209F2FE0734148F52910">
    <w:name w:val="22BAA5D5687546209F2FE0734148F52910"/>
    <w:rsid w:val="000C538F"/>
    <w:pPr>
      <w:spacing w:after="0" w:line="240" w:lineRule="auto"/>
    </w:pPr>
    <w:rPr>
      <w:rFonts w:ascii="Times New Roman" w:eastAsia="Times New Roman" w:hAnsi="Times New Roman" w:cs="Times New Roman"/>
      <w:sz w:val="24"/>
      <w:szCs w:val="24"/>
    </w:rPr>
  </w:style>
  <w:style w:type="paragraph" w:customStyle="1" w:styleId="CF042F3FCDF44410A1E17E226F73298C">
    <w:name w:val="CF042F3FCDF44410A1E17E226F73298C"/>
    <w:rsid w:val="000C538F"/>
    <w:pPr>
      <w:spacing w:after="0" w:line="240" w:lineRule="auto"/>
    </w:pPr>
    <w:rPr>
      <w:rFonts w:ascii="Times New Roman" w:eastAsia="Times New Roman" w:hAnsi="Times New Roman" w:cs="Times New Roman"/>
      <w:sz w:val="24"/>
      <w:szCs w:val="24"/>
    </w:rPr>
  </w:style>
  <w:style w:type="paragraph" w:customStyle="1" w:styleId="383585DC41024762A8D4466DA9F279C1">
    <w:name w:val="383585DC41024762A8D4466DA9F279C1"/>
    <w:rsid w:val="000C538F"/>
    <w:pPr>
      <w:spacing w:after="0" w:line="240" w:lineRule="auto"/>
    </w:pPr>
    <w:rPr>
      <w:rFonts w:ascii="Times New Roman" w:eastAsia="Times New Roman" w:hAnsi="Times New Roman" w:cs="Times New Roman"/>
      <w:sz w:val="24"/>
      <w:szCs w:val="24"/>
    </w:rPr>
  </w:style>
  <w:style w:type="paragraph" w:customStyle="1" w:styleId="12B3A1037E814590852FEF79C85621BA">
    <w:name w:val="12B3A1037E814590852FEF79C85621BA"/>
    <w:rsid w:val="00376115"/>
  </w:style>
  <w:style w:type="paragraph" w:customStyle="1" w:styleId="8FF7987E965D4E42832EBC865EBD42DD">
    <w:name w:val="8FF7987E965D4E42832EBC865EBD42DD"/>
    <w:rsid w:val="00376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B7BD-8261-4102-943B-D523EED3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2078</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North Carolina State University</vt:lpstr>
    </vt:vector>
  </TitlesOfParts>
  <Company>Network and Client Services</Company>
  <LinksUpToDate>false</LinksUpToDate>
  <CharactersWithSpaces>13913</CharactersWithSpaces>
  <SharedDoc>false</SharedDoc>
  <HLinks>
    <vt:vector size="12" baseType="variant">
      <vt:variant>
        <vt:i4>524363</vt:i4>
      </vt:variant>
      <vt:variant>
        <vt:i4>50</vt:i4>
      </vt:variant>
      <vt:variant>
        <vt:i4>0</vt:i4>
      </vt:variant>
      <vt:variant>
        <vt:i4>5</vt:i4>
      </vt:variant>
      <vt:variant>
        <vt:lpwstr>https://cphsadmin.wufoo.com/forms/cu-irb-application/</vt:lpwstr>
      </vt:variant>
      <vt:variant>
        <vt:lpwstr/>
      </vt:variant>
      <vt:variant>
        <vt:i4>524363</vt:i4>
      </vt:variant>
      <vt:variant>
        <vt:i4>0</vt:i4>
      </vt:variant>
      <vt:variant>
        <vt:i4>0</vt:i4>
      </vt:variant>
      <vt:variant>
        <vt:i4>5</vt:i4>
      </vt:variant>
      <vt:variant>
        <vt:lpwstr>https://cphsadmin.wufoo.com/forms/cu-irb-application/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State University</dc:title>
  <dc:creator>jrabieg</dc:creator>
  <cp:lastModifiedBy>Leming, Shawn C</cp:lastModifiedBy>
  <cp:revision>8</cp:revision>
  <cp:lastPrinted>2020-08-19T17:48:00Z</cp:lastPrinted>
  <dcterms:created xsi:type="dcterms:W3CDTF">2020-08-19T17:12:00Z</dcterms:created>
  <dcterms:modified xsi:type="dcterms:W3CDTF">2020-08-19T17:49:00Z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-253784658</vt:i4>
  </property>
</Properties>
</file>