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tblInd w:w="-815" w:type="dxa"/>
        <w:tblLayout w:type="fixed"/>
        <w:tblLook w:val="06A0" w:firstRow="1" w:lastRow="0" w:firstColumn="1" w:lastColumn="0" w:noHBand="1" w:noVBand="1"/>
      </w:tblPr>
      <w:tblGrid>
        <w:gridCol w:w="2880"/>
        <w:gridCol w:w="8190"/>
      </w:tblGrid>
      <w:tr w:rsidR="528D9612" w14:paraId="7EDCFBFD" w14:textId="77777777" w:rsidTr="0088378F">
        <w:trPr>
          <w:trHeight w:val="300"/>
        </w:trPr>
        <w:tc>
          <w:tcPr>
            <w:tcW w:w="2880" w:type="dxa"/>
          </w:tcPr>
          <w:p w14:paraId="1E594E22" w14:textId="70CA4982" w:rsidR="2652492D" w:rsidRDefault="2652492D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 xml:space="preserve">Who was driving the </w:t>
            </w:r>
            <w:r w:rsidR="6EDADCDB" w:rsidRPr="528D9612">
              <w:rPr>
                <w:rFonts w:ascii="Times New Roman" w:eastAsia="Times New Roman" w:hAnsi="Times New Roman" w:cs="Times New Roman"/>
              </w:rPr>
              <w:t>CU vehicle</w:t>
            </w:r>
            <w:r w:rsidRPr="528D9612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190" w:type="dxa"/>
          </w:tcPr>
          <w:p w14:paraId="43F09AEB" w14:textId="3CE0CF6D" w:rsidR="00DA222C" w:rsidRDefault="00DA222C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Name: _________________________</w:t>
            </w:r>
            <w:r w:rsidR="005321F3">
              <w:rPr>
                <w:rFonts w:ascii="Times New Roman" w:eastAsia="Times New Roman" w:hAnsi="Times New Roman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="005321F3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CU ID #: </w:t>
            </w:r>
            <w:r w:rsidR="005321F3">
              <w:rPr>
                <w:rFonts w:ascii="Times New Roman" w:eastAsia="Times New Roman" w:hAnsi="Times New Roman" w:cs="Times New Roman"/>
              </w:rPr>
              <w:t>______</w:t>
            </w:r>
            <w:r>
              <w:rPr>
                <w:rFonts w:ascii="Times New Roman" w:eastAsia="Times New Roman" w:hAnsi="Times New Roman" w:cs="Times New Roman"/>
              </w:rPr>
              <w:t>__________</w:t>
            </w:r>
          </w:p>
          <w:p w14:paraId="1699CDA6" w14:textId="541DDE5E" w:rsidR="00DA222C" w:rsidRDefault="00DA222C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Driver’s License State: ____   Exp Date: ________</w:t>
            </w:r>
            <w:r w:rsidR="005321F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Driver’s License #: _________</w:t>
            </w:r>
          </w:p>
        </w:tc>
      </w:tr>
      <w:tr w:rsidR="528D9612" w14:paraId="002640BA" w14:textId="77777777" w:rsidTr="0088378F">
        <w:trPr>
          <w:trHeight w:val="300"/>
        </w:trPr>
        <w:tc>
          <w:tcPr>
            <w:tcW w:w="2880" w:type="dxa"/>
          </w:tcPr>
          <w:p w14:paraId="3CE5715D" w14:textId="3D02CD02" w:rsidR="00DA222C" w:rsidRPr="00DA222C" w:rsidRDefault="0DEE83BF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>What happened?</w:t>
            </w:r>
          </w:p>
        </w:tc>
        <w:tc>
          <w:tcPr>
            <w:tcW w:w="8190" w:type="dxa"/>
          </w:tcPr>
          <w:p w14:paraId="5ACAFF29" w14:textId="77777777" w:rsidR="005321F3" w:rsidRDefault="005321F3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14:paraId="6C784027" w14:textId="55E9B331" w:rsidR="009A60C1" w:rsidRDefault="009A60C1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528D9612" w14:paraId="0D08A325" w14:textId="77777777" w:rsidTr="0088378F">
        <w:trPr>
          <w:trHeight w:val="300"/>
        </w:trPr>
        <w:tc>
          <w:tcPr>
            <w:tcW w:w="2880" w:type="dxa"/>
          </w:tcPr>
          <w:p w14:paraId="743A1AD8" w14:textId="03C7AA31" w:rsidR="00DA222C" w:rsidRPr="00DA222C" w:rsidRDefault="00DA222C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Travel Details</w:t>
            </w:r>
          </w:p>
        </w:tc>
        <w:tc>
          <w:tcPr>
            <w:tcW w:w="8190" w:type="dxa"/>
          </w:tcPr>
          <w:p w14:paraId="7C90C2FD" w14:textId="18E897CA" w:rsidR="00DA222C" w:rsidRDefault="00DA222C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Where did the accident occur? </w:t>
            </w:r>
            <w:r w:rsidR="005321F3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14:paraId="5BD2A1A4" w14:textId="108C24ED" w:rsidR="00DA222C" w:rsidRDefault="00DA222C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Where were you </w:t>
            </w:r>
            <w:r w:rsidR="00B6393A">
              <w:rPr>
                <w:rFonts w:ascii="Times New Roman" w:eastAsia="Times New Roman" w:hAnsi="Times New Roman" w:cs="Times New Roman"/>
              </w:rPr>
              <w:t>traveling</w:t>
            </w:r>
            <w:r>
              <w:rPr>
                <w:rFonts w:ascii="Times New Roman" w:eastAsia="Times New Roman" w:hAnsi="Times New Roman" w:cs="Times New Roman"/>
              </w:rPr>
              <w:t xml:space="preserve"> from?</w:t>
            </w:r>
            <w:r w:rsidR="005321F3">
              <w:rPr>
                <w:rFonts w:ascii="Times New Roman" w:eastAsia="Times New Roman" w:hAnsi="Times New Roman" w:cs="Times New Roman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14:paraId="6537D25C" w14:textId="4A8B06E5" w:rsidR="00DA222C" w:rsidRDefault="00DA222C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Where were you going?</w:t>
            </w:r>
            <w:r w:rsidR="005321F3">
              <w:rPr>
                <w:rFonts w:ascii="Times New Roman" w:eastAsia="Times New Roman" w:hAnsi="Times New Roman" w:cs="Times New Roman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</w:tc>
      </w:tr>
      <w:tr w:rsidR="528D9612" w14:paraId="564A4F4D" w14:textId="77777777" w:rsidTr="0088378F">
        <w:trPr>
          <w:trHeight w:val="300"/>
        </w:trPr>
        <w:tc>
          <w:tcPr>
            <w:tcW w:w="2880" w:type="dxa"/>
          </w:tcPr>
          <w:p w14:paraId="64624531" w14:textId="3B96BB34" w:rsidR="0DEE83BF" w:rsidRDefault="0DEE83BF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>Who was in the CU owned vehicle?</w:t>
            </w:r>
          </w:p>
        </w:tc>
        <w:tc>
          <w:tcPr>
            <w:tcW w:w="8190" w:type="dxa"/>
          </w:tcPr>
          <w:p w14:paraId="2C457F81" w14:textId="356DE05B" w:rsidR="336BA9E2" w:rsidRDefault="336BA9E2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>Name(s)</w:t>
            </w:r>
            <w:r w:rsidR="773057EF" w:rsidRPr="528D9612">
              <w:rPr>
                <w:rFonts w:ascii="Times New Roman" w:eastAsia="Times New Roman" w:hAnsi="Times New Roman" w:cs="Times New Roman"/>
              </w:rPr>
              <w:t xml:space="preserve"> and ID number</w:t>
            </w:r>
          </w:p>
          <w:p w14:paraId="7C0AB846" w14:textId="48B3D54A" w:rsidR="42DA29FA" w:rsidRDefault="42DA29FA" w:rsidP="008150E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</w:t>
            </w:r>
            <w:r w:rsidR="0EED0464"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</w:t>
            </w:r>
          </w:p>
          <w:p w14:paraId="446CFE44" w14:textId="3A807F57" w:rsidR="42DA29FA" w:rsidRDefault="42DA29FA" w:rsidP="008150E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</w:t>
            </w:r>
            <w:r w:rsidR="27D76047"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</w:t>
            </w:r>
          </w:p>
          <w:p w14:paraId="7C2EFB9D" w14:textId="113403D7" w:rsidR="42DA29FA" w:rsidRDefault="42DA29FA" w:rsidP="008150E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</w:t>
            </w:r>
            <w:r w:rsidR="3C0E435C"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</w:t>
            </w:r>
          </w:p>
          <w:p w14:paraId="2F99F5C4" w14:textId="6900EEBF" w:rsidR="42DA29FA" w:rsidRDefault="42DA29FA" w:rsidP="008150E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</w:t>
            </w:r>
            <w:r w:rsidR="55A95568"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</w:t>
            </w:r>
          </w:p>
          <w:p w14:paraId="77667341" w14:textId="68C0B3EE" w:rsidR="42DA29FA" w:rsidRPr="009A60C1" w:rsidRDefault="42DA29FA" w:rsidP="008150E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</w:t>
            </w:r>
            <w:r w:rsidR="62AF4125"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528D9612" w14:paraId="1C4BF703" w14:textId="77777777" w:rsidTr="0088378F">
        <w:trPr>
          <w:trHeight w:val="300"/>
        </w:trPr>
        <w:tc>
          <w:tcPr>
            <w:tcW w:w="2880" w:type="dxa"/>
          </w:tcPr>
          <w:p w14:paraId="1FB9C8C5" w14:textId="44FF7B39" w:rsidR="1AB0F3A1" w:rsidRDefault="1AB0F3A1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>Did the accident involve another vehicle</w:t>
            </w:r>
            <w:r w:rsidR="32B027C4" w:rsidRPr="528D9612">
              <w:rPr>
                <w:rFonts w:ascii="Times New Roman" w:eastAsia="Times New Roman" w:hAnsi="Times New Roman" w:cs="Times New Roman"/>
              </w:rPr>
              <w:t>(s)</w:t>
            </w:r>
            <w:r w:rsidRPr="528D9612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190" w:type="dxa"/>
          </w:tcPr>
          <w:p w14:paraId="1F47EEBE" w14:textId="2D88E59E" w:rsidR="291778EB" w:rsidRDefault="291778EB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>🔲   Yes</w:t>
            </w:r>
          </w:p>
          <w:p w14:paraId="5D937533" w14:textId="4BFE3E84" w:rsidR="291778EB" w:rsidRDefault="291778EB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 xml:space="preserve">🔲   No. Proceed to </w:t>
            </w:r>
            <w:r w:rsidR="00BC3F51">
              <w:rPr>
                <w:rFonts w:ascii="Times New Roman" w:eastAsia="Times New Roman" w:hAnsi="Times New Roman" w:cs="Times New Roman"/>
              </w:rPr>
              <w:t>9</w:t>
            </w:r>
            <w:r w:rsidR="298D3396" w:rsidRPr="528D961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528D9612" w14:paraId="0F576537" w14:textId="77777777" w:rsidTr="0088378F">
        <w:trPr>
          <w:trHeight w:val="1520"/>
        </w:trPr>
        <w:tc>
          <w:tcPr>
            <w:tcW w:w="2880" w:type="dxa"/>
          </w:tcPr>
          <w:p w14:paraId="3B44CC0B" w14:textId="015A5D4E" w:rsidR="005321F3" w:rsidRPr="009A60C1" w:rsidRDefault="69D86B9D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>Other driver’s information</w:t>
            </w:r>
            <w:r w:rsidR="703957CE" w:rsidRPr="528D961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190" w:type="dxa"/>
          </w:tcPr>
          <w:p w14:paraId="6A1473A3" w14:textId="77777777" w:rsidR="009A60C1" w:rsidRDefault="009A60C1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Name: ________________________________________________________</w:t>
            </w:r>
          </w:p>
          <w:p w14:paraId="3AE89A7B" w14:textId="77777777" w:rsidR="009A60C1" w:rsidRDefault="009A60C1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License State: ______     License Number: ___________________________</w:t>
            </w:r>
          </w:p>
          <w:p w14:paraId="4208AD92" w14:textId="0107204A" w:rsidR="009A60C1" w:rsidRPr="009A60C1" w:rsidRDefault="009A60C1" w:rsidP="0088378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Contact Info: ___________________________________________________</w:t>
            </w:r>
          </w:p>
        </w:tc>
      </w:tr>
      <w:tr w:rsidR="528D9612" w14:paraId="19E02167" w14:textId="77777777" w:rsidTr="0088378F">
        <w:trPr>
          <w:trHeight w:val="1583"/>
        </w:trPr>
        <w:tc>
          <w:tcPr>
            <w:tcW w:w="2880" w:type="dxa"/>
          </w:tcPr>
          <w:p w14:paraId="3983D47D" w14:textId="10807667" w:rsidR="744457A0" w:rsidRDefault="744457A0" w:rsidP="008150ED">
            <w:pPr>
              <w:pStyle w:val="ListParagraph"/>
              <w:numPr>
                <w:ilvl w:val="0"/>
                <w:numId w:val="5"/>
              </w:numPr>
              <w:spacing w:before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>Who owns the other vehicle</w:t>
            </w:r>
            <w:r w:rsidR="3C300094" w:rsidRPr="528D9612">
              <w:rPr>
                <w:rFonts w:ascii="Times New Roman" w:eastAsia="Times New Roman" w:hAnsi="Times New Roman" w:cs="Times New Roman"/>
              </w:rPr>
              <w:t>(s)</w:t>
            </w:r>
            <w:r w:rsidRPr="528D9612">
              <w:rPr>
                <w:rFonts w:ascii="Times New Roman" w:eastAsia="Times New Roman" w:hAnsi="Times New Roman" w:cs="Times New Roman"/>
              </w:rPr>
              <w:t>?</w:t>
            </w:r>
            <w:r w:rsidR="005321F3">
              <w:rPr>
                <w:rFonts w:ascii="Times New Roman" w:eastAsia="Times New Roman" w:hAnsi="Times New Roman" w:cs="Times New Roman"/>
              </w:rPr>
              <w:t xml:space="preserve"> (Vehicle Make &amp; Model, Registered Owner, Owner’s Contact Info)</w:t>
            </w:r>
          </w:p>
        </w:tc>
        <w:tc>
          <w:tcPr>
            <w:tcW w:w="8190" w:type="dxa"/>
          </w:tcPr>
          <w:p w14:paraId="22BEAB59" w14:textId="6A25FEDE" w:rsidR="528D9612" w:rsidRDefault="528D9612" w:rsidP="008150ED">
            <w:pPr>
              <w:spacing w:before="120" w:after="1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528D9612" w14:paraId="4DAF47D0" w14:textId="77777777" w:rsidTr="0088378F">
        <w:trPr>
          <w:trHeight w:val="1205"/>
        </w:trPr>
        <w:tc>
          <w:tcPr>
            <w:tcW w:w="2880" w:type="dxa"/>
          </w:tcPr>
          <w:p w14:paraId="6DEAEA65" w14:textId="2FFA6741" w:rsidR="005321F3" w:rsidRPr="005321F3" w:rsidRDefault="00BC3F51" w:rsidP="00DD6EF1">
            <w:pPr>
              <w:pStyle w:val="ListParagraph"/>
              <w:numPr>
                <w:ilvl w:val="0"/>
                <w:numId w:val="5"/>
              </w:numPr>
              <w:spacing w:before="12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Occupants</w:t>
            </w:r>
            <w:r w:rsidR="00CF53B7">
              <w:rPr>
                <w:rFonts w:ascii="Times New Roman" w:eastAsia="Times New Roman" w:hAnsi="Times New Roman" w:cs="Times New Roman"/>
              </w:rPr>
              <w:t xml:space="preserve"> in the other vehicle(s) </w:t>
            </w:r>
            <w:r>
              <w:rPr>
                <w:rFonts w:ascii="Times New Roman" w:eastAsia="Times New Roman" w:hAnsi="Times New Roman" w:cs="Times New Roman"/>
              </w:rPr>
              <w:t>information</w:t>
            </w:r>
            <w:r w:rsidR="005321F3">
              <w:rPr>
                <w:rFonts w:ascii="Times New Roman" w:eastAsia="Times New Roman" w:hAnsi="Times New Roman" w:cs="Times New Roman"/>
              </w:rPr>
              <w:t xml:space="preserve"> (Names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321F3">
              <w:rPr>
                <w:rFonts w:ascii="Times New Roman" w:eastAsia="Times New Roman" w:hAnsi="Times New Roman" w:cs="Times New Roman"/>
              </w:rPr>
              <w:t xml:space="preserve"> Contact Info)</w:t>
            </w:r>
          </w:p>
        </w:tc>
        <w:tc>
          <w:tcPr>
            <w:tcW w:w="8190" w:type="dxa"/>
          </w:tcPr>
          <w:p w14:paraId="64E95EBC" w14:textId="30F9C6D1" w:rsidR="005321F3" w:rsidRDefault="005321F3" w:rsidP="00DD6EF1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528D9612" w14:paraId="22518A0F" w14:textId="77777777" w:rsidTr="0088378F">
        <w:trPr>
          <w:trHeight w:val="300"/>
        </w:trPr>
        <w:tc>
          <w:tcPr>
            <w:tcW w:w="2880" w:type="dxa"/>
          </w:tcPr>
          <w:p w14:paraId="16911922" w14:textId="3275DBA5" w:rsidR="1AB0F3A1" w:rsidRDefault="1AB0F3A1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 xml:space="preserve">Did the accident involve </w:t>
            </w:r>
            <w:r w:rsidR="00BF0E16">
              <w:rPr>
                <w:rFonts w:ascii="Times New Roman" w:eastAsia="Times New Roman" w:hAnsi="Times New Roman" w:cs="Times New Roman"/>
              </w:rPr>
              <w:t>property other than a vehicle</w:t>
            </w:r>
            <w:r w:rsidRPr="528D9612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190" w:type="dxa"/>
          </w:tcPr>
          <w:p w14:paraId="53E60DD3" w14:textId="666AF006" w:rsidR="68CF02A6" w:rsidRPr="009A60C1" w:rsidRDefault="68CF02A6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9A60C1">
              <w:rPr>
                <w:rFonts w:ascii="Times New Roman" w:eastAsia="Times New Roman" w:hAnsi="Times New Roman" w:cs="Times New Roman"/>
              </w:rPr>
              <w:t>🔲     Yes.</w:t>
            </w:r>
          </w:p>
          <w:p w14:paraId="6C882D97" w14:textId="7064307D" w:rsidR="68CF02A6" w:rsidRDefault="68CF02A6" w:rsidP="008150E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0C1">
              <w:rPr>
                <w:rFonts w:ascii="Times New Roman" w:eastAsia="Times New Roman" w:hAnsi="Times New Roman" w:cs="Times New Roman"/>
              </w:rPr>
              <w:t xml:space="preserve">🔲     No. Please proceed to </w:t>
            </w:r>
            <w:r w:rsidR="005321F3" w:rsidRPr="009A60C1">
              <w:rPr>
                <w:rFonts w:ascii="Times New Roman" w:eastAsia="Times New Roman" w:hAnsi="Times New Roman" w:cs="Times New Roman"/>
              </w:rPr>
              <w:t>1</w:t>
            </w:r>
            <w:r w:rsidR="00BC3F51" w:rsidRPr="009A60C1">
              <w:rPr>
                <w:rFonts w:ascii="Times New Roman" w:eastAsia="Times New Roman" w:hAnsi="Times New Roman" w:cs="Times New Roman"/>
              </w:rPr>
              <w:t>3</w:t>
            </w:r>
            <w:r w:rsidR="30022690" w:rsidRPr="009A60C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528D9612" w14:paraId="0F921D31" w14:textId="77777777" w:rsidTr="0088378F">
        <w:trPr>
          <w:trHeight w:val="300"/>
        </w:trPr>
        <w:tc>
          <w:tcPr>
            <w:tcW w:w="2880" w:type="dxa"/>
          </w:tcPr>
          <w:p w14:paraId="671D5E81" w14:textId="24FD7BD7" w:rsidR="1AB0F3A1" w:rsidRDefault="1AB0F3A1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>What</w:t>
            </w:r>
            <w:r w:rsidR="00CF53B7">
              <w:rPr>
                <w:rFonts w:ascii="Times New Roman" w:eastAsia="Times New Roman" w:hAnsi="Times New Roman" w:cs="Times New Roman"/>
              </w:rPr>
              <w:t xml:space="preserve"> did you hit?</w:t>
            </w:r>
            <w:r w:rsidRPr="528D96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90" w:type="dxa"/>
          </w:tcPr>
          <w:p w14:paraId="78953C34" w14:textId="57E75D34" w:rsidR="00CF53B7" w:rsidRDefault="00BC3F51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 w:rsidR="00CF53B7" w:rsidRPr="528D9612">
              <w:rPr>
                <w:rFonts w:ascii="Times New Roman" w:eastAsia="Times New Roman" w:hAnsi="Times New Roman" w:cs="Times New Roman"/>
              </w:rPr>
              <w:t xml:space="preserve">ind of </w:t>
            </w:r>
            <w:r w:rsidR="00BF0E16">
              <w:rPr>
                <w:rFonts w:ascii="Times New Roman" w:eastAsia="Times New Roman" w:hAnsi="Times New Roman" w:cs="Times New Roman"/>
              </w:rPr>
              <w:t>property</w:t>
            </w:r>
            <w:r w:rsidR="00336CE5">
              <w:rPr>
                <w:rFonts w:ascii="Times New Roman" w:eastAsia="Times New Roman" w:hAnsi="Times New Roman" w:cs="Times New Roman"/>
              </w:rPr>
              <w:t>: ________________</w:t>
            </w:r>
            <w:r w:rsidR="009D28C4">
              <w:rPr>
                <w:rFonts w:ascii="Times New Roman" w:eastAsia="Times New Roman" w:hAnsi="Times New Roman" w:cs="Times New Roman"/>
              </w:rPr>
              <w:t xml:space="preserve">__ </w:t>
            </w:r>
            <w:r w:rsidR="00CF53B7">
              <w:rPr>
                <w:rFonts w:ascii="Times New Roman" w:eastAsia="Times New Roman" w:hAnsi="Times New Roman" w:cs="Times New Roman"/>
              </w:rPr>
              <w:t xml:space="preserve">Address of </w:t>
            </w:r>
            <w:r w:rsidR="00054956">
              <w:rPr>
                <w:rFonts w:ascii="Times New Roman" w:eastAsia="Times New Roman" w:hAnsi="Times New Roman" w:cs="Times New Roman"/>
              </w:rPr>
              <w:t>property</w:t>
            </w:r>
            <w:r w:rsidR="00CF53B7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  <w:r w:rsidR="009D28C4">
              <w:rPr>
                <w:rFonts w:ascii="Times New Roman" w:eastAsia="Times New Roman" w:hAnsi="Times New Roman" w:cs="Times New Roman"/>
              </w:rPr>
              <w:t>__</w:t>
            </w:r>
          </w:p>
          <w:p w14:paraId="1F20F8DD" w14:textId="61EF8ABA" w:rsidR="005321F3" w:rsidRDefault="005321F3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Damage to </w:t>
            </w:r>
            <w:r w:rsidR="00054956">
              <w:rPr>
                <w:rFonts w:ascii="Times New Roman" w:eastAsia="Times New Roman" w:hAnsi="Times New Roman" w:cs="Times New Roman"/>
              </w:rPr>
              <w:t>property</w:t>
            </w:r>
            <w:r>
              <w:rPr>
                <w:rFonts w:ascii="Times New Roman" w:eastAsia="Times New Roman" w:hAnsi="Times New Roman" w:cs="Times New Roman"/>
              </w:rPr>
              <w:t>: ______________________________</w:t>
            </w:r>
            <w:r w:rsidR="00BC3F51">
              <w:rPr>
                <w:rFonts w:ascii="Times New Roman" w:eastAsia="Times New Roman" w:hAnsi="Times New Roman" w:cs="Times New Roman"/>
              </w:rPr>
              <w:t>_________________</w:t>
            </w:r>
            <w:r w:rsidR="00336CE5">
              <w:rPr>
                <w:rFonts w:ascii="Times New Roman" w:eastAsia="Times New Roman" w:hAnsi="Times New Roman" w:cs="Times New Roman"/>
              </w:rPr>
              <w:t>_</w:t>
            </w:r>
            <w:r w:rsidR="009D28C4">
              <w:rPr>
                <w:rFonts w:ascii="Times New Roman" w:eastAsia="Times New Roman" w:hAnsi="Times New Roman" w:cs="Times New Roman"/>
              </w:rPr>
              <w:t>_</w:t>
            </w:r>
          </w:p>
        </w:tc>
      </w:tr>
      <w:tr w:rsidR="528D9612" w14:paraId="0A9E2628" w14:textId="77777777" w:rsidTr="0088378F">
        <w:trPr>
          <w:trHeight w:val="300"/>
        </w:trPr>
        <w:tc>
          <w:tcPr>
            <w:tcW w:w="2880" w:type="dxa"/>
          </w:tcPr>
          <w:p w14:paraId="7811387F" w14:textId="7A12EA9C" w:rsidR="1AB0F3A1" w:rsidRDefault="1AB0F3A1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lastRenderedPageBreak/>
              <w:t xml:space="preserve">Was anyone </w:t>
            </w:r>
            <w:r w:rsidR="00E67722">
              <w:rPr>
                <w:rFonts w:ascii="Times New Roman" w:eastAsia="Times New Roman" w:hAnsi="Times New Roman" w:cs="Times New Roman"/>
              </w:rPr>
              <w:t>i</w:t>
            </w:r>
            <w:r w:rsidRPr="528D9612">
              <w:rPr>
                <w:rFonts w:ascii="Times New Roman" w:eastAsia="Times New Roman" w:hAnsi="Times New Roman" w:cs="Times New Roman"/>
              </w:rPr>
              <w:t>n</w:t>
            </w:r>
            <w:r w:rsidR="00E67722">
              <w:rPr>
                <w:rFonts w:ascii="Times New Roman" w:eastAsia="Times New Roman" w:hAnsi="Times New Roman" w:cs="Times New Roman"/>
              </w:rPr>
              <w:t xml:space="preserve"> or near</w:t>
            </w:r>
            <w:r w:rsidRPr="528D9612">
              <w:rPr>
                <w:rFonts w:ascii="Times New Roman" w:eastAsia="Times New Roman" w:hAnsi="Times New Roman" w:cs="Times New Roman"/>
              </w:rPr>
              <w:t xml:space="preserve"> the </w:t>
            </w:r>
            <w:r w:rsidR="00E67722">
              <w:rPr>
                <w:rFonts w:ascii="Times New Roman" w:eastAsia="Times New Roman" w:hAnsi="Times New Roman" w:cs="Times New Roman"/>
              </w:rPr>
              <w:t>property</w:t>
            </w:r>
            <w:r w:rsidRPr="528D9612">
              <w:rPr>
                <w:rFonts w:ascii="Times New Roman" w:eastAsia="Times New Roman" w:hAnsi="Times New Roman" w:cs="Times New Roman"/>
              </w:rPr>
              <w:t xml:space="preserve"> at the time of the accident?</w:t>
            </w:r>
          </w:p>
        </w:tc>
        <w:tc>
          <w:tcPr>
            <w:tcW w:w="8190" w:type="dxa"/>
          </w:tcPr>
          <w:p w14:paraId="362206F7" w14:textId="6FC9E8BC" w:rsidR="7761BD2E" w:rsidRPr="009A60C1" w:rsidRDefault="7761BD2E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9A60C1">
              <w:rPr>
                <w:rFonts w:ascii="Times New Roman" w:eastAsia="Times New Roman" w:hAnsi="Times New Roman" w:cs="Times New Roman"/>
              </w:rPr>
              <w:t xml:space="preserve">🔲     Yes. </w:t>
            </w:r>
          </w:p>
          <w:p w14:paraId="4271D9ED" w14:textId="32337006" w:rsidR="7761BD2E" w:rsidRDefault="7761BD2E" w:rsidP="008150E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60C1">
              <w:rPr>
                <w:rFonts w:ascii="Times New Roman" w:eastAsia="Times New Roman" w:hAnsi="Times New Roman" w:cs="Times New Roman"/>
              </w:rPr>
              <w:t xml:space="preserve">🔲     No. Please proceed to </w:t>
            </w:r>
            <w:r w:rsidR="005321F3" w:rsidRPr="009A60C1">
              <w:rPr>
                <w:rFonts w:ascii="Times New Roman" w:eastAsia="Times New Roman" w:hAnsi="Times New Roman" w:cs="Times New Roman"/>
              </w:rPr>
              <w:t>1</w:t>
            </w:r>
            <w:r w:rsidR="00BC3F51" w:rsidRPr="009A60C1">
              <w:rPr>
                <w:rFonts w:ascii="Times New Roman" w:eastAsia="Times New Roman" w:hAnsi="Times New Roman" w:cs="Times New Roman"/>
              </w:rPr>
              <w:t>3</w:t>
            </w:r>
            <w:r w:rsidRPr="009A60C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528D9612" w14:paraId="6742D400" w14:textId="77777777" w:rsidTr="0088378F">
        <w:trPr>
          <w:trHeight w:val="300"/>
        </w:trPr>
        <w:tc>
          <w:tcPr>
            <w:tcW w:w="2880" w:type="dxa"/>
          </w:tcPr>
          <w:p w14:paraId="18B90632" w14:textId="35DBBC73" w:rsidR="528D9612" w:rsidRDefault="528D9612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>Please collect this information from the occupants i</w:t>
            </w:r>
            <w:r w:rsidR="00E67722">
              <w:rPr>
                <w:rFonts w:ascii="Times New Roman" w:eastAsia="Times New Roman" w:hAnsi="Times New Roman" w:cs="Times New Roman"/>
              </w:rPr>
              <w:t>n or near the property</w:t>
            </w:r>
            <w:r w:rsidR="655B9826" w:rsidRPr="528D961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190" w:type="dxa"/>
          </w:tcPr>
          <w:p w14:paraId="5FE17E56" w14:textId="73539E3F" w:rsidR="528D9612" w:rsidRDefault="528D9612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>Name(s) and phone numbers/contact information:</w:t>
            </w:r>
          </w:p>
          <w:p w14:paraId="54C0836D" w14:textId="1892E561" w:rsidR="528D9612" w:rsidRDefault="528D9612" w:rsidP="008150E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</w:t>
            </w:r>
            <w:r w:rsidR="51A5A308"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</w:t>
            </w:r>
            <w:r w:rsidR="00BC3F51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528D9612" w14:paraId="1503A197" w14:textId="77777777" w:rsidTr="0088378F">
        <w:trPr>
          <w:trHeight w:val="300"/>
        </w:trPr>
        <w:tc>
          <w:tcPr>
            <w:tcW w:w="2880" w:type="dxa"/>
          </w:tcPr>
          <w:p w14:paraId="617A2AAF" w14:textId="10C30671" w:rsidR="13BC9032" w:rsidRDefault="13BC9032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>Were any pedestrians involved?</w:t>
            </w:r>
          </w:p>
        </w:tc>
        <w:tc>
          <w:tcPr>
            <w:tcW w:w="8190" w:type="dxa"/>
          </w:tcPr>
          <w:p w14:paraId="31A32256" w14:textId="666AF006" w:rsidR="7A88421A" w:rsidRPr="008150ED" w:rsidRDefault="7A88421A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8150ED">
              <w:rPr>
                <w:rFonts w:ascii="Times New Roman" w:eastAsia="Times New Roman" w:hAnsi="Times New Roman" w:cs="Times New Roman"/>
              </w:rPr>
              <w:t>🔲     Yes.</w:t>
            </w:r>
          </w:p>
          <w:p w14:paraId="489226DA" w14:textId="6C09F3B9" w:rsidR="7A88421A" w:rsidRDefault="7A88421A" w:rsidP="008150E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50ED">
              <w:rPr>
                <w:rFonts w:ascii="Times New Roman" w:eastAsia="Times New Roman" w:hAnsi="Times New Roman" w:cs="Times New Roman"/>
              </w:rPr>
              <w:t>🔲     No. Please proceed to</w:t>
            </w:r>
            <w:r w:rsidR="4B9D8D41" w:rsidRPr="008150ED">
              <w:rPr>
                <w:rFonts w:ascii="Times New Roman" w:eastAsia="Times New Roman" w:hAnsi="Times New Roman" w:cs="Times New Roman"/>
              </w:rPr>
              <w:t xml:space="preserve"> </w:t>
            </w:r>
            <w:r w:rsidR="005321F3" w:rsidRPr="008150ED">
              <w:rPr>
                <w:rFonts w:ascii="Times New Roman" w:eastAsia="Times New Roman" w:hAnsi="Times New Roman" w:cs="Times New Roman"/>
              </w:rPr>
              <w:t>1</w:t>
            </w:r>
            <w:r w:rsidR="00BC3F51" w:rsidRPr="008150ED">
              <w:rPr>
                <w:rFonts w:ascii="Times New Roman" w:eastAsia="Times New Roman" w:hAnsi="Times New Roman" w:cs="Times New Roman"/>
              </w:rPr>
              <w:t>5</w:t>
            </w:r>
            <w:r w:rsidR="4B9D8D41" w:rsidRPr="008150E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528D9612" w14:paraId="070DBC79" w14:textId="77777777" w:rsidTr="0088378F">
        <w:trPr>
          <w:trHeight w:val="300"/>
        </w:trPr>
        <w:tc>
          <w:tcPr>
            <w:tcW w:w="2880" w:type="dxa"/>
          </w:tcPr>
          <w:p w14:paraId="73D0FFC9" w14:textId="419F4842" w:rsidR="528D9612" w:rsidRDefault="528D9612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 xml:space="preserve">Please collect </w:t>
            </w:r>
            <w:r w:rsidR="00804CFC">
              <w:rPr>
                <w:rFonts w:ascii="Times New Roman" w:eastAsia="Times New Roman" w:hAnsi="Times New Roman" w:cs="Times New Roman"/>
              </w:rPr>
              <w:t>name(s) and contact information from all pedestrians</w:t>
            </w:r>
            <w:r w:rsidR="00443A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190" w:type="dxa"/>
          </w:tcPr>
          <w:p w14:paraId="1B7A8AE9" w14:textId="5C7D153F" w:rsidR="528D9612" w:rsidRPr="00950FCC" w:rsidRDefault="528D9612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</w:t>
            </w:r>
            <w:r w:rsidR="00950FCC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528D9612" w14:paraId="3CE2B381" w14:textId="77777777" w:rsidTr="0088378F">
        <w:trPr>
          <w:trHeight w:val="300"/>
        </w:trPr>
        <w:tc>
          <w:tcPr>
            <w:tcW w:w="2880" w:type="dxa"/>
          </w:tcPr>
          <w:p w14:paraId="6C4E68D1" w14:textId="776C78E3" w:rsidR="13BC9032" w:rsidRDefault="13BC9032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>Were any animals involved in the accident?</w:t>
            </w:r>
          </w:p>
        </w:tc>
        <w:tc>
          <w:tcPr>
            <w:tcW w:w="8190" w:type="dxa"/>
          </w:tcPr>
          <w:p w14:paraId="4A051B4A" w14:textId="666AF006" w:rsidR="43FC8EA7" w:rsidRPr="008150ED" w:rsidRDefault="43FC8EA7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8150ED">
              <w:rPr>
                <w:rFonts w:ascii="Times New Roman" w:eastAsia="Times New Roman" w:hAnsi="Times New Roman" w:cs="Times New Roman"/>
              </w:rPr>
              <w:t>🔲     Yes.</w:t>
            </w:r>
          </w:p>
          <w:p w14:paraId="417C0C39" w14:textId="2D6D9E11" w:rsidR="43FC8EA7" w:rsidRDefault="43FC8EA7" w:rsidP="008150E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50ED">
              <w:rPr>
                <w:rFonts w:ascii="Times New Roman" w:eastAsia="Times New Roman" w:hAnsi="Times New Roman" w:cs="Times New Roman"/>
              </w:rPr>
              <w:t>🔲     No. Please proceed to</w:t>
            </w:r>
            <w:r w:rsidR="5D96DC64" w:rsidRPr="008150ED">
              <w:rPr>
                <w:rFonts w:ascii="Times New Roman" w:eastAsia="Times New Roman" w:hAnsi="Times New Roman" w:cs="Times New Roman"/>
              </w:rPr>
              <w:t xml:space="preserve"> </w:t>
            </w:r>
            <w:r w:rsidR="00BC3F51" w:rsidRPr="008150ED">
              <w:rPr>
                <w:rFonts w:ascii="Times New Roman" w:eastAsia="Times New Roman" w:hAnsi="Times New Roman" w:cs="Times New Roman"/>
              </w:rPr>
              <w:t>1</w:t>
            </w:r>
            <w:r w:rsidR="001D3698">
              <w:rPr>
                <w:rFonts w:ascii="Times New Roman" w:eastAsia="Times New Roman" w:hAnsi="Times New Roman" w:cs="Times New Roman"/>
              </w:rPr>
              <w:t>7</w:t>
            </w:r>
            <w:r w:rsidR="5D96DC64" w:rsidRPr="008150E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528D9612" w14:paraId="49B99577" w14:textId="77777777" w:rsidTr="0088378F">
        <w:trPr>
          <w:trHeight w:val="300"/>
        </w:trPr>
        <w:tc>
          <w:tcPr>
            <w:tcW w:w="2880" w:type="dxa"/>
          </w:tcPr>
          <w:p w14:paraId="65933703" w14:textId="07DA612A" w:rsidR="13BC9032" w:rsidRDefault="005E76F4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Animal information</w:t>
            </w:r>
          </w:p>
        </w:tc>
        <w:tc>
          <w:tcPr>
            <w:tcW w:w="8190" w:type="dxa"/>
          </w:tcPr>
          <w:p w14:paraId="0B3583C9" w14:textId="254B156C" w:rsidR="005E76F4" w:rsidRPr="005E76F4" w:rsidRDefault="005E76F4" w:rsidP="008150E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E76F4">
              <w:rPr>
                <w:rFonts w:ascii="Times New Roman" w:eastAsia="Times New Roman" w:hAnsi="Times New Roman" w:cs="Times New Roman"/>
                <w:sz w:val="22"/>
                <w:szCs w:val="22"/>
              </w:rPr>
              <w:t>Type</w:t>
            </w:r>
            <w:r w:rsidR="008150ED">
              <w:rPr>
                <w:rFonts w:ascii="Times New Roman" w:eastAsia="Times New Roman" w:hAnsi="Times New Roman" w:cs="Times New Roman"/>
                <w:sz w:val="22"/>
                <w:szCs w:val="22"/>
              </w:rPr>
              <w:t>: _____________________</w:t>
            </w:r>
            <w:r w:rsidR="00852B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____ </w:t>
            </w:r>
            <w:r w:rsidRPr="005E76F4">
              <w:rPr>
                <w:rFonts w:ascii="Times New Roman" w:eastAsia="Times New Roman" w:hAnsi="Times New Roman" w:cs="Times New Roman"/>
                <w:sz w:val="22"/>
                <w:szCs w:val="22"/>
              </w:rPr>
              <w:t>Owner’s Name</w:t>
            </w:r>
            <w:r w:rsidR="008150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="00852BE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</w:t>
            </w:r>
            <w:r w:rsidR="008150ED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</w:t>
            </w:r>
          </w:p>
          <w:p w14:paraId="11D44738" w14:textId="10D03B3E" w:rsidR="005E76F4" w:rsidRDefault="005E76F4" w:rsidP="008150E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E76F4">
              <w:rPr>
                <w:rFonts w:ascii="Times New Roman" w:eastAsia="Times New Roman" w:hAnsi="Times New Roman" w:cs="Times New Roman"/>
                <w:sz w:val="22"/>
                <w:szCs w:val="22"/>
              </w:rPr>
              <w:t>Owners Phone Number:</w:t>
            </w:r>
            <w:r w:rsidR="008150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____________ </w:t>
            </w:r>
            <w:r w:rsidRPr="005E76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Email: </w:t>
            </w:r>
            <w:r w:rsidR="008150ED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1DBA82B9" w14:textId="0A44E9F6" w:rsidR="001D3698" w:rsidRDefault="001D3698" w:rsidP="008150ED">
            <w:pPr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Injury Sustained: _________________________________________________________</w:t>
            </w:r>
          </w:p>
        </w:tc>
      </w:tr>
      <w:tr w:rsidR="00BC3F51" w14:paraId="7332BFC7" w14:textId="77777777" w:rsidTr="0088378F">
        <w:trPr>
          <w:trHeight w:val="300"/>
        </w:trPr>
        <w:tc>
          <w:tcPr>
            <w:tcW w:w="2880" w:type="dxa"/>
          </w:tcPr>
          <w:p w14:paraId="29043417" w14:textId="23457183" w:rsidR="00BC3F51" w:rsidRDefault="00BC3F51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 anyone treated for injuries? If so, list name and contact information.</w:t>
            </w:r>
          </w:p>
        </w:tc>
        <w:tc>
          <w:tcPr>
            <w:tcW w:w="8190" w:type="dxa"/>
          </w:tcPr>
          <w:p w14:paraId="214F1DB0" w14:textId="6B647428" w:rsidR="00BC3F51" w:rsidRDefault="00BC3F51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C3F51" w14:paraId="581698C3" w14:textId="77777777" w:rsidTr="0088378F">
        <w:trPr>
          <w:trHeight w:val="300"/>
        </w:trPr>
        <w:tc>
          <w:tcPr>
            <w:tcW w:w="2880" w:type="dxa"/>
          </w:tcPr>
          <w:p w14:paraId="4A9DCB84" w14:textId="24D41A18" w:rsidR="00BC3F51" w:rsidRPr="528D9612" w:rsidRDefault="008150ED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Names of Individuals Hospitalized</w:t>
            </w:r>
          </w:p>
        </w:tc>
        <w:tc>
          <w:tcPr>
            <w:tcW w:w="8190" w:type="dxa"/>
          </w:tcPr>
          <w:p w14:paraId="2295637E" w14:textId="55A626A2" w:rsidR="00BC3F51" w:rsidRPr="528D9612" w:rsidRDefault="00BC3F51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54E54" w14:paraId="0B317447" w14:textId="77777777" w:rsidTr="0088378F">
        <w:trPr>
          <w:trHeight w:val="300"/>
        </w:trPr>
        <w:tc>
          <w:tcPr>
            <w:tcW w:w="2880" w:type="dxa"/>
          </w:tcPr>
          <w:p w14:paraId="0BFA42C0" w14:textId="23C362DB" w:rsidR="00054E54" w:rsidRDefault="00054E54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Please list all possible witnesses, including their contact information</w:t>
            </w:r>
            <w:r w:rsidR="008837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190" w:type="dxa"/>
          </w:tcPr>
          <w:p w14:paraId="1ADF7FAB" w14:textId="52A30C5B" w:rsidR="00054E54" w:rsidRDefault="0088378F" w:rsidP="008150E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C3F51" w14:paraId="1B96F442" w14:textId="77777777" w:rsidTr="0088378F">
        <w:trPr>
          <w:trHeight w:val="300"/>
        </w:trPr>
        <w:tc>
          <w:tcPr>
            <w:tcW w:w="2880" w:type="dxa"/>
          </w:tcPr>
          <w:p w14:paraId="7EC4A4CC" w14:textId="7D6AA6E1" w:rsidR="00BC3F51" w:rsidRDefault="00BC3F51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528D9612">
              <w:rPr>
                <w:rFonts w:ascii="Times New Roman" w:eastAsia="Times New Roman" w:hAnsi="Times New Roman" w:cs="Times New Roman"/>
              </w:rPr>
              <w:t>Was there a police report?</w:t>
            </w:r>
          </w:p>
        </w:tc>
        <w:tc>
          <w:tcPr>
            <w:tcW w:w="8190" w:type="dxa"/>
          </w:tcPr>
          <w:p w14:paraId="2FA82CAC" w14:textId="5C45A6BC" w:rsidR="00BC3F51" w:rsidRDefault="00BC3F51" w:rsidP="008150E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28D9612">
              <w:rPr>
                <w:rFonts w:ascii="Segoe UI Emoji" w:eastAsia="Times New Roman" w:hAnsi="Segoe UI Emoji" w:cs="Segoe UI Emoji"/>
                <w:sz w:val="22"/>
                <w:szCs w:val="22"/>
              </w:rPr>
              <w:t>🔲</w:t>
            </w:r>
            <w:r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Yes. Police Report #__________</w:t>
            </w:r>
            <w:r w:rsidR="009A60C1">
              <w:rPr>
                <w:rFonts w:ascii="Times New Roman" w:eastAsia="Times New Roman" w:hAnsi="Times New Roman" w:cs="Times New Roman"/>
                <w:sz w:val="22"/>
                <w:szCs w:val="22"/>
              </w:rPr>
              <w:t>______ County/Department: _________________</w:t>
            </w:r>
          </w:p>
          <w:p w14:paraId="057B861F" w14:textId="7F12B6B8" w:rsidR="00BC3F51" w:rsidRPr="009D28C4" w:rsidRDefault="00BC3F51" w:rsidP="009D28C4">
            <w:pPr>
              <w:spacing w:before="120" w:after="120"/>
              <w:ind w:left="630" w:hanging="6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28D9612">
              <w:rPr>
                <w:rFonts w:ascii="Segoe UI Emoji" w:eastAsia="Times New Roman" w:hAnsi="Segoe UI Emoji" w:cs="Segoe UI Emoji"/>
                <w:sz w:val="22"/>
                <w:szCs w:val="22"/>
              </w:rPr>
              <w:t>🔲</w:t>
            </w:r>
            <w:r w:rsidRPr="528D961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No.</w:t>
            </w:r>
          </w:p>
        </w:tc>
      </w:tr>
      <w:tr w:rsidR="00115013" w14:paraId="095951FA" w14:textId="77777777" w:rsidTr="0088378F">
        <w:trPr>
          <w:trHeight w:val="300"/>
        </w:trPr>
        <w:tc>
          <w:tcPr>
            <w:tcW w:w="2880" w:type="dxa"/>
          </w:tcPr>
          <w:p w14:paraId="70E16950" w14:textId="46DC1FB3" w:rsidR="00115013" w:rsidRPr="00B91CB5" w:rsidRDefault="00115013" w:rsidP="008150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rPr>
                <w:rFonts w:ascii="Times New Roman" w:eastAsia="Times New Roman" w:hAnsi="Times New Roman" w:cs="Times New Roman"/>
              </w:rPr>
            </w:pPr>
            <w:r w:rsidRPr="00B91CB5">
              <w:rPr>
                <w:rFonts w:ascii="Times New Roman" w:eastAsia="Times New Roman" w:hAnsi="Times New Roman" w:cs="Times New Roman"/>
              </w:rPr>
              <w:lastRenderedPageBreak/>
              <w:t>Items to Attach</w:t>
            </w:r>
          </w:p>
        </w:tc>
        <w:tc>
          <w:tcPr>
            <w:tcW w:w="8190" w:type="dxa"/>
          </w:tcPr>
          <w:p w14:paraId="129215C1" w14:textId="43B84B64" w:rsidR="00115013" w:rsidRPr="00B91CB5" w:rsidRDefault="00115013" w:rsidP="006E3B7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91C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Please see the following page for items to </w:t>
            </w:r>
            <w:r w:rsidRPr="00411A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email to </w:t>
            </w:r>
            <w:r w:rsidR="00F87546" w:rsidRPr="00411A98">
              <w:rPr>
                <w:rFonts w:ascii="Times New Roman" w:eastAsia="Times New Roman" w:hAnsi="Times New Roman" w:cs="Times New Roman"/>
                <w:sz w:val="22"/>
                <w:szCs w:val="22"/>
              </w:rPr>
              <w:t>Samuel</w:t>
            </w:r>
            <w:r w:rsidR="00F875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Thorne</w:t>
            </w:r>
            <w:r w:rsidR="00411A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(sthorne@campbell.edu)</w:t>
            </w:r>
            <w:r w:rsidR="004322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within 48 hours of the incident. </w:t>
            </w:r>
            <w:r w:rsidR="00047AE4">
              <w:rPr>
                <w:rFonts w:ascii="Times New Roman" w:eastAsia="Times New Roman" w:hAnsi="Times New Roman" w:cs="Times New Roman"/>
                <w:sz w:val="22"/>
                <w:szCs w:val="22"/>
              </w:rPr>
              <w:t>In the email, be sure to include the date, location, and your CU ID Number</w:t>
            </w:r>
            <w:r w:rsidR="00B92A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</w:tbl>
    <w:p w14:paraId="74D435BE" w14:textId="4DA1E816" w:rsidR="00006C82" w:rsidRDefault="00EB0200" w:rsidP="00B92A08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What </w:t>
      </w:r>
      <w:r w:rsidR="00350D54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350D54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If You Have Been </w:t>
      </w:r>
      <w:r w:rsidR="00350D54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 w:rsidR="00350D54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Accident</w:t>
      </w:r>
    </w:p>
    <w:p w14:paraId="33B150AA" w14:textId="71241148" w:rsidR="00EB0200" w:rsidRPr="00F8430C" w:rsidRDefault="00EB0200" w:rsidP="00537504">
      <w:pPr>
        <w:pStyle w:val="ListParagraph"/>
        <w:numPr>
          <w:ilvl w:val="3"/>
          <w:numId w:val="1"/>
        </w:numPr>
        <w:spacing w:before="240" w:after="0"/>
        <w:ind w:left="720"/>
        <w:rPr>
          <w:rFonts w:ascii="Times New Roman" w:eastAsia="Times New Roman" w:hAnsi="Times New Roman" w:cs="Times New Roman"/>
        </w:rPr>
      </w:pPr>
      <w:r w:rsidRPr="00F8430C">
        <w:rPr>
          <w:rFonts w:ascii="Times New Roman" w:eastAsia="Times New Roman" w:hAnsi="Times New Roman" w:cs="Times New Roman"/>
        </w:rPr>
        <w:t>Ensure the safety of you and your occupants</w:t>
      </w:r>
      <w:r w:rsidR="002F612B" w:rsidRPr="00F8430C">
        <w:rPr>
          <w:rFonts w:ascii="Times New Roman" w:eastAsia="Times New Roman" w:hAnsi="Times New Roman" w:cs="Times New Roman"/>
        </w:rPr>
        <w:t>. If anyone is hurt, immediately call 911.</w:t>
      </w:r>
      <w:r w:rsidR="00C13B08" w:rsidRPr="00F8430C">
        <w:rPr>
          <w:rFonts w:ascii="Times New Roman" w:eastAsia="Times New Roman" w:hAnsi="Times New Roman" w:cs="Times New Roman"/>
        </w:rPr>
        <w:t xml:space="preserve"> </w:t>
      </w:r>
    </w:p>
    <w:p w14:paraId="5983CEE8" w14:textId="19D5AFBA" w:rsidR="00537504" w:rsidRDefault="00537504" w:rsidP="00537504">
      <w:pPr>
        <w:pStyle w:val="ListParagraph"/>
        <w:numPr>
          <w:ilvl w:val="3"/>
          <w:numId w:val="1"/>
        </w:numPr>
        <w:spacing w:before="240" w:after="0"/>
        <w:ind w:left="720"/>
        <w:rPr>
          <w:rFonts w:ascii="Times New Roman" w:eastAsia="Times New Roman" w:hAnsi="Times New Roman" w:cs="Times New Roman"/>
        </w:rPr>
      </w:pPr>
      <w:r w:rsidRPr="00F8430C">
        <w:rPr>
          <w:rFonts w:ascii="Times New Roman" w:eastAsia="Times New Roman" w:hAnsi="Times New Roman" w:cs="Times New Roman"/>
        </w:rPr>
        <w:t xml:space="preserve">If the vehicle is </w:t>
      </w:r>
      <w:r w:rsidR="003A578A">
        <w:rPr>
          <w:rFonts w:ascii="Times New Roman" w:eastAsia="Times New Roman" w:hAnsi="Times New Roman" w:cs="Times New Roman"/>
        </w:rPr>
        <w:t>capable</w:t>
      </w:r>
      <w:r w:rsidRPr="00F8430C">
        <w:rPr>
          <w:rFonts w:ascii="Times New Roman" w:eastAsia="Times New Roman" w:hAnsi="Times New Roman" w:cs="Times New Roman"/>
        </w:rPr>
        <w:t xml:space="preserve">, pull to a safe </w:t>
      </w:r>
      <w:r w:rsidR="002F612B" w:rsidRPr="00F8430C">
        <w:rPr>
          <w:rFonts w:ascii="Times New Roman" w:eastAsia="Times New Roman" w:hAnsi="Times New Roman" w:cs="Times New Roman"/>
        </w:rPr>
        <w:t>area on the roa</w:t>
      </w:r>
      <w:r w:rsidR="00BC217E">
        <w:rPr>
          <w:rFonts w:ascii="Times New Roman" w:eastAsia="Times New Roman" w:hAnsi="Times New Roman" w:cs="Times New Roman"/>
        </w:rPr>
        <w:t>d (such as the shoulder of the road)</w:t>
      </w:r>
      <w:r w:rsidR="002F612B" w:rsidRPr="00F8430C">
        <w:rPr>
          <w:rFonts w:ascii="Times New Roman" w:eastAsia="Times New Roman" w:hAnsi="Times New Roman" w:cs="Times New Roman"/>
        </w:rPr>
        <w:t>.</w:t>
      </w:r>
    </w:p>
    <w:p w14:paraId="5CEBBF67" w14:textId="5C36F213" w:rsidR="00F73A31" w:rsidRPr="00F8430C" w:rsidRDefault="00F73A31" w:rsidP="00537504">
      <w:pPr>
        <w:pStyle w:val="ListParagraph"/>
        <w:numPr>
          <w:ilvl w:val="3"/>
          <w:numId w:val="1"/>
        </w:numPr>
        <w:spacing w:before="240"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your vehicle is unable to pull to a safe area, </w:t>
      </w:r>
      <w:r w:rsidR="001E0A6B">
        <w:rPr>
          <w:rFonts w:ascii="Times New Roman" w:eastAsia="Times New Roman" w:hAnsi="Times New Roman" w:cs="Times New Roman"/>
        </w:rPr>
        <w:t xml:space="preserve">please </w:t>
      </w:r>
      <w:r w:rsidR="00F61403">
        <w:rPr>
          <w:rFonts w:ascii="Times New Roman" w:eastAsia="Times New Roman" w:hAnsi="Times New Roman" w:cs="Times New Roman"/>
        </w:rPr>
        <w:t>unload</w:t>
      </w:r>
      <w:r w:rsidR="001E0A6B">
        <w:rPr>
          <w:rFonts w:ascii="Times New Roman" w:eastAsia="Times New Roman" w:hAnsi="Times New Roman" w:cs="Times New Roman"/>
        </w:rPr>
        <w:t xml:space="preserve"> all passengers and </w:t>
      </w:r>
      <w:r w:rsidR="00F61403">
        <w:rPr>
          <w:rFonts w:ascii="Times New Roman" w:eastAsia="Times New Roman" w:hAnsi="Times New Roman" w:cs="Times New Roman"/>
        </w:rPr>
        <w:t>move the</w:t>
      </w:r>
      <w:r w:rsidR="00FE2940">
        <w:rPr>
          <w:rFonts w:ascii="Times New Roman" w:eastAsia="Times New Roman" w:hAnsi="Times New Roman" w:cs="Times New Roman"/>
        </w:rPr>
        <w:t xml:space="preserve"> passengers</w:t>
      </w:r>
      <w:r w:rsidR="001E0A6B">
        <w:rPr>
          <w:rFonts w:ascii="Times New Roman" w:eastAsia="Times New Roman" w:hAnsi="Times New Roman" w:cs="Times New Roman"/>
        </w:rPr>
        <w:t xml:space="preserve"> to a safe area. </w:t>
      </w:r>
    </w:p>
    <w:p w14:paraId="1E04087B" w14:textId="3AA6DEBE" w:rsidR="00C13B08" w:rsidRPr="00F8430C" w:rsidRDefault="00C13B08" w:rsidP="00537504">
      <w:pPr>
        <w:pStyle w:val="ListParagraph"/>
        <w:numPr>
          <w:ilvl w:val="3"/>
          <w:numId w:val="1"/>
        </w:numPr>
        <w:spacing w:before="240" w:after="0"/>
        <w:ind w:left="720"/>
        <w:rPr>
          <w:rFonts w:ascii="Times New Roman" w:eastAsia="Times New Roman" w:hAnsi="Times New Roman" w:cs="Times New Roman"/>
        </w:rPr>
      </w:pPr>
      <w:r w:rsidRPr="00F8430C">
        <w:rPr>
          <w:rFonts w:ascii="Times New Roman" w:eastAsia="Times New Roman" w:hAnsi="Times New Roman" w:cs="Times New Roman"/>
        </w:rPr>
        <w:t xml:space="preserve">Once you have ensured that you </w:t>
      </w:r>
      <w:r w:rsidR="00AB10FD" w:rsidRPr="00F8430C">
        <w:rPr>
          <w:rFonts w:ascii="Times New Roman" w:eastAsia="Times New Roman" w:hAnsi="Times New Roman" w:cs="Times New Roman"/>
        </w:rPr>
        <w:t>and the passengers are safe and the vehicle is pulled to a safe area (if able), check on the driver and passenger of the other vehicle.</w:t>
      </w:r>
    </w:p>
    <w:p w14:paraId="789272A2" w14:textId="217727E8" w:rsidR="00AB10FD" w:rsidRPr="00F8430C" w:rsidRDefault="00FD0E09" w:rsidP="00537504">
      <w:pPr>
        <w:pStyle w:val="ListParagraph"/>
        <w:numPr>
          <w:ilvl w:val="3"/>
          <w:numId w:val="1"/>
        </w:numPr>
        <w:spacing w:before="240" w:after="0"/>
        <w:ind w:left="720"/>
        <w:rPr>
          <w:rFonts w:ascii="Times New Roman" w:eastAsia="Times New Roman" w:hAnsi="Times New Roman" w:cs="Times New Roman"/>
        </w:rPr>
      </w:pPr>
      <w:r w:rsidRPr="00F8430C">
        <w:rPr>
          <w:rFonts w:ascii="Times New Roman" w:eastAsia="Times New Roman" w:hAnsi="Times New Roman" w:cs="Times New Roman"/>
        </w:rPr>
        <w:t>If everyone is safe, call</w:t>
      </w:r>
      <w:r w:rsidR="00155142">
        <w:rPr>
          <w:rFonts w:ascii="Times New Roman" w:eastAsia="Times New Roman" w:hAnsi="Times New Roman" w:cs="Times New Roman"/>
        </w:rPr>
        <w:t xml:space="preserve"> </w:t>
      </w:r>
      <w:r w:rsidR="00FE2940">
        <w:rPr>
          <w:rFonts w:ascii="Times New Roman" w:eastAsia="Times New Roman" w:hAnsi="Times New Roman" w:cs="Times New Roman"/>
        </w:rPr>
        <w:t>911</w:t>
      </w:r>
      <w:r w:rsidRPr="00F8430C">
        <w:rPr>
          <w:rFonts w:ascii="Times New Roman" w:eastAsia="Times New Roman" w:hAnsi="Times New Roman" w:cs="Times New Roman"/>
        </w:rPr>
        <w:t xml:space="preserve"> to report the accident</w:t>
      </w:r>
      <w:r w:rsidR="00155142">
        <w:rPr>
          <w:rFonts w:ascii="Times New Roman" w:eastAsia="Times New Roman" w:hAnsi="Times New Roman" w:cs="Times New Roman"/>
        </w:rPr>
        <w:t xml:space="preserve"> and follow their instructions</w:t>
      </w:r>
      <w:r w:rsidRPr="00F8430C">
        <w:rPr>
          <w:rFonts w:ascii="Times New Roman" w:eastAsia="Times New Roman" w:hAnsi="Times New Roman" w:cs="Times New Roman"/>
        </w:rPr>
        <w:t>.</w:t>
      </w:r>
    </w:p>
    <w:p w14:paraId="32DF8CBD" w14:textId="0CDE0D3F" w:rsidR="00040DFB" w:rsidRPr="00F8430C" w:rsidRDefault="00040DFB" w:rsidP="00040DFB">
      <w:pPr>
        <w:pStyle w:val="ListParagraph"/>
        <w:numPr>
          <w:ilvl w:val="3"/>
          <w:numId w:val="1"/>
        </w:numPr>
        <w:spacing w:before="240"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believe the vehicle will need to be </w:t>
      </w:r>
      <w:r w:rsidRPr="00411A98">
        <w:rPr>
          <w:rFonts w:ascii="Times New Roman" w:eastAsia="Times New Roman" w:hAnsi="Times New Roman" w:cs="Times New Roman"/>
        </w:rPr>
        <w:t xml:space="preserve">towed, </w:t>
      </w:r>
      <w:r w:rsidR="004D1EE7">
        <w:rPr>
          <w:rFonts w:ascii="Times New Roman" w:eastAsia="Times New Roman" w:hAnsi="Times New Roman" w:cs="Times New Roman"/>
        </w:rPr>
        <w:t xml:space="preserve">email or </w:t>
      </w:r>
      <w:r w:rsidRPr="00411A98">
        <w:rPr>
          <w:rFonts w:ascii="Times New Roman" w:eastAsia="Times New Roman" w:hAnsi="Times New Roman" w:cs="Times New Roman"/>
        </w:rPr>
        <w:t xml:space="preserve">call </w:t>
      </w:r>
      <w:r>
        <w:rPr>
          <w:rFonts w:ascii="Times New Roman" w:eastAsia="Times New Roman" w:hAnsi="Times New Roman" w:cs="Times New Roman"/>
        </w:rPr>
        <w:t xml:space="preserve">Jami Tart </w:t>
      </w:r>
      <w:r w:rsidR="004D1EE7">
        <w:rPr>
          <w:rFonts w:ascii="Times New Roman" w:eastAsia="Times New Roman" w:hAnsi="Times New Roman" w:cs="Times New Roman"/>
        </w:rPr>
        <w:t>( jtart@campbell.edu</w:t>
      </w:r>
      <w:r>
        <w:rPr>
          <w:rFonts w:ascii="Times New Roman" w:eastAsia="Times New Roman" w:hAnsi="Times New Roman" w:cs="Times New Roman"/>
        </w:rPr>
        <w:t xml:space="preserve"> </w:t>
      </w:r>
      <w:r w:rsidR="004D1EE7">
        <w:rPr>
          <w:rFonts w:ascii="Times New Roman" w:eastAsia="Times New Roman" w:hAnsi="Times New Roman" w:cs="Times New Roman"/>
        </w:rPr>
        <w:t xml:space="preserve"> or </w:t>
      </w:r>
      <w:r>
        <w:rPr>
          <w:rFonts w:ascii="Times New Roman" w:eastAsia="Times New Roman" w:hAnsi="Times New Roman" w:cs="Times New Roman"/>
        </w:rPr>
        <w:t>(910)</w:t>
      </w:r>
      <w:r w:rsidR="008F61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893-1606</w:t>
      </w:r>
      <w:r w:rsidR="004D1EE7">
        <w:rPr>
          <w:rFonts w:ascii="Times New Roman" w:eastAsia="Times New Roman" w:hAnsi="Times New Roman" w:cs="Times New Roman"/>
        </w:rPr>
        <w:t>)</w:t>
      </w:r>
      <w:r w:rsidR="00F2350E">
        <w:rPr>
          <w:rFonts w:ascii="Times New Roman" w:eastAsia="Times New Roman" w:hAnsi="Times New Roman" w:cs="Times New Roman"/>
        </w:rPr>
        <w:t xml:space="preserve"> to arrange for the vehicle to be towed.</w:t>
      </w:r>
    </w:p>
    <w:p w14:paraId="0FDBBB7D" w14:textId="49B7AEF0" w:rsidR="00FD0E09" w:rsidRDefault="00FD0E09" w:rsidP="00FD0E09">
      <w:pPr>
        <w:pStyle w:val="ListParagraph"/>
        <w:numPr>
          <w:ilvl w:val="3"/>
          <w:numId w:val="1"/>
        </w:numPr>
        <w:spacing w:before="240" w:after="0"/>
        <w:ind w:left="720"/>
        <w:rPr>
          <w:rFonts w:ascii="Times New Roman" w:eastAsia="Times New Roman" w:hAnsi="Times New Roman" w:cs="Times New Roman"/>
        </w:rPr>
      </w:pPr>
      <w:r w:rsidRPr="00F8430C">
        <w:rPr>
          <w:rFonts w:ascii="Times New Roman" w:eastAsia="Times New Roman" w:hAnsi="Times New Roman" w:cs="Times New Roman"/>
        </w:rPr>
        <w:t xml:space="preserve">While waiting for </w:t>
      </w:r>
      <w:r w:rsidR="00770A1C">
        <w:rPr>
          <w:rFonts w:ascii="Times New Roman" w:eastAsia="Times New Roman" w:hAnsi="Times New Roman" w:cs="Times New Roman"/>
        </w:rPr>
        <w:t>authorities</w:t>
      </w:r>
      <w:r w:rsidRPr="00F8430C">
        <w:rPr>
          <w:rFonts w:ascii="Times New Roman" w:eastAsia="Times New Roman" w:hAnsi="Times New Roman" w:cs="Times New Roman"/>
        </w:rPr>
        <w:t>, please try to gather as much information regarding the other driver’s insurance information and begin to fill out the Campbell University vehicle Incident Report.</w:t>
      </w:r>
      <w:r w:rsidR="00A27AF3">
        <w:rPr>
          <w:rFonts w:ascii="Times New Roman" w:eastAsia="Times New Roman" w:hAnsi="Times New Roman" w:cs="Times New Roman"/>
        </w:rPr>
        <w:t xml:space="preserve"> Do not discuss fault with the other involved individuals. </w:t>
      </w:r>
      <w:r w:rsidR="00F2350E">
        <w:rPr>
          <w:rFonts w:ascii="Times New Roman" w:eastAsia="Times New Roman" w:hAnsi="Times New Roman" w:cs="Times New Roman"/>
        </w:rPr>
        <w:t xml:space="preserve"> </w:t>
      </w:r>
    </w:p>
    <w:p w14:paraId="27C0F2AF" w14:textId="541C561A" w:rsidR="008F3580" w:rsidRPr="00F8430C" w:rsidRDefault="008F3580" w:rsidP="00FD0E09">
      <w:pPr>
        <w:pStyle w:val="ListParagraph"/>
        <w:numPr>
          <w:ilvl w:val="3"/>
          <w:numId w:val="1"/>
        </w:numPr>
        <w:spacing w:before="240"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If, after the </w:t>
      </w:r>
      <w:r w:rsidR="00770A1C">
        <w:rPr>
          <w:rFonts w:ascii="Times New Roman" w:eastAsia="Times New Roman" w:hAnsi="Times New Roman" w:cs="Times New Roman"/>
        </w:rPr>
        <w:t>authorities</w:t>
      </w:r>
      <w:r>
        <w:rPr>
          <w:rFonts w:ascii="Times New Roman" w:eastAsia="Times New Roman" w:hAnsi="Times New Roman" w:cs="Times New Roman"/>
        </w:rPr>
        <w:t xml:space="preserve"> have </w:t>
      </w:r>
      <w:r w:rsidR="00770A1C">
        <w:rPr>
          <w:rFonts w:ascii="Times New Roman" w:eastAsia="Times New Roman" w:hAnsi="Times New Roman" w:cs="Times New Roman"/>
        </w:rPr>
        <w:t>assisted</w:t>
      </w:r>
      <w:r>
        <w:rPr>
          <w:rFonts w:ascii="Times New Roman" w:eastAsia="Times New Roman" w:hAnsi="Times New Roman" w:cs="Times New Roman"/>
        </w:rPr>
        <w:t xml:space="preserve"> </w:t>
      </w:r>
      <w:r w:rsidR="00770A1C">
        <w:rPr>
          <w:rFonts w:ascii="Times New Roman" w:eastAsia="Times New Roman" w:hAnsi="Times New Roman" w:cs="Times New Roman"/>
        </w:rPr>
        <w:t xml:space="preserve">you </w:t>
      </w:r>
      <w:r>
        <w:rPr>
          <w:rFonts w:ascii="Times New Roman" w:eastAsia="Times New Roman" w:hAnsi="Times New Roman" w:cs="Times New Roman"/>
        </w:rPr>
        <w:t xml:space="preserve">and you have determined that you would be able to drive the vehicle back to Campbell University, please contact </w:t>
      </w:r>
      <w:r w:rsidRPr="00411A98">
        <w:rPr>
          <w:rFonts w:ascii="Times New Roman" w:eastAsia="Times New Roman" w:hAnsi="Times New Roman" w:cs="Times New Roman"/>
        </w:rPr>
        <w:t xml:space="preserve">either </w:t>
      </w:r>
      <w:r w:rsidR="00411A98">
        <w:rPr>
          <w:rFonts w:ascii="Times New Roman" w:eastAsia="Times New Roman" w:hAnsi="Times New Roman" w:cs="Times New Roman"/>
        </w:rPr>
        <w:t>Samuel</w:t>
      </w:r>
      <w:r>
        <w:rPr>
          <w:rFonts w:ascii="Times New Roman" w:eastAsia="Times New Roman" w:hAnsi="Times New Roman" w:cs="Times New Roman"/>
        </w:rPr>
        <w:t xml:space="preserve"> to report the incident as well as fill out the incident report</w:t>
      </w:r>
      <w:r w:rsidR="0002307A">
        <w:rPr>
          <w:rFonts w:ascii="Times New Roman" w:eastAsia="Times New Roman" w:hAnsi="Times New Roman" w:cs="Times New Roman"/>
        </w:rPr>
        <w:t xml:space="preserve"> and attach any attachments you </w:t>
      </w:r>
      <w:r w:rsidR="00411A98">
        <w:rPr>
          <w:rFonts w:ascii="Times New Roman" w:eastAsia="Times New Roman" w:hAnsi="Times New Roman" w:cs="Times New Roman"/>
        </w:rPr>
        <w:t xml:space="preserve">may </w:t>
      </w:r>
      <w:r w:rsidR="0002307A">
        <w:rPr>
          <w:rFonts w:ascii="Times New Roman" w:eastAsia="Times New Roman" w:hAnsi="Times New Roman" w:cs="Times New Roman"/>
        </w:rPr>
        <w:t xml:space="preserve">have. </w:t>
      </w:r>
    </w:p>
    <w:p w14:paraId="0E827B5C" w14:textId="77777777" w:rsidR="00006C82" w:rsidRPr="00467785" w:rsidRDefault="00006C82" w:rsidP="00B92A08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4367CAB4" w14:textId="0C1EA3E7" w:rsidR="0BA61B34" w:rsidRDefault="0BA61B34" w:rsidP="00B92A08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28D9612">
        <w:rPr>
          <w:rFonts w:ascii="Times New Roman" w:eastAsia="Times New Roman" w:hAnsi="Times New Roman" w:cs="Times New Roman"/>
          <w:b/>
          <w:bCs/>
          <w:sz w:val="28"/>
          <w:szCs w:val="28"/>
        </w:rPr>
        <w:t>Attachments</w:t>
      </w:r>
    </w:p>
    <w:p w14:paraId="7BD0BF64" w14:textId="1F0E27AA" w:rsidR="0BA61B34" w:rsidRDefault="0BA61B34" w:rsidP="0085417F">
      <w:pPr>
        <w:spacing w:before="240" w:after="0"/>
        <w:rPr>
          <w:rFonts w:ascii="Times New Roman" w:eastAsia="Times New Roman" w:hAnsi="Times New Roman" w:cs="Times New Roman"/>
        </w:rPr>
      </w:pPr>
      <w:r w:rsidRPr="528D9612">
        <w:rPr>
          <w:rFonts w:ascii="Times New Roman" w:eastAsia="Times New Roman" w:hAnsi="Times New Roman" w:cs="Times New Roman"/>
        </w:rPr>
        <w:t xml:space="preserve">Several items must either be attached to this document or emailed to </w:t>
      </w:r>
      <w:r w:rsidR="00411A98" w:rsidRPr="00411A98">
        <w:rPr>
          <w:rFonts w:ascii="Times New Roman" w:eastAsia="Times New Roman" w:hAnsi="Times New Roman" w:cs="Times New Roman"/>
        </w:rPr>
        <w:t>Samuel Thorne</w:t>
      </w:r>
      <w:r w:rsidR="00B92A08">
        <w:rPr>
          <w:rFonts w:ascii="Times New Roman" w:eastAsia="Times New Roman" w:hAnsi="Times New Roman" w:cs="Times New Roman"/>
        </w:rPr>
        <w:t xml:space="preserve"> </w:t>
      </w:r>
      <w:r w:rsidR="00A50D6C">
        <w:rPr>
          <w:rFonts w:ascii="Times New Roman" w:eastAsia="Times New Roman" w:hAnsi="Times New Roman" w:cs="Times New Roman"/>
        </w:rPr>
        <w:t xml:space="preserve">within forty-eight (48) hours of the incident. </w:t>
      </w:r>
      <w:r w:rsidRPr="528D9612">
        <w:rPr>
          <w:rFonts w:ascii="Times New Roman" w:eastAsia="Times New Roman" w:hAnsi="Times New Roman" w:cs="Times New Roman"/>
        </w:rPr>
        <w:t>Those items include:</w:t>
      </w:r>
    </w:p>
    <w:p w14:paraId="27718758" w14:textId="63CFCD35" w:rsidR="0BA61B34" w:rsidRDefault="0BA61B34" w:rsidP="528D9612">
      <w:pPr>
        <w:pStyle w:val="ListParagraph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</w:rPr>
      </w:pPr>
      <w:r w:rsidRPr="528D9612">
        <w:rPr>
          <w:rFonts w:ascii="Times New Roman" w:eastAsia="Times New Roman" w:hAnsi="Times New Roman" w:cs="Times New Roman"/>
        </w:rPr>
        <w:t>Picture of your driver’s license.</w:t>
      </w:r>
    </w:p>
    <w:p w14:paraId="16117F74" w14:textId="6EF4F817" w:rsidR="0BA61B34" w:rsidRDefault="0BA61B34" w:rsidP="528D9612">
      <w:pPr>
        <w:pStyle w:val="ListParagraph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</w:rPr>
      </w:pPr>
      <w:r w:rsidRPr="528D9612">
        <w:rPr>
          <w:rFonts w:ascii="Times New Roman" w:eastAsia="Times New Roman" w:hAnsi="Times New Roman" w:cs="Times New Roman"/>
        </w:rPr>
        <w:t>Picture of the other driver’s license.</w:t>
      </w:r>
    </w:p>
    <w:p w14:paraId="29193D96" w14:textId="3FA9C662" w:rsidR="0BA61B34" w:rsidRDefault="0BA61B34" w:rsidP="528D9612">
      <w:pPr>
        <w:pStyle w:val="ListParagraph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</w:rPr>
      </w:pPr>
      <w:r w:rsidRPr="528D9612">
        <w:rPr>
          <w:rFonts w:ascii="Times New Roman" w:eastAsia="Times New Roman" w:hAnsi="Times New Roman" w:cs="Times New Roman"/>
        </w:rPr>
        <w:t>Picture of your driver’s insurance.</w:t>
      </w:r>
    </w:p>
    <w:p w14:paraId="167EED6E" w14:textId="2C21DDB7" w:rsidR="0BA61B34" w:rsidRDefault="0BA61B34" w:rsidP="528D9612">
      <w:pPr>
        <w:pStyle w:val="ListParagraph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</w:rPr>
      </w:pPr>
      <w:r w:rsidRPr="528D9612">
        <w:rPr>
          <w:rFonts w:ascii="Times New Roman" w:eastAsia="Times New Roman" w:hAnsi="Times New Roman" w:cs="Times New Roman"/>
        </w:rPr>
        <w:t>Picture of the other driver’s insurance.</w:t>
      </w:r>
    </w:p>
    <w:p w14:paraId="43414F63" w14:textId="1CB09901" w:rsidR="5B9C88FF" w:rsidRDefault="5B9C88FF" w:rsidP="528D9612">
      <w:pPr>
        <w:pStyle w:val="ListParagraph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</w:rPr>
      </w:pPr>
      <w:r w:rsidRPr="528D9612">
        <w:rPr>
          <w:rFonts w:ascii="Times New Roman" w:eastAsia="Times New Roman" w:hAnsi="Times New Roman" w:cs="Times New Roman"/>
        </w:rPr>
        <w:t>Picture of other vehicle</w:t>
      </w:r>
      <w:r w:rsidR="00B17E6B">
        <w:rPr>
          <w:rFonts w:ascii="Times New Roman" w:eastAsia="Times New Roman" w:hAnsi="Times New Roman" w:cs="Times New Roman"/>
        </w:rPr>
        <w:t>’</w:t>
      </w:r>
      <w:r w:rsidRPr="528D9612">
        <w:rPr>
          <w:rFonts w:ascii="Times New Roman" w:eastAsia="Times New Roman" w:hAnsi="Times New Roman" w:cs="Times New Roman"/>
        </w:rPr>
        <w:t>s registration.</w:t>
      </w:r>
    </w:p>
    <w:p w14:paraId="039F466C" w14:textId="3C514991" w:rsidR="0BA61B34" w:rsidRDefault="0BA61B34" w:rsidP="528D9612">
      <w:pPr>
        <w:pStyle w:val="ListParagraph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</w:rPr>
      </w:pPr>
      <w:r w:rsidRPr="528D9612">
        <w:rPr>
          <w:rFonts w:ascii="Times New Roman" w:eastAsia="Times New Roman" w:hAnsi="Times New Roman" w:cs="Times New Roman"/>
        </w:rPr>
        <w:t>Pictures of the CU owned vehicle. Please include a picture of the front of the vehicle, front driver’s side corner, driver’s side, rear driver’s side corner, rear/trunk area, rear passenger corner</w:t>
      </w:r>
      <w:r w:rsidR="7DC4BA65" w:rsidRPr="528D9612">
        <w:rPr>
          <w:rFonts w:ascii="Times New Roman" w:eastAsia="Times New Roman" w:hAnsi="Times New Roman" w:cs="Times New Roman"/>
        </w:rPr>
        <w:t>, passenger’s side, front passenger’s side, and a close shot of the damage to the vehicle.</w:t>
      </w:r>
    </w:p>
    <w:p w14:paraId="7BDD4551" w14:textId="4E06933E" w:rsidR="7DC4BA65" w:rsidRDefault="7DC4BA65" w:rsidP="528D9612">
      <w:pPr>
        <w:pStyle w:val="ListParagraph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</w:rPr>
      </w:pPr>
      <w:r w:rsidRPr="528D9612">
        <w:rPr>
          <w:rFonts w:ascii="Times New Roman" w:eastAsia="Times New Roman" w:hAnsi="Times New Roman" w:cs="Times New Roman"/>
        </w:rPr>
        <w:t>Pictures of the other vehicle, property, individual, or animal to include the relevant damage. If</w:t>
      </w:r>
      <w:r w:rsidR="2FC53E8B" w:rsidRPr="528D9612">
        <w:rPr>
          <w:rFonts w:ascii="Times New Roman" w:eastAsia="Times New Roman" w:hAnsi="Times New Roman" w:cs="Times New Roman"/>
        </w:rPr>
        <w:t xml:space="preserve"> another vehicle is involved, please include pictures of </w:t>
      </w:r>
      <w:r w:rsidR="63FA5D59" w:rsidRPr="528D9612">
        <w:rPr>
          <w:rFonts w:ascii="Times New Roman" w:eastAsia="Times New Roman" w:hAnsi="Times New Roman" w:cs="Times New Roman"/>
        </w:rPr>
        <w:t xml:space="preserve">front of the vehicle, front driver’s side corner, driver’s side, rear driver’s side corner, rear/trunk area, rear </w:t>
      </w:r>
      <w:r w:rsidR="63FA5D59" w:rsidRPr="528D9612">
        <w:rPr>
          <w:rFonts w:ascii="Times New Roman" w:eastAsia="Times New Roman" w:hAnsi="Times New Roman" w:cs="Times New Roman"/>
        </w:rPr>
        <w:lastRenderedPageBreak/>
        <w:t>passenger corner, passenger’s side, front passenger’s side, and a close shot of the damage to the vehicle.</w:t>
      </w:r>
    </w:p>
    <w:p w14:paraId="759131FC" w14:textId="457BBFB9" w:rsidR="63FA5D59" w:rsidRDefault="63FA5D59" w:rsidP="528D9612">
      <w:pPr>
        <w:pStyle w:val="ListParagraph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</w:rPr>
      </w:pPr>
      <w:r w:rsidRPr="528D9612">
        <w:rPr>
          <w:rFonts w:ascii="Times New Roman" w:eastAsia="Times New Roman" w:hAnsi="Times New Roman" w:cs="Times New Roman"/>
        </w:rPr>
        <w:t>A copy of the police report</w:t>
      </w:r>
      <w:r w:rsidR="00B17E6B">
        <w:rPr>
          <w:rFonts w:ascii="Times New Roman" w:eastAsia="Times New Roman" w:hAnsi="Times New Roman" w:cs="Times New Roman"/>
        </w:rPr>
        <w:t>, if one was provided</w:t>
      </w:r>
      <w:r w:rsidRPr="528D9612">
        <w:rPr>
          <w:rFonts w:ascii="Times New Roman" w:eastAsia="Times New Roman" w:hAnsi="Times New Roman" w:cs="Times New Roman"/>
        </w:rPr>
        <w:t xml:space="preserve">. </w:t>
      </w:r>
    </w:p>
    <w:sectPr w:rsidR="63FA5D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55D2" w14:textId="77777777" w:rsidR="003F53D7" w:rsidRDefault="003F53D7">
      <w:pPr>
        <w:spacing w:after="0" w:line="240" w:lineRule="auto"/>
      </w:pPr>
      <w:r>
        <w:separator/>
      </w:r>
    </w:p>
  </w:endnote>
  <w:endnote w:type="continuationSeparator" w:id="0">
    <w:p w14:paraId="1ACDF49F" w14:textId="77777777" w:rsidR="003F53D7" w:rsidRDefault="003F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CA341" w14:textId="77777777" w:rsidR="003F53D7" w:rsidRDefault="003F53D7">
      <w:pPr>
        <w:spacing w:after="0" w:line="240" w:lineRule="auto"/>
      </w:pPr>
      <w:r>
        <w:separator/>
      </w:r>
    </w:p>
  </w:footnote>
  <w:footnote w:type="continuationSeparator" w:id="0">
    <w:p w14:paraId="70003B79" w14:textId="77777777" w:rsidR="003F53D7" w:rsidRDefault="003F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5F42" w14:textId="592C5F54" w:rsidR="004948F5" w:rsidRPr="004948F5" w:rsidRDefault="004948F5" w:rsidP="004948F5">
    <w:pPr>
      <w:pStyle w:val="Header"/>
      <w:jc w:val="center"/>
      <w:rPr>
        <w:color w:val="000000" w:themeColor="text1"/>
        <w:sz w:val="32"/>
        <w:szCs w:val="32"/>
      </w:rPr>
    </w:pPr>
    <w:r w:rsidRPr="004948F5">
      <w:rPr>
        <w:color w:val="000000" w:themeColor="text1"/>
        <w:sz w:val="32"/>
        <w:szCs w:val="32"/>
      </w:rPr>
      <w:t>Campbell University Vehicle Incident Report</w:t>
    </w:r>
  </w:p>
  <w:p w14:paraId="650392EB" w14:textId="349969EE" w:rsidR="528D9612" w:rsidRDefault="528D9612" w:rsidP="528D9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7F83"/>
    <w:multiLevelType w:val="hybridMultilevel"/>
    <w:tmpl w:val="E7D45D06"/>
    <w:lvl w:ilvl="0" w:tplc="4640942A">
      <w:start w:val="1"/>
      <w:numFmt w:val="decimal"/>
      <w:lvlText w:val="%1."/>
      <w:lvlJc w:val="left"/>
      <w:pPr>
        <w:ind w:left="720" w:hanging="360"/>
      </w:pPr>
    </w:lvl>
    <w:lvl w:ilvl="1" w:tplc="96C20356">
      <w:start w:val="1"/>
      <w:numFmt w:val="lowerLetter"/>
      <w:lvlText w:val="%2."/>
      <w:lvlJc w:val="left"/>
      <w:pPr>
        <w:ind w:left="1440" w:hanging="360"/>
      </w:pPr>
    </w:lvl>
    <w:lvl w:ilvl="2" w:tplc="4B4297BC">
      <w:start w:val="1"/>
      <w:numFmt w:val="lowerRoman"/>
      <w:lvlText w:val="%3."/>
      <w:lvlJc w:val="right"/>
      <w:pPr>
        <w:ind w:left="2160" w:hanging="180"/>
      </w:pPr>
    </w:lvl>
    <w:lvl w:ilvl="3" w:tplc="9594C6F6">
      <w:start w:val="1"/>
      <w:numFmt w:val="decimal"/>
      <w:lvlText w:val="%4."/>
      <w:lvlJc w:val="left"/>
      <w:pPr>
        <w:ind w:left="2880" w:hanging="360"/>
      </w:pPr>
    </w:lvl>
    <w:lvl w:ilvl="4" w:tplc="5CE670C8">
      <w:start w:val="1"/>
      <w:numFmt w:val="lowerLetter"/>
      <w:lvlText w:val="%5."/>
      <w:lvlJc w:val="left"/>
      <w:pPr>
        <w:ind w:left="3600" w:hanging="360"/>
      </w:pPr>
    </w:lvl>
    <w:lvl w:ilvl="5" w:tplc="01A46264">
      <w:start w:val="1"/>
      <w:numFmt w:val="lowerRoman"/>
      <w:lvlText w:val="%6."/>
      <w:lvlJc w:val="right"/>
      <w:pPr>
        <w:ind w:left="4320" w:hanging="180"/>
      </w:pPr>
    </w:lvl>
    <w:lvl w:ilvl="6" w:tplc="F892BC1C">
      <w:start w:val="1"/>
      <w:numFmt w:val="decimal"/>
      <w:lvlText w:val="%7."/>
      <w:lvlJc w:val="left"/>
      <w:pPr>
        <w:ind w:left="5040" w:hanging="360"/>
      </w:pPr>
    </w:lvl>
    <w:lvl w:ilvl="7" w:tplc="1340E87E">
      <w:start w:val="1"/>
      <w:numFmt w:val="lowerLetter"/>
      <w:lvlText w:val="%8."/>
      <w:lvlJc w:val="left"/>
      <w:pPr>
        <w:ind w:left="5760" w:hanging="360"/>
      </w:pPr>
    </w:lvl>
    <w:lvl w:ilvl="8" w:tplc="C0E6E1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748B"/>
    <w:multiLevelType w:val="hybridMultilevel"/>
    <w:tmpl w:val="7C46ED08"/>
    <w:lvl w:ilvl="0" w:tplc="F6C8DC7A">
      <w:start w:val="1"/>
      <w:numFmt w:val="decimal"/>
      <w:lvlText w:val="%1."/>
      <w:lvlJc w:val="left"/>
      <w:pPr>
        <w:ind w:left="720" w:hanging="360"/>
      </w:pPr>
    </w:lvl>
    <w:lvl w:ilvl="1" w:tplc="C9BCD3C6">
      <w:start w:val="1"/>
      <w:numFmt w:val="lowerLetter"/>
      <w:lvlText w:val="%2."/>
      <w:lvlJc w:val="left"/>
      <w:pPr>
        <w:ind w:left="1440" w:hanging="360"/>
      </w:pPr>
    </w:lvl>
    <w:lvl w:ilvl="2" w:tplc="FE92F3A0">
      <w:start w:val="1"/>
      <w:numFmt w:val="lowerRoman"/>
      <w:lvlText w:val="%3."/>
      <w:lvlJc w:val="right"/>
      <w:pPr>
        <w:ind w:left="2160" w:hanging="180"/>
      </w:pPr>
    </w:lvl>
    <w:lvl w:ilvl="3" w:tplc="D75A2092">
      <w:start w:val="1"/>
      <w:numFmt w:val="decimal"/>
      <w:lvlText w:val="%4."/>
      <w:lvlJc w:val="left"/>
      <w:pPr>
        <w:ind w:left="2880" w:hanging="360"/>
      </w:pPr>
    </w:lvl>
    <w:lvl w:ilvl="4" w:tplc="D25A3C84">
      <w:start w:val="1"/>
      <w:numFmt w:val="lowerLetter"/>
      <w:lvlText w:val="%5."/>
      <w:lvlJc w:val="left"/>
      <w:pPr>
        <w:ind w:left="3600" w:hanging="360"/>
      </w:pPr>
    </w:lvl>
    <w:lvl w:ilvl="5" w:tplc="067C3F02">
      <w:start w:val="1"/>
      <w:numFmt w:val="lowerRoman"/>
      <w:lvlText w:val="%6."/>
      <w:lvlJc w:val="right"/>
      <w:pPr>
        <w:ind w:left="4320" w:hanging="180"/>
      </w:pPr>
    </w:lvl>
    <w:lvl w:ilvl="6" w:tplc="89B2D452">
      <w:start w:val="1"/>
      <w:numFmt w:val="decimal"/>
      <w:lvlText w:val="%7."/>
      <w:lvlJc w:val="left"/>
      <w:pPr>
        <w:ind w:left="5040" w:hanging="360"/>
      </w:pPr>
    </w:lvl>
    <w:lvl w:ilvl="7" w:tplc="EFBCC234">
      <w:start w:val="1"/>
      <w:numFmt w:val="lowerLetter"/>
      <w:lvlText w:val="%8."/>
      <w:lvlJc w:val="left"/>
      <w:pPr>
        <w:ind w:left="5760" w:hanging="360"/>
      </w:pPr>
    </w:lvl>
    <w:lvl w:ilvl="8" w:tplc="E8C43F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08827"/>
    <w:multiLevelType w:val="hybridMultilevel"/>
    <w:tmpl w:val="E0CCB474"/>
    <w:lvl w:ilvl="0" w:tplc="7CBA8B9A">
      <w:start w:val="1"/>
      <w:numFmt w:val="decimal"/>
      <w:lvlText w:val="%1."/>
      <w:lvlJc w:val="left"/>
      <w:pPr>
        <w:ind w:left="720" w:hanging="360"/>
      </w:pPr>
    </w:lvl>
    <w:lvl w:ilvl="1" w:tplc="169A5922">
      <w:start w:val="1"/>
      <w:numFmt w:val="lowerLetter"/>
      <w:lvlText w:val="%2."/>
      <w:lvlJc w:val="left"/>
      <w:pPr>
        <w:ind w:left="1440" w:hanging="360"/>
      </w:pPr>
    </w:lvl>
    <w:lvl w:ilvl="2" w:tplc="CB921618">
      <w:start w:val="1"/>
      <w:numFmt w:val="lowerRoman"/>
      <w:lvlText w:val="%3."/>
      <w:lvlJc w:val="right"/>
      <w:pPr>
        <w:ind w:left="2160" w:hanging="180"/>
      </w:pPr>
    </w:lvl>
    <w:lvl w:ilvl="3" w:tplc="DB42EF4C">
      <w:start w:val="1"/>
      <w:numFmt w:val="decimal"/>
      <w:lvlText w:val="%4."/>
      <w:lvlJc w:val="left"/>
      <w:pPr>
        <w:ind w:left="2880" w:hanging="360"/>
      </w:pPr>
    </w:lvl>
    <w:lvl w:ilvl="4" w:tplc="C47653E2">
      <w:start w:val="1"/>
      <w:numFmt w:val="lowerLetter"/>
      <w:lvlText w:val="%5."/>
      <w:lvlJc w:val="left"/>
      <w:pPr>
        <w:ind w:left="3600" w:hanging="360"/>
      </w:pPr>
    </w:lvl>
    <w:lvl w:ilvl="5" w:tplc="5A88A3D4">
      <w:start w:val="1"/>
      <w:numFmt w:val="lowerRoman"/>
      <w:lvlText w:val="%6."/>
      <w:lvlJc w:val="right"/>
      <w:pPr>
        <w:ind w:left="4320" w:hanging="180"/>
      </w:pPr>
    </w:lvl>
    <w:lvl w:ilvl="6" w:tplc="7C207E32">
      <w:start w:val="1"/>
      <w:numFmt w:val="decimal"/>
      <w:lvlText w:val="%7."/>
      <w:lvlJc w:val="left"/>
      <w:pPr>
        <w:ind w:left="5040" w:hanging="360"/>
      </w:pPr>
    </w:lvl>
    <w:lvl w:ilvl="7" w:tplc="CEF671F0">
      <w:start w:val="1"/>
      <w:numFmt w:val="lowerLetter"/>
      <w:lvlText w:val="%8."/>
      <w:lvlJc w:val="left"/>
      <w:pPr>
        <w:ind w:left="5760" w:hanging="360"/>
      </w:pPr>
    </w:lvl>
    <w:lvl w:ilvl="8" w:tplc="92B6E1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BCEBF"/>
    <w:multiLevelType w:val="hybridMultilevel"/>
    <w:tmpl w:val="C5F03BDE"/>
    <w:lvl w:ilvl="0" w:tplc="40E4EDEE">
      <w:start w:val="1"/>
      <w:numFmt w:val="decimal"/>
      <w:lvlText w:val="%1."/>
      <w:lvlJc w:val="left"/>
      <w:pPr>
        <w:ind w:left="720" w:hanging="360"/>
      </w:pPr>
    </w:lvl>
    <w:lvl w:ilvl="1" w:tplc="801C2F56">
      <w:start w:val="1"/>
      <w:numFmt w:val="lowerLetter"/>
      <w:lvlText w:val="%2."/>
      <w:lvlJc w:val="left"/>
      <w:pPr>
        <w:ind w:left="1440" w:hanging="360"/>
      </w:pPr>
    </w:lvl>
    <w:lvl w:ilvl="2" w:tplc="433253CA">
      <w:start w:val="1"/>
      <w:numFmt w:val="lowerRoman"/>
      <w:lvlText w:val="%3."/>
      <w:lvlJc w:val="right"/>
      <w:pPr>
        <w:ind w:left="2160" w:hanging="180"/>
      </w:pPr>
    </w:lvl>
    <w:lvl w:ilvl="3" w:tplc="CE369412">
      <w:start w:val="1"/>
      <w:numFmt w:val="decimal"/>
      <w:lvlText w:val="%4."/>
      <w:lvlJc w:val="left"/>
      <w:pPr>
        <w:ind w:left="2880" w:hanging="360"/>
      </w:pPr>
    </w:lvl>
    <w:lvl w:ilvl="4" w:tplc="24AC2D48">
      <w:start w:val="1"/>
      <w:numFmt w:val="lowerLetter"/>
      <w:lvlText w:val="%5."/>
      <w:lvlJc w:val="left"/>
      <w:pPr>
        <w:ind w:left="3600" w:hanging="360"/>
      </w:pPr>
    </w:lvl>
    <w:lvl w:ilvl="5" w:tplc="77F6A230">
      <w:start w:val="1"/>
      <w:numFmt w:val="lowerRoman"/>
      <w:lvlText w:val="%6."/>
      <w:lvlJc w:val="right"/>
      <w:pPr>
        <w:ind w:left="4320" w:hanging="180"/>
      </w:pPr>
    </w:lvl>
    <w:lvl w:ilvl="6" w:tplc="89E0C3B0">
      <w:start w:val="1"/>
      <w:numFmt w:val="decimal"/>
      <w:lvlText w:val="%7."/>
      <w:lvlJc w:val="left"/>
      <w:pPr>
        <w:ind w:left="5040" w:hanging="360"/>
      </w:pPr>
    </w:lvl>
    <w:lvl w:ilvl="7" w:tplc="E08043AE">
      <w:start w:val="1"/>
      <w:numFmt w:val="lowerLetter"/>
      <w:lvlText w:val="%8."/>
      <w:lvlJc w:val="left"/>
      <w:pPr>
        <w:ind w:left="5760" w:hanging="360"/>
      </w:pPr>
    </w:lvl>
    <w:lvl w:ilvl="8" w:tplc="F81861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11860"/>
    <w:multiLevelType w:val="hybridMultilevel"/>
    <w:tmpl w:val="C72467FE"/>
    <w:lvl w:ilvl="0" w:tplc="06043C82">
      <w:start w:val="1"/>
      <w:numFmt w:val="decimal"/>
      <w:lvlText w:val="%1."/>
      <w:lvlJc w:val="left"/>
      <w:pPr>
        <w:ind w:left="720" w:hanging="360"/>
      </w:pPr>
    </w:lvl>
    <w:lvl w:ilvl="1" w:tplc="AE4C3E42">
      <w:start w:val="1"/>
      <w:numFmt w:val="lowerLetter"/>
      <w:lvlText w:val="%2."/>
      <w:lvlJc w:val="left"/>
      <w:pPr>
        <w:ind w:left="1440" w:hanging="360"/>
      </w:pPr>
    </w:lvl>
    <w:lvl w:ilvl="2" w:tplc="B7421254">
      <w:start w:val="1"/>
      <w:numFmt w:val="lowerRoman"/>
      <w:lvlText w:val="%3."/>
      <w:lvlJc w:val="right"/>
      <w:pPr>
        <w:ind w:left="2160" w:hanging="180"/>
      </w:pPr>
    </w:lvl>
    <w:lvl w:ilvl="3" w:tplc="6B1C9D30">
      <w:start w:val="1"/>
      <w:numFmt w:val="decimal"/>
      <w:lvlText w:val="%4."/>
      <w:lvlJc w:val="left"/>
      <w:pPr>
        <w:ind w:left="2880" w:hanging="360"/>
      </w:pPr>
    </w:lvl>
    <w:lvl w:ilvl="4" w:tplc="A1F8585A">
      <w:start w:val="1"/>
      <w:numFmt w:val="lowerLetter"/>
      <w:lvlText w:val="%5."/>
      <w:lvlJc w:val="left"/>
      <w:pPr>
        <w:ind w:left="3600" w:hanging="360"/>
      </w:pPr>
    </w:lvl>
    <w:lvl w:ilvl="5" w:tplc="CEDAF778">
      <w:start w:val="1"/>
      <w:numFmt w:val="lowerRoman"/>
      <w:lvlText w:val="%6."/>
      <w:lvlJc w:val="right"/>
      <w:pPr>
        <w:ind w:left="4320" w:hanging="180"/>
      </w:pPr>
    </w:lvl>
    <w:lvl w:ilvl="6" w:tplc="5BFEAE40">
      <w:start w:val="1"/>
      <w:numFmt w:val="decimal"/>
      <w:lvlText w:val="%7."/>
      <w:lvlJc w:val="left"/>
      <w:pPr>
        <w:ind w:left="5040" w:hanging="360"/>
      </w:pPr>
    </w:lvl>
    <w:lvl w:ilvl="7" w:tplc="7CE84FB2">
      <w:start w:val="1"/>
      <w:numFmt w:val="lowerLetter"/>
      <w:lvlText w:val="%8."/>
      <w:lvlJc w:val="left"/>
      <w:pPr>
        <w:ind w:left="5760" w:hanging="360"/>
      </w:pPr>
    </w:lvl>
    <w:lvl w:ilvl="8" w:tplc="D53E3D4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8862">
    <w:abstractNumId w:val="3"/>
  </w:num>
  <w:num w:numId="2" w16cid:durableId="1439567971">
    <w:abstractNumId w:val="0"/>
  </w:num>
  <w:num w:numId="3" w16cid:durableId="1002784624">
    <w:abstractNumId w:val="4"/>
  </w:num>
  <w:num w:numId="4" w16cid:durableId="1535458400">
    <w:abstractNumId w:val="2"/>
  </w:num>
  <w:num w:numId="5" w16cid:durableId="647562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C78D60"/>
    <w:rsid w:val="00006C82"/>
    <w:rsid w:val="0002307A"/>
    <w:rsid w:val="00040DFB"/>
    <w:rsid w:val="00047AE4"/>
    <w:rsid w:val="00054956"/>
    <w:rsid w:val="00054E54"/>
    <w:rsid w:val="00086E95"/>
    <w:rsid w:val="000C09F9"/>
    <w:rsid w:val="001014B5"/>
    <w:rsid w:val="00115013"/>
    <w:rsid w:val="0015346C"/>
    <w:rsid w:val="00155142"/>
    <w:rsid w:val="001686B2"/>
    <w:rsid w:val="00174B0B"/>
    <w:rsid w:val="001D3698"/>
    <w:rsid w:val="001E0A6B"/>
    <w:rsid w:val="002059F9"/>
    <w:rsid w:val="00211FF5"/>
    <w:rsid w:val="0021589D"/>
    <w:rsid w:val="002F612B"/>
    <w:rsid w:val="00336CE5"/>
    <w:rsid w:val="00350D54"/>
    <w:rsid w:val="003A578A"/>
    <w:rsid w:val="003D4FC0"/>
    <w:rsid w:val="003F53D7"/>
    <w:rsid w:val="00411A98"/>
    <w:rsid w:val="00432297"/>
    <w:rsid w:val="00440820"/>
    <w:rsid w:val="00443AC5"/>
    <w:rsid w:val="00467785"/>
    <w:rsid w:val="004948F5"/>
    <w:rsid w:val="004D1EE7"/>
    <w:rsid w:val="005321F3"/>
    <w:rsid w:val="00537504"/>
    <w:rsid w:val="005E76F4"/>
    <w:rsid w:val="0064716B"/>
    <w:rsid w:val="006A3185"/>
    <w:rsid w:val="006E3B71"/>
    <w:rsid w:val="00770A1C"/>
    <w:rsid w:val="00804CFC"/>
    <w:rsid w:val="008150ED"/>
    <w:rsid w:val="00852BE2"/>
    <w:rsid w:val="0085417F"/>
    <w:rsid w:val="0088378F"/>
    <w:rsid w:val="008914DA"/>
    <w:rsid w:val="008C7467"/>
    <w:rsid w:val="008F3580"/>
    <w:rsid w:val="008F61D8"/>
    <w:rsid w:val="00950FCC"/>
    <w:rsid w:val="00966684"/>
    <w:rsid w:val="009A60C1"/>
    <w:rsid w:val="009D28C4"/>
    <w:rsid w:val="009E7E33"/>
    <w:rsid w:val="00A27AF3"/>
    <w:rsid w:val="00A3063C"/>
    <w:rsid w:val="00A50D6C"/>
    <w:rsid w:val="00A91A2D"/>
    <w:rsid w:val="00AB10FD"/>
    <w:rsid w:val="00AB36FA"/>
    <w:rsid w:val="00AF5322"/>
    <w:rsid w:val="00B17E6B"/>
    <w:rsid w:val="00B6393A"/>
    <w:rsid w:val="00B7638C"/>
    <w:rsid w:val="00B91CB5"/>
    <w:rsid w:val="00B92A08"/>
    <w:rsid w:val="00BC217E"/>
    <w:rsid w:val="00BC3F51"/>
    <w:rsid w:val="00BF0E16"/>
    <w:rsid w:val="00C13B08"/>
    <w:rsid w:val="00CA61B8"/>
    <w:rsid w:val="00CF53B7"/>
    <w:rsid w:val="00D00472"/>
    <w:rsid w:val="00D84664"/>
    <w:rsid w:val="00DA222C"/>
    <w:rsid w:val="00DD6EF1"/>
    <w:rsid w:val="00E67722"/>
    <w:rsid w:val="00EB0200"/>
    <w:rsid w:val="00F2350E"/>
    <w:rsid w:val="00F2518F"/>
    <w:rsid w:val="00F61403"/>
    <w:rsid w:val="00F73A31"/>
    <w:rsid w:val="00F8430C"/>
    <w:rsid w:val="00F87546"/>
    <w:rsid w:val="00FD0E09"/>
    <w:rsid w:val="00FE2940"/>
    <w:rsid w:val="017ABAFB"/>
    <w:rsid w:val="02A5DB9B"/>
    <w:rsid w:val="02A95611"/>
    <w:rsid w:val="0326F88A"/>
    <w:rsid w:val="03B0CE2E"/>
    <w:rsid w:val="0459CBBA"/>
    <w:rsid w:val="04F4B8E0"/>
    <w:rsid w:val="0524C9D7"/>
    <w:rsid w:val="070E47F7"/>
    <w:rsid w:val="0737717F"/>
    <w:rsid w:val="07F214CD"/>
    <w:rsid w:val="087524B8"/>
    <w:rsid w:val="09D88323"/>
    <w:rsid w:val="0A5CEC88"/>
    <w:rsid w:val="0B098933"/>
    <w:rsid w:val="0B703A53"/>
    <w:rsid w:val="0B77B2D4"/>
    <w:rsid w:val="0BA61B34"/>
    <w:rsid w:val="0BAB5625"/>
    <w:rsid w:val="0CC7D782"/>
    <w:rsid w:val="0CCADAEB"/>
    <w:rsid w:val="0DA7437B"/>
    <w:rsid w:val="0DEE83BF"/>
    <w:rsid w:val="0E8CCF53"/>
    <w:rsid w:val="0EED0464"/>
    <w:rsid w:val="0F1EC3A7"/>
    <w:rsid w:val="108177C3"/>
    <w:rsid w:val="11169554"/>
    <w:rsid w:val="11352643"/>
    <w:rsid w:val="11E1CCE6"/>
    <w:rsid w:val="124C0ACE"/>
    <w:rsid w:val="12CEA6AD"/>
    <w:rsid w:val="130F1184"/>
    <w:rsid w:val="13869C36"/>
    <w:rsid w:val="13BC9032"/>
    <w:rsid w:val="147ADBE2"/>
    <w:rsid w:val="14878078"/>
    <w:rsid w:val="1524B963"/>
    <w:rsid w:val="152C080B"/>
    <w:rsid w:val="157DA8CF"/>
    <w:rsid w:val="164AE0E6"/>
    <w:rsid w:val="16C79029"/>
    <w:rsid w:val="174FEFEC"/>
    <w:rsid w:val="18D2315D"/>
    <w:rsid w:val="1927C38F"/>
    <w:rsid w:val="19312BA7"/>
    <w:rsid w:val="1A0A42FD"/>
    <w:rsid w:val="1A36699E"/>
    <w:rsid w:val="1A479B10"/>
    <w:rsid w:val="1A8616F7"/>
    <w:rsid w:val="1AB0F3A1"/>
    <w:rsid w:val="1B3F6EF2"/>
    <w:rsid w:val="1B481083"/>
    <w:rsid w:val="1B95D958"/>
    <w:rsid w:val="1C8022EB"/>
    <w:rsid w:val="1CFEE3BB"/>
    <w:rsid w:val="1D1FABA2"/>
    <w:rsid w:val="1D2317C9"/>
    <w:rsid w:val="1E234E9C"/>
    <w:rsid w:val="1E6F917D"/>
    <w:rsid w:val="1E9505A9"/>
    <w:rsid w:val="1EE25A87"/>
    <w:rsid w:val="1F450374"/>
    <w:rsid w:val="1FBF706A"/>
    <w:rsid w:val="1FF47CF6"/>
    <w:rsid w:val="20B14D03"/>
    <w:rsid w:val="20C772C8"/>
    <w:rsid w:val="20FB9F0F"/>
    <w:rsid w:val="21A3AF27"/>
    <w:rsid w:val="226C906C"/>
    <w:rsid w:val="22CB45A9"/>
    <w:rsid w:val="22EA2C15"/>
    <w:rsid w:val="23BD0C80"/>
    <w:rsid w:val="249EB64E"/>
    <w:rsid w:val="25E0E45F"/>
    <w:rsid w:val="2608BCE0"/>
    <w:rsid w:val="2652492D"/>
    <w:rsid w:val="265D5F02"/>
    <w:rsid w:val="2756700E"/>
    <w:rsid w:val="276F96A3"/>
    <w:rsid w:val="27D76047"/>
    <w:rsid w:val="28D547DE"/>
    <w:rsid w:val="291778EB"/>
    <w:rsid w:val="293229ED"/>
    <w:rsid w:val="298D3396"/>
    <w:rsid w:val="2A386AE6"/>
    <w:rsid w:val="2A655A2D"/>
    <w:rsid w:val="2A6B06BC"/>
    <w:rsid w:val="2C7E6F92"/>
    <w:rsid w:val="2D5EE10D"/>
    <w:rsid w:val="2D87D544"/>
    <w:rsid w:val="2E508ABC"/>
    <w:rsid w:val="2E52492D"/>
    <w:rsid w:val="2EAD65A2"/>
    <w:rsid w:val="2EBE802E"/>
    <w:rsid w:val="2F0CA153"/>
    <w:rsid w:val="2FC53E8B"/>
    <w:rsid w:val="30022690"/>
    <w:rsid w:val="302385E3"/>
    <w:rsid w:val="316E9EA4"/>
    <w:rsid w:val="3181F30F"/>
    <w:rsid w:val="320B4559"/>
    <w:rsid w:val="32196157"/>
    <w:rsid w:val="322D8312"/>
    <w:rsid w:val="3239782C"/>
    <w:rsid w:val="32B027C4"/>
    <w:rsid w:val="336B93C3"/>
    <w:rsid w:val="336BA9E2"/>
    <w:rsid w:val="33D0DD63"/>
    <w:rsid w:val="33D3A3F5"/>
    <w:rsid w:val="35BE4BA5"/>
    <w:rsid w:val="38C55C4E"/>
    <w:rsid w:val="3B5E05EF"/>
    <w:rsid w:val="3BE3E716"/>
    <w:rsid w:val="3C0E435C"/>
    <w:rsid w:val="3C300094"/>
    <w:rsid w:val="3C718394"/>
    <w:rsid w:val="3C7AC597"/>
    <w:rsid w:val="3D78AAA2"/>
    <w:rsid w:val="3EEEE071"/>
    <w:rsid w:val="3F141DD8"/>
    <w:rsid w:val="3F6EC27E"/>
    <w:rsid w:val="3F8C22DF"/>
    <w:rsid w:val="40C68DC4"/>
    <w:rsid w:val="4167D7BD"/>
    <w:rsid w:val="41992879"/>
    <w:rsid w:val="41A77501"/>
    <w:rsid w:val="41C78D60"/>
    <w:rsid w:val="41F816F0"/>
    <w:rsid w:val="4275231B"/>
    <w:rsid w:val="42DA29FA"/>
    <w:rsid w:val="42FA71ED"/>
    <w:rsid w:val="43FC8EA7"/>
    <w:rsid w:val="44401E78"/>
    <w:rsid w:val="451FCD1C"/>
    <w:rsid w:val="457D495A"/>
    <w:rsid w:val="458EA22F"/>
    <w:rsid w:val="45A78E61"/>
    <w:rsid w:val="4600C6A2"/>
    <w:rsid w:val="462986FF"/>
    <w:rsid w:val="462B4071"/>
    <w:rsid w:val="46D5AB71"/>
    <w:rsid w:val="47BD205D"/>
    <w:rsid w:val="47D611F6"/>
    <w:rsid w:val="483737B3"/>
    <w:rsid w:val="48477217"/>
    <w:rsid w:val="487E4B7F"/>
    <w:rsid w:val="49A5D712"/>
    <w:rsid w:val="4A1EFC9C"/>
    <w:rsid w:val="4B9D8D41"/>
    <w:rsid w:val="4CF46DEC"/>
    <w:rsid w:val="4DA07770"/>
    <w:rsid w:val="4E138678"/>
    <w:rsid w:val="4E1F9E3F"/>
    <w:rsid w:val="4E881884"/>
    <w:rsid w:val="4EB6E3A3"/>
    <w:rsid w:val="4F7505FB"/>
    <w:rsid w:val="4FAA1CB0"/>
    <w:rsid w:val="4FE6B07C"/>
    <w:rsid w:val="50C6D49D"/>
    <w:rsid w:val="50E38997"/>
    <w:rsid w:val="50FDD223"/>
    <w:rsid w:val="51702311"/>
    <w:rsid w:val="51A5A308"/>
    <w:rsid w:val="51E6F609"/>
    <w:rsid w:val="528D9612"/>
    <w:rsid w:val="52C10807"/>
    <w:rsid w:val="538283B7"/>
    <w:rsid w:val="53F2ECF1"/>
    <w:rsid w:val="5485EB5C"/>
    <w:rsid w:val="5486CDCC"/>
    <w:rsid w:val="54B3DBC3"/>
    <w:rsid w:val="55A95568"/>
    <w:rsid w:val="565E618D"/>
    <w:rsid w:val="568046CB"/>
    <w:rsid w:val="56D142A3"/>
    <w:rsid w:val="57550200"/>
    <w:rsid w:val="5761C468"/>
    <w:rsid w:val="580C687F"/>
    <w:rsid w:val="59BDD002"/>
    <w:rsid w:val="59FA53E2"/>
    <w:rsid w:val="5A28CC88"/>
    <w:rsid w:val="5B9C88FF"/>
    <w:rsid w:val="5BA537AF"/>
    <w:rsid w:val="5D96DC64"/>
    <w:rsid w:val="5F841357"/>
    <w:rsid w:val="5F907DA0"/>
    <w:rsid w:val="5FC9C1A3"/>
    <w:rsid w:val="5FD26998"/>
    <w:rsid w:val="603F912E"/>
    <w:rsid w:val="615F0717"/>
    <w:rsid w:val="61C252B9"/>
    <w:rsid w:val="61FB97B8"/>
    <w:rsid w:val="6295C605"/>
    <w:rsid w:val="62AF4125"/>
    <w:rsid w:val="62FC2444"/>
    <w:rsid w:val="63670975"/>
    <w:rsid w:val="63A549D8"/>
    <w:rsid w:val="63FA5D59"/>
    <w:rsid w:val="642978C5"/>
    <w:rsid w:val="64552BEB"/>
    <w:rsid w:val="655B9826"/>
    <w:rsid w:val="66281CBE"/>
    <w:rsid w:val="66AF60BC"/>
    <w:rsid w:val="67B954EB"/>
    <w:rsid w:val="67EAE2B9"/>
    <w:rsid w:val="686D7D15"/>
    <w:rsid w:val="6884AB54"/>
    <w:rsid w:val="68CF02A6"/>
    <w:rsid w:val="69485837"/>
    <w:rsid w:val="69D86B9D"/>
    <w:rsid w:val="6AA05C59"/>
    <w:rsid w:val="6B44DCA7"/>
    <w:rsid w:val="6CE5A4EB"/>
    <w:rsid w:val="6D684947"/>
    <w:rsid w:val="6D6BA34C"/>
    <w:rsid w:val="6D6D9598"/>
    <w:rsid w:val="6DDA517C"/>
    <w:rsid w:val="6EB6003E"/>
    <w:rsid w:val="6EDADCDB"/>
    <w:rsid w:val="6FB78D49"/>
    <w:rsid w:val="703957CE"/>
    <w:rsid w:val="718C611B"/>
    <w:rsid w:val="71C655FE"/>
    <w:rsid w:val="72541AA1"/>
    <w:rsid w:val="725C8584"/>
    <w:rsid w:val="72892251"/>
    <w:rsid w:val="7293FD9A"/>
    <w:rsid w:val="73B8D23F"/>
    <w:rsid w:val="73D9236C"/>
    <w:rsid w:val="744457A0"/>
    <w:rsid w:val="750682FA"/>
    <w:rsid w:val="75C7E709"/>
    <w:rsid w:val="7617AD79"/>
    <w:rsid w:val="773057EF"/>
    <w:rsid w:val="7761BD2E"/>
    <w:rsid w:val="78122AAE"/>
    <w:rsid w:val="78441672"/>
    <w:rsid w:val="7A88421A"/>
    <w:rsid w:val="7A92971E"/>
    <w:rsid w:val="7B14368F"/>
    <w:rsid w:val="7B886A76"/>
    <w:rsid w:val="7C5648A1"/>
    <w:rsid w:val="7C9DD779"/>
    <w:rsid w:val="7CBE5102"/>
    <w:rsid w:val="7DC4BA65"/>
    <w:rsid w:val="7E2D9979"/>
    <w:rsid w:val="7E9977C9"/>
    <w:rsid w:val="7F3D7118"/>
    <w:rsid w:val="7F41571E"/>
    <w:rsid w:val="7FB4B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8D60"/>
  <w15:chartTrackingRefBased/>
  <w15:docId w15:val="{FB902F1B-451D-41B6-9E23-ECFA8455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22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Samuel T</dc:creator>
  <cp:keywords/>
  <dc:description/>
  <cp:lastModifiedBy>Denny, Donald B</cp:lastModifiedBy>
  <cp:revision>2</cp:revision>
  <dcterms:created xsi:type="dcterms:W3CDTF">2025-08-18T15:06:00Z</dcterms:created>
  <dcterms:modified xsi:type="dcterms:W3CDTF">2025-08-18T15:06:00Z</dcterms:modified>
</cp:coreProperties>
</file>