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F6" w:rsidRPr="001347F6" w:rsidRDefault="001347F6" w:rsidP="001347F6">
      <w:pPr>
        <w:jc w:val="center"/>
        <w:rPr>
          <w:b/>
        </w:rPr>
      </w:pPr>
      <w:r w:rsidRPr="001347F6">
        <w:rPr>
          <w:b/>
        </w:rPr>
        <w:t>2021-2022</w:t>
      </w:r>
      <w:r w:rsidRPr="001347F6">
        <w:rPr>
          <w:b/>
        </w:rPr>
        <w:t xml:space="preserve"> Alpha Sigma Lambda Inductees</w:t>
      </w:r>
    </w:p>
    <w:p w:rsidR="002C1396" w:rsidRDefault="001347F6" w:rsidP="001347F6">
      <w:pPr>
        <w:jc w:val="center"/>
        <w:rPr>
          <w:b/>
        </w:rPr>
      </w:pPr>
      <w:bookmarkStart w:id="0" w:name="_GoBack"/>
      <w:bookmarkEnd w:id="0"/>
      <w:r w:rsidRPr="001347F6">
        <w:rPr>
          <w:b/>
        </w:rPr>
        <w:t>Sigma Gamma Chapter, Campbell University</w:t>
      </w:r>
    </w:p>
    <w:p w:rsidR="001347F6" w:rsidRDefault="001347F6" w:rsidP="001347F6">
      <w:pPr>
        <w:jc w:val="center"/>
        <w:rPr>
          <w:b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343"/>
        <w:gridCol w:w="4696"/>
      </w:tblGrid>
      <w:tr w:rsidR="001347F6" w:rsidRPr="001347F6" w:rsidTr="001347F6">
        <w:trPr>
          <w:trHeight w:val="282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47F6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47F6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</w:tr>
      <w:tr w:rsidR="001347F6" w:rsidRPr="001347F6" w:rsidTr="001347F6">
        <w:trPr>
          <w:trHeight w:val="282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Jenna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Hilton</w:t>
            </w:r>
          </w:p>
        </w:tc>
      </w:tr>
      <w:tr w:rsidR="001347F6" w:rsidRPr="001347F6" w:rsidTr="001347F6">
        <w:trPr>
          <w:trHeight w:val="282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</w:tr>
      <w:tr w:rsidR="001347F6" w:rsidRPr="001347F6" w:rsidTr="001347F6">
        <w:trPr>
          <w:trHeight w:val="282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Caitlin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</w:tr>
      <w:tr w:rsidR="001347F6" w:rsidRPr="001347F6" w:rsidTr="001347F6">
        <w:trPr>
          <w:trHeight w:val="282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7F6">
              <w:rPr>
                <w:rFonts w:ascii="Calibri" w:eastAsia="Times New Roman" w:hAnsi="Calibri" w:cs="Calibri"/>
                <w:color w:val="000000"/>
              </w:rPr>
              <w:t>Madasen</w:t>
            </w:r>
            <w:proofErr w:type="spellEnd"/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Freeman</w:t>
            </w:r>
          </w:p>
        </w:tc>
      </w:tr>
      <w:tr w:rsidR="001347F6" w:rsidRPr="001347F6" w:rsidTr="001347F6">
        <w:trPr>
          <w:trHeight w:val="282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1347F6" w:rsidRPr="001347F6" w:rsidTr="001347F6">
        <w:trPr>
          <w:trHeight w:val="282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Verges</w:t>
            </w:r>
          </w:p>
        </w:tc>
      </w:tr>
      <w:tr w:rsidR="001347F6" w:rsidRPr="001347F6" w:rsidTr="001347F6">
        <w:trPr>
          <w:trHeight w:val="282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Lyndon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Wright</w:t>
            </w:r>
          </w:p>
        </w:tc>
      </w:tr>
      <w:tr w:rsidR="001347F6" w:rsidRPr="001347F6" w:rsidTr="001347F6">
        <w:trPr>
          <w:trHeight w:val="282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7F6">
              <w:rPr>
                <w:rFonts w:ascii="Calibri" w:eastAsia="Times New Roman" w:hAnsi="Calibri" w:cs="Calibri"/>
                <w:color w:val="000000"/>
              </w:rPr>
              <w:t>Litisha</w:t>
            </w:r>
            <w:proofErr w:type="spellEnd"/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</w:tr>
      <w:tr w:rsidR="001347F6" w:rsidRPr="001347F6" w:rsidTr="001347F6">
        <w:trPr>
          <w:trHeight w:val="282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Hooks</w:t>
            </w:r>
          </w:p>
        </w:tc>
      </w:tr>
      <w:tr w:rsidR="001347F6" w:rsidRPr="001347F6" w:rsidTr="001347F6">
        <w:trPr>
          <w:trHeight w:val="282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Hartley</w:t>
            </w:r>
          </w:p>
        </w:tc>
      </w:tr>
      <w:tr w:rsidR="001347F6" w:rsidRPr="001347F6" w:rsidTr="001347F6">
        <w:trPr>
          <w:trHeight w:val="282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</w:tr>
      <w:tr w:rsidR="001347F6" w:rsidRPr="001347F6" w:rsidTr="001347F6">
        <w:trPr>
          <w:trHeight w:val="282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7F6">
              <w:rPr>
                <w:rFonts w:ascii="Calibri" w:eastAsia="Times New Roman" w:hAnsi="Calibri" w:cs="Calibri"/>
                <w:color w:val="000000"/>
              </w:rPr>
              <w:t>Austina</w:t>
            </w:r>
            <w:proofErr w:type="spellEnd"/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7F6">
              <w:rPr>
                <w:rFonts w:ascii="Calibri" w:eastAsia="Times New Roman" w:hAnsi="Calibri" w:cs="Calibri"/>
                <w:color w:val="000000"/>
              </w:rPr>
              <w:t>Knotek</w:t>
            </w:r>
            <w:proofErr w:type="spellEnd"/>
          </w:p>
        </w:tc>
      </w:tr>
      <w:tr w:rsidR="001347F6" w:rsidRPr="001347F6" w:rsidTr="001347F6">
        <w:trPr>
          <w:trHeight w:val="282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Zachary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Collmenter</w:t>
            </w:r>
          </w:p>
        </w:tc>
      </w:tr>
      <w:tr w:rsidR="001347F6" w:rsidRPr="001347F6" w:rsidTr="001347F6">
        <w:trPr>
          <w:trHeight w:val="282"/>
        </w:trPr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F6" w:rsidRPr="001347F6" w:rsidRDefault="001347F6" w:rsidP="0013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7F6">
              <w:rPr>
                <w:rFonts w:ascii="Calibri" w:eastAsia="Times New Roman" w:hAnsi="Calibri" w:cs="Calibri"/>
                <w:color w:val="000000"/>
              </w:rPr>
              <w:t>Eames</w:t>
            </w:r>
          </w:p>
        </w:tc>
      </w:tr>
    </w:tbl>
    <w:p w:rsidR="001347F6" w:rsidRDefault="001347F6" w:rsidP="001347F6">
      <w:pPr>
        <w:jc w:val="center"/>
        <w:rPr>
          <w:b/>
        </w:rPr>
      </w:pPr>
    </w:p>
    <w:p w:rsidR="001347F6" w:rsidRDefault="001347F6" w:rsidP="001347F6">
      <w:pPr>
        <w:jc w:val="center"/>
        <w:rPr>
          <w:b/>
        </w:rPr>
      </w:pPr>
    </w:p>
    <w:p w:rsidR="001347F6" w:rsidRPr="001347F6" w:rsidRDefault="001347F6" w:rsidP="001347F6">
      <w:pPr>
        <w:jc w:val="center"/>
        <w:rPr>
          <w:b/>
          <w:sz w:val="40"/>
          <w:szCs w:val="40"/>
        </w:rPr>
      </w:pPr>
      <w:r w:rsidRPr="001347F6">
        <w:rPr>
          <w:b/>
          <w:sz w:val="40"/>
          <w:szCs w:val="40"/>
        </w:rPr>
        <w:t>Congratulations!!!</w:t>
      </w:r>
    </w:p>
    <w:sectPr w:rsidR="001347F6" w:rsidRPr="0013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F6"/>
    <w:rsid w:val="001347F6"/>
    <w:rsid w:val="002C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7E44"/>
  <w15:chartTrackingRefBased/>
  <w15:docId w15:val="{2C370EE9-4029-4A3D-9F08-CF8B3E92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Kelly A</dc:creator>
  <cp:keywords/>
  <dc:description/>
  <cp:lastModifiedBy>Morin, Kelly A</cp:lastModifiedBy>
  <cp:revision>1</cp:revision>
  <dcterms:created xsi:type="dcterms:W3CDTF">2021-11-08T14:28:00Z</dcterms:created>
  <dcterms:modified xsi:type="dcterms:W3CDTF">2021-11-08T14:30:00Z</dcterms:modified>
</cp:coreProperties>
</file>